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B6" w:rsidRPr="000263B6" w:rsidRDefault="000263B6" w:rsidP="007D22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263B6">
        <w:rPr>
          <w:rFonts w:ascii="Times New Roman" w:hAnsi="Times New Roman" w:cs="Times New Roman"/>
          <w:b/>
          <w:sz w:val="32"/>
          <w:szCs w:val="32"/>
        </w:rPr>
        <w:t>ЧТО ТРУДНЕЕ ВСЕГО</w:t>
      </w:r>
    </w:p>
    <w:p w:rsidR="000263B6" w:rsidRDefault="000263B6" w:rsidP="00026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3B6">
        <w:rPr>
          <w:rFonts w:ascii="Times New Roman" w:hAnsi="Times New Roman" w:cs="Times New Roman"/>
          <w:sz w:val="28"/>
          <w:szCs w:val="28"/>
        </w:rPr>
        <w:t>Слова Б. ЗАХОДЕРА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263B6">
        <w:rPr>
          <w:rFonts w:ascii="Times New Roman" w:hAnsi="Times New Roman" w:cs="Times New Roman"/>
          <w:sz w:val="28"/>
          <w:szCs w:val="28"/>
        </w:rPr>
        <w:t>Музыка А. АРУТЮНОВА</w:t>
      </w:r>
    </w:p>
    <w:p w:rsidR="00D00A20" w:rsidRPr="00D00A20" w:rsidRDefault="00D00A20" w:rsidP="000263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63B6" w:rsidRDefault="000263B6" w:rsidP="00D00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3" cy="136456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6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B6" w:rsidRDefault="000263B6" w:rsidP="00D00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28876" cy="118168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8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B6" w:rsidRDefault="000263B6" w:rsidP="00D00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111134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1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B6" w:rsidRDefault="000263B6" w:rsidP="00D00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2" cy="123795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3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B6" w:rsidRDefault="000263B6" w:rsidP="00D00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7848" cy="1195754"/>
            <wp:effectExtent l="19050" t="0" r="2052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9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B6" w:rsidRDefault="000263B6" w:rsidP="00D00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1223889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2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B6" w:rsidRDefault="000263B6" w:rsidP="00D00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88250" cy="1350499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6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6E" w:rsidRDefault="0086496E" w:rsidP="00D00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8350" cy="1237957"/>
            <wp:effectExtent l="19050" t="0" r="60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3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6E" w:rsidRDefault="0086496E" w:rsidP="00D00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27376" cy="1252024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5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6E" w:rsidRDefault="0086496E" w:rsidP="00D00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07840" cy="1111348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1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6E" w:rsidRDefault="0086496E" w:rsidP="00D00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3230" cy="1266092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6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6E" w:rsidRDefault="0086496E" w:rsidP="00D00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4738" cy="1237957"/>
            <wp:effectExtent l="19050" t="0" r="4212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6E" w:rsidRDefault="0086496E" w:rsidP="00D00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800" cy="1533378"/>
            <wp:effectExtent l="19050" t="0" r="15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3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6E" w:rsidRPr="000263B6" w:rsidRDefault="0086496E" w:rsidP="00D00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9081" cy="1350498"/>
            <wp:effectExtent l="19050" t="0" r="819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96E" w:rsidRPr="000263B6" w:rsidSect="000263B6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63B6"/>
    <w:rsid w:val="000263B6"/>
    <w:rsid w:val="007B44D9"/>
    <w:rsid w:val="007D2205"/>
    <w:rsid w:val="0086496E"/>
    <w:rsid w:val="00B81190"/>
    <w:rsid w:val="00D00A20"/>
    <w:rsid w:val="00F4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7</cp:revision>
  <dcterms:created xsi:type="dcterms:W3CDTF">2019-09-04T12:21:00Z</dcterms:created>
  <dcterms:modified xsi:type="dcterms:W3CDTF">2020-03-26T23:34:00Z</dcterms:modified>
</cp:coreProperties>
</file>