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ИТОГОВАЯ РАБОТА ПО РОМ</w:t>
      </w:r>
      <w:r>
        <w:rPr>
          <w:color w:val="000000"/>
        </w:rPr>
        <w:t xml:space="preserve">АНУ «Преступление и наказание» 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 учащегося_____________________________________________________________________</w:t>
      </w:r>
      <w:r>
        <w:rPr>
          <w:color w:val="000000"/>
        </w:rPr>
        <w:t xml:space="preserve">1.  </w:t>
      </w:r>
      <w:r>
        <w:rPr>
          <w:color w:val="000000"/>
        </w:rPr>
        <w:t>Напишите ФИО автора «Преступления и наказания»._____________________________________</w:t>
      </w:r>
    </w:p>
    <w:p w:rsidR="00C6374F" w:rsidRDefault="00C6374F" w:rsidP="00C637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чем заключается основной смысл теории Раскольникова?________________________________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имя Раскольникова.________________________________________________________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каких обстоятельствах Раскольников впервые услышал историю Сони, а потом и встретил ее?_____________________________________________________________________________________________________________________________________________________________________________________________________________________________________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Каковы мотивы, толкнувшие Раскольникова на преступление?_____________________________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первоначальное название романа._____________________________________________</w:t>
      </w:r>
    </w:p>
    <w:p w:rsidR="00C6374F" w:rsidRDefault="00C6374F" w:rsidP="00C6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Охарактеризуйте Лужина._____________________________________________________________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Раскольников, вопреки сомнениям, все же решается на убийство?____________________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чем смысл «правд» Сони и Раскольникова?____________________________________________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C6374F" w:rsidRDefault="00C6374F" w:rsidP="00C637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К</w:t>
      </w:r>
      <w:r>
        <w:rPr>
          <w:color w:val="000000"/>
        </w:rPr>
        <w:t>акие проблемы (основные и косв.) подним</w:t>
      </w:r>
      <w:r>
        <w:rPr>
          <w:color w:val="000000"/>
        </w:rPr>
        <w:t>ает в своем произведении автор?</w:t>
      </w:r>
      <w:r>
        <w:rPr>
          <w:color w:val="000000"/>
        </w:rPr>
        <w:t xml:space="preserve"> Докажите.__________________________________________________________________________</w:t>
      </w:r>
    </w:p>
    <w:p w:rsidR="00C6374F" w:rsidRDefault="00C6374F" w:rsidP="00C63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000000"/>
        </w:rPr>
        <w:t>___________________________________________________________________________________________________________________________________________________________________________________</w:t>
      </w:r>
    </w:p>
    <w:p w:rsidR="00D5287C" w:rsidRDefault="00D5287C"/>
    <w:sectPr w:rsidR="00D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85"/>
    <w:multiLevelType w:val="multilevel"/>
    <w:tmpl w:val="D83885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5D04"/>
    <w:multiLevelType w:val="multilevel"/>
    <w:tmpl w:val="358E1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4581"/>
    <w:multiLevelType w:val="multilevel"/>
    <w:tmpl w:val="32BCA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A33AA"/>
    <w:multiLevelType w:val="multilevel"/>
    <w:tmpl w:val="878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1C84"/>
    <w:multiLevelType w:val="multilevel"/>
    <w:tmpl w:val="4F04B6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E1238"/>
    <w:multiLevelType w:val="multilevel"/>
    <w:tmpl w:val="45789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130AE"/>
    <w:multiLevelType w:val="multilevel"/>
    <w:tmpl w:val="A022C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F09D6"/>
    <w:multiLevelType w:val="multilevel"/>
    <w:tmpl w:val="1CBCA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4F"/>
    <w:rsid w:val="00C6374F"/>
    <w:rsid w:val="00D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2020-03-25T23:29:00Z</dcterms:created>
  <dcterms:modified xsi:type="dcterms:W3CDTF">2020-03-25T23:32:00Z</dcterms:modified>
</cp:coreProperties>
</file>