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4" w:rsidRPr="00470C2F" w:rsidRDefault="005C004F" w:rsidP="00470C2F">
      <w:pPr>
        <w:spacing w:after="120"/>
        <w:ind w:firstLine="0"/>
        <w:jc w:val="center"/>
        <w:rPr>
          <w:b/>
        </w:rPr>
      </w:pPr>
      <w:r>
        <w:rPr>
          <w:b/>
        </w:rPr>
        <w:t>Определитель знаков в тональностях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9"/>
        <w:gridCol w:w="2761"/>
        <w:gridCol w:w="2762"/>
      </w:tblGrid>
      <w:tr w:rsidR="00DF4285" w:rsidRPr="005C004F" w:rsidTr="005C004F">
        <w:tc>
          <w:tcPr>
            <w:tcW w:w="2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Нота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Мажор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Минор</w:t>
            </w:r>
          </w:p>
        </w:tc>
      </w:tr>
      <w:tr w:rsidR="00DF4285" w:rsidTr="005C004F">
        <w:tc>
          <w:tcPr>
            <w:tcW w:w="27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до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4" w:history="1">
              <w:r w:rsidR="00DF4285" w:rsidRPr="003A20AF">
                <w:rPr>
                  <w:rStyle w:val="a4"/>
                  <w:b/>
                </w:rPr>
                <w:t>0 зна</w:t>
              </w:r>
              <w:r w:rsidR="00DF4285" w:rsidRPr="003A20AF">
                <w:rPr>
                  <w:rStyle w:val="a4"/>
                  <w:b/>
                </w:rPr>
                <w:t>к</w:t>
              </w:r>
              <w:r w:rsidR="00DF4285" w:rsidRPr="003A20AF">
                <w:rPr>
                  <w:rStyle w:val="a4"/>
                  <w:b/>
                </w:rPr>
                <w:t>ов</w:t>
              </w:r>
            </w:hyperlink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5" w:history="1">
              <w:r w:rsidR="00DF4285" w:rsidRPr="00244CCB">
                <w:rPr>
                  <w:rStyle w:val="a4"/>
                  <w:b/>
                </w:rPr>
                <w:t>3 бемоля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до-диез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6" w:history="1">
              <w:r w:rsidR="00DF4285" w:rsidRPr="00244CCB">
                <w:rPr>
                  <w:rStyle w:val="a4"/>
                  <w:b/>
                </w:rPr>
                <w:t>7 диезов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7" w:history="1">
              <w:r w:rsidR="00DF4285" w:rsidRPr="00244CCB">
                <w:rPr>
                  <w:rStyle w:val="a4"/>
                  <w:b/>
                </w:rPr>
                <w:t>4 диеза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ре-бемоль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8" w:history="1">
              <w:r w:rsidR="00DF4285" w:rsidRPr="00244CCB">
                <w:rPr>
                  <w:rStyle w:val="a4"/>
                  <w:b/>
                </w:rPr>
                <w:t>5 бемолей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–</w:t>
            </w:r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ре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9" w:history="1">
              <w:r w:rsidR="00DF4285" w:rsidRPr="00244CCB">
                <w:rPr>
                  <w:rStyle w:val="a4"/>
                  <w:b/>
                </w:rPr>
                <w:t>2 диеза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10" w:history="1">
              <w:r w:rsidR="00DF4285" w:rsidRPr="003A20AF">
                <w:rPr>
                  <w:rStyle w:val="a4"/>
                  <w:b/>
                </w:rPr>
                <w:t>1 бемоль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ре-диез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–</w:t>
            </w:r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1" w:history="1">
              <w:r w:rsidR="00DF4285" w:rsidRPr="00244CCB">
                <w:rPr>
                  <w:rStyle w:val="a4"/>
                  <w:b/>
                </w:rPr>
                <w:t>6 диезов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ми-бемоль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2" w:history="1">
              <w:r w:rsidR="00DF4285" w:rsidRPr="00244CCB">
                <w:rPr>
                  <w:rStyle w:val="a4"/>
                  <w:b/>
                </w:rPr>
                <w:t>3 бемоля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3" w:history="1">
              <w:r w:rsidR="00DF4285" w:rsidRPr="00244CCB">
                <w:rPr>
                  <w:rStyle w:val="a4"/>
                  <w:b/>
                </w:rPr>
                <w:t>6 бемолей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ми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4" w:history="1">
              <w:r w:rsidR="00DF4285" w:rsidRPr="00244CCB">
                <w:rPr>
                  <w:rStyle w:val="a4"/>
                  <w:b/>
                </w:rPr>
                <w:t>4 диеза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15" w:history="1">
              <w:r w:rsidR="00DF4285" w:rsidRPr="003A20AF">
                <w:rPr>
                  <w:rStyle w:val="a4"/>
                  <w:b/>
                </w:rPr>
                <w:t>1 диез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фа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16" w:history="1">
              <w:r w:rsidR="00DF4285" w:rsidRPr="003A20AF">
                <w:rPr>
                  <w:rStyle w:val="a4"/>
                  <w:b/>
                </w:rPr>
                <w:t>1 бемоль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7" w:history="1">
              <w:r w:rsidR="00DF4285" w:rsidRPr="00244CCB">
                <w:rPr>
                  <w:rStyle w:val="a4"/>
                  <w:b/>
                </w:rPr>
                <w:t>4 бемоля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фа-диез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8" w:history="1">
              <w:r w:rsidR="00DF4285" w:rsidRPr="00244CCB">
                <w:rPr>
                  <w:rStyle w:val="a4"/>
                  <w:b/>
                </w:rPr>
                <w:t>6 диезов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19" w:history="1">
              <w:r w:rsidR="00DF4285" w:rsidRPr="00244CCB">
                <w:rPr>
                  <w:rStyle w:val="a4"/>
                  <w:b/>
                </w:rPr>
                <w:t>3 диеза</w:t>
              </w:r>
            </w:hyperlink>
          </w:p>
        </w:tc>
      </w:tr>
      <w:tr w:rsidR="00244CCB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CCB" w:rsidRDefault="00244CCB" w:rsidP="00DF4285">
            <w:pPr>
              <w:ind w:firstLine="0"/>
              <w:jc w:val="center"/>
            </w:pPr>
            <w:r>
              <w:t>соль-бемоль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CCB" w:rsidRDefault="00244CCB" w:rsidP="00DF4285">
            <w:pPr>
              <w:ind w:firstLine="0"/>
              <w:jc w:val="center"/>
              <w:rPr>
                <w:b/>
              </w:rPr>
            </w:pPr>
            <w:hyperlink r:id="rId20" w:history="1">
              <w:r w:rsidRPr="00244CCB">
                <w:rPr>
                  <w:rStyle w:val="a4"/>
                  <w:b/>
                </w:rPr>
                <w:t>6 бемолей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244CCB" w:rsidRDefault="00244CCB" w:rsidP="00DF42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соль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21" w:history="1">
              <w:r w:rsidR="00DF4285" w:rsidRPr="003A20AF">
                <w:rPr>
                  <w:rStyle w:val="a4"/>
                  <w:b/>
                </w:rPr>
                <w:t>1 диез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22" w:history="1">
              <w:r w:rsidR="00DF4285" w:rsidRPr="003A20AF">
                <w:rPr>
                  <w:rStyle w:val="a4"/>
                  <w:b/>
                </w:rPr>
                <w:t>2 бемоля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соль-диез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–</w:t>
            </w:r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23" w:history="1">
              <w:r w:rsidR="00DF4285" w:rsidRPr="00244CCB">
                <w:rPr>
                  <w:rStyle w:val="a4"/>
                  <w:b/>
                </w:rPr>
                <w:t>5 диезов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ля-бемоль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24" w:history="1">
              <w:r w:rsidR="00DF4285" w:rsidRPr="00244CCB">
                <w:rPr>
                  <w:rStyle w:val="a4"/>
                  <w:b/>
                </w:rPr>
                <w:t>4 бемоля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25" w:history="1">
              <w:r w:rsidR="00DF4285" w:rsidRPr="00244CCB">
                <w:rPr>
                  <w:rStyle w:val="a4"/>
                  <w:b/>
                </w:rPr>
                <w:t>7 бемолей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ля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26" w:history="1">
              <w:r w:rsidR="00DF4285" w:rsidRPr="00244CCB">
                <w:rPr>
                  <w:rStyle w:val="a4"/>
                  <w:b/>
                </w:rPr>
                <w:t>3 диеза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27" w:history="1">
              <w:r w:rsidR="00DF4285" w:rsidRPr="003A20AF">
                <w:rPr>
                  <w:rStyle w:val="a4"/>
                  <w:b/>
                </w:rPr>
                <w:t>0 знаков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ля-диез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DF4285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–</w:t>
            </w:r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28" w:history="1">
              <w:r w:rsidR="00DF4285" w:rsidRPr="00244CCB">
                <w:rPr>
                  <w:rStyle w:val="a4"/>
                  <w:b/>
                </w:rPr>
                <w:t>7 диезов</w:t>
              </w:r>
            </w:hyperlink>
            <w:bookmarkStart w:id="0" w:name="_GoBack"/>
            <w:bookmarkEnd w:id="0"/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си-бемоль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3A20AF" w:rsidP="00DF4285">
            <w:pPr>
              <w:ind w:firstLine="0"/>
              <w:jc w:val="center"/>
              <w:rPr>
                <w:b/>
              </w:rPr>
            </w:pPr>
            <w:hyperlink r:id="rId29" w:history="1">
              <w:r w:rsidR="00DF4285" w:rsidRPr="003A20AF">
                <w:rPr>
                  <w:rStyle w:val="a4"/>
                  <w:b/>
                </w:rPr>
                <w:t>2 бемоля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30" w:history="1">
              <w:r w:rsidR="00DF4285" w:rsidRPr="00244CCB">
                <w:rPr>
                  <w:rStyle w:val="a4"/>
                  <w:b/>
                </w:rPr>
                <w:t>5 бемолей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си</w:t>
            </w:r>
          </w:p>
        </w:tc>
        <w:tc>
          <w:tcPr>
            <w:tcW w:w="27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31" w:history="1">
              <w:r w:rsidR="00DF4285" w:rsidRPr="00244CCB">
                <w:rPr>
                  <w:rStyle w:val="a4"/>
                  <w:b/>
                </w:rPr>
                <w:t>5 диезов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32" w:history="1">
              <w:r w:rsidR="00DF4285" w:rsidRPr="00244CCB">
                <w:rPr>
                  <w:rStyle w:val="a4"/>
                  <w:b/>
                </w:rPr>
                <w:t>2 диеза</w:t>
              </w:r>
            </w:hyperlink>
          </w:p>
        </w:tc>
      </w:tr>
      <w:tr w:rsidR="00DF4285" w:rsidTr="005C004F">
        <w:tc>
          <w:tcPr>
            <w:tcW w:w="27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85" w:rsidRDefault="00DF4285" w:rsidP="00DF4285">
            <w:pPr>
              <w:ind w:firstLine="0"/>
              <w:jc w:val="center"/>
            </w:pPr>
            <w:r>
              <w:t>до-бемоль</w:t>
            </w:r>
          </w:p>
        </w:tc>
        <w:tc>
          <w:tcPr>
            <w:tcW w:w="2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85" w:rsidRPr="005C004F" w:rsidRDefault="00244CCB" w:rsidP="00DF4285">
            <w:pPr>
              <w:ind w:firstLine="0"/>
              <w:jc w:val="center"/>
              <w:rPr>
                <w:b/>
              </w:rPr>
            </w:pPr>
            <w:hyperlink r:id="rId33" w:history="1">
              <w:r w:rsidR="005C004F" w:rsidRPr="00244CCB">
                <w:rPr>
                  <w:rStyle w:val="a4"/>
                  <w:b/>
                </w:rPr>
                <w:t>7 бемолей</w:t>
              </w:r>
            </w:hyperlink>
          </w:p>
        </w:tc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DF4285" w:rsidRPr="005C004F" w:rsidRDefault="005C004F" w:rsidP="00DF4285">
            <w:pPr>
              <w:ind w:firstLine="0"/>
              <w:jc w:val="center"/>
              <w:rPr>
                <w:b/>
              </w:rPr>
            </w:pPr>
            <w:r w:rsidRPr="005C004F">
              <w:rPr>
                <w:b/>
              </w:rPr>
              <w:t>–</w:t>
            </w:r>
          </w:p>
        </w:tc>
      </w:tr>
    </w:tbl>
    <w:p w:rsidR="00470C2F" w:rsidRDefault="00470C2F" w:rsidP="00470C2F">
      <w:pPr>
        <w:ind w:firstLine="0"/>
      </w:pPr>
    </w:p>
    <w:sectPr w:rsidR="00470C2F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F"/>
    <w:rsid w:val="00244CCB"/>
    <w:rsid w:val="002B7779"/>
    <w:rsid w:val="003A20AF"/>
    <w:rsid w:val="00470C2F"/>
    <w:rsid w:val="005C004F"/>
    <w:rsid w:val="00786A4C"/>
    <w:rsid w:val="00B57934"/>
    <w:rsid w:val="00BB0F1A"/>
    <w:rsid w:val="00CB4488"/>
    <w:rsid w:val="00D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EE39-6DE2-4F97-A679-C213BDA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0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hodka-music.ru/files/5_bemolej.jpg" TargetMode="External"/><Relationship Id="rId13" Type="http://schemas.openxmlformats.org/officeDocument/2006/relationships/hyperlink" Target="http://nakhodka-music.ru/files/6_bemolej.jpg" TargetMode="External"/><Relationship Id="rId18" Type="http://schemas.openxmlformats.org/officeDocument/2006/relationships/hyperlink" Target="http://nakhodka-music.ru/files/6_diezov.jpg" TargetMode="External"/><Relationship Id="rId26" Type="http://schemas.openxmlformats.org/officeDocument/2006/relationships/hyperlink" Target="http://nakhodka-music.ru/files/3_diez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khodka-music.ru/files/1_diez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akhodka-music.ru/files/4_dieza.jpg" TargetMode="External"/><Relationship Id="rId12" Type="http://schemas.openxmlformats.org/officeDocument/2006/relationships/hyperlink" Target="http://nakhodka-music.ru/files/3_bemolya.jpg" TargetMode="External"/><Relationship Id="rId17" Type="http://schemas.openxmlformats.org/officeDocument/2006/relationships/hyperlink" Target="http://nakhodka-music.ru/files/4_bemolya.jpg" TargetMode="External"/><Relationship Id="rId25" Type="http://schemas.openxmlformats.org/officeDocument/2006/relationships/hyperlink" Target="http://nakhodka-music.ru/files/7_bemolej.jpg" TargetMode="External"/><Relationship Id="rId33" Type="http://schemas.openxmlformats.org/officeDocument/2006/relationships/hyperlink" Target="http://nakhodka-music.ru/files/7_bemolej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khodka-music.ru/files/1_bemol.jpg" TargetMode="External"/><Relationship Id="rId20" Type="http://schemas.openxmlformats.org/officeDocument/2006/relationships/hyperlink" Target="http://nakhodka-music.ru/files/6_bemolej.jpg" TargetMode="External"/><Relationship Id="rId29" Type="http://schemas.openxmlformats.org/officeDocument/2006/relationships/hyperlink" Target="http://nakhodka-music.ru/files/2_bemoly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akhodka-music.ru/files/7_diezov.jpg" TargetMode="External"/><Relationship Id="rId11" Type="http://schemas.openxmlformats.org/officeDocument/2006/relationships/hyperlink" Target="http://nakhodka-music.ru/files/6_diezov.jpg" TargetMode="External"/><Relationship Id="rId24" Type="http://schemas.openxmlformats.org/officeDocument/2006/relationships/hyperlink" Target="http://nakhodka-music.ru/files/4_bemolya.jpg" TargetMode="External"/><Relationship Id="rId32" Type="http://schemas.openxmlformats.org/officeDocument/2006/relationships/hyperlink" Target="http://nakhodka-music.ru/files/2_dieza.jpg" TargetMode="External"/><Relationship Id="rId5" Type="http://schemas.openxmlformats.org/officeDocument/2006/relationships/hyperlink" Target="http://nakhodka-music.ru/files/3_bemolya.jpg" TargetMode="External"/><Relationship Id="rId15" Type="http://schemas.openxmlformats.org/officeDocument/2006/relationships/hyperlink" Target="http://nakhodka-music.ru/files/1_diez.jpg" TargetMode="External"/><Relationship Id="rId23" Type="http://schemas.openxmlformats.org/officeDocument/2006/relationships/hyperlink" Target="http://nakhodka-music.ru/files/5_diezov.jpg" TargetMode="External"/><Relationship Id="rId28" Type="http://schemas.openxmlformats.org/officeDocument/2006/relationships/hyperlink" Target="http://nakhodka-music.ru/files/7_diezov.jpg" TargetMode="External"/><Relationship Id="rId10" Type="http://schemas.openxmlformats.org/officeDocument/2006/relationships/hyperlink" Target="http://nakhodka-music.ru/files/1_bemol.jpg" TargetMode="External"/><Relationship Id="rId19" Type="http://schemas.openxmlformats.org/officeDocument/2006/relationships/hyperlink" Target="http://nakhodka-music.ru/files/3_dieza.jpg" TargetMode="External"/><Relationship Id="rId31" Type="http://schemas.openxmlformats.org/officeDocument/2006/relationships/hyperlink" Target="http://nakhodka-music.ru/files/5_diezov.jpg" TargetMode="External"/><Relationship Id="rId4" Type="http://schemas.openxmlformats.org/officeDocument/2006/relationships/hyperlink" Target="http://nakhodka-music.ru/files/0_znakov.jpg" TargetMode="External"/><Relationship Id="rId9" Type="http://schemas.openxmlformats.org/officeDocument/2006/relationships/hyperlink" Target="http://nakhodka-music.ru/files/2_dieza.jpg" TargetMode="External"/><Relationship Id="rId14" Type="http://schemas.openxmlformats.org/officeDocument/2006/relationships/hyperlink" Target="http://nakhodka-music.ru/files/4_dieza.jpg" TargetMode="External"/><Relationship Id="rId22" Type="http://schemas.openxmlformats.org/officeDocument/2006/relationships/hyperlink" Target="http://nakhodka-music.ru/files/2_bemolya.jpg" TargetMode="External"/><Relationship Id="rId27" Type="http://schemas.openxmlformats.org/officeDocument/2006/relationships/hyperlink" Target="http://nakhodka-music.ru/files/0_znakov.jpg" TargetMode="External"/><Relationship Id="rId30" Type="http://schemas.openxmlformats.org/officeDocument/2006/relationships/hyperlink" Target="http://nakhodka-music.ru/files/5_bemolej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4</cp:revision>
  <dcterms:created xsi:type="dcterms:W3CDTF">2016-02-18T23:57:00Z</dcterms:created>
  <dcterms:modified xsi:type="dcterms:W3CDTF">2016-02-19T02:03:00Z</dcterms:modified>
</cp:coreProperties>
</file>