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182418">
        <w:rPr>
          <w:rFonts w:ascii="Times New Roman" w:hAnsi="Times New Roman" w:cs="Times New Roman"/>
          <w:b/>
          <w:sz w:val="32"/>
          <w:szCs w:val="32"/>
        </w:rPr>
        <w:t>ЧТО ТЫ, НЕБО, ГОРЬКО ПЛАЧЕШЬ?</w:t>
      </w:r>
    </w:p>
    <w:p w:rsidR="00082BC2" w:rsidRPr="00182418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цикла «</w:t>
      </w:r>
      <w:r w:rsidRPr="00182418">
        <w:rPr>
          <w:rFonts w:ascii="Times New Roman" w:hAnsi="Times New Roman" w:cs="Times New Roman"/>
          <w:sz w:val="32"/>
          <w:szCs w:val="32"/>
        </w:rPr>
        <w:t>5 СКАЗОЧЕК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82BC2" w:rsidRDefault="00082BC2" w:rsidP="000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182418">
        <w:rPr>
          <w:rFonts w:ascii="Times New Roman" w:hAnsi="Times New Roman" w:cs="Times New Roman"/>
          <w:sz w:val="28"/>
          <w:szCs w:val="28"/>
        </w:rPr>
        <w:t>спазии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82418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2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418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</w:p>
    <w:p w:rsidR="00082BC2" w:rsidRDefault="00082BC2" w:rsidP="000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418">
        <w:rPr>
          <w:rFonts w:ascii="Times New Roman" w:hAnsi="Times New Roman" w:cs="Times New Roman"/>
          <w:bCs/>
          <w:sz w:val="28"/>
          <w:szCs w:val="28"/>
        </w:rPr>
        <w:t>Русский текст Н. Королевой</w:t>
      </w:r>
    </w:p>
    <w:p w:rsidR="00565A6E" w:rsidRDefault="00565A6E" w:rsidP="000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4C19720" wp14:editId="21CF9CA4">
            <wp:extent cx="6840220" cy="857289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4B8F647" wp14:editId="36CCCC33">
            <wp:extent cx="6840220" cy="996048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9C2822A" wp14:editId="66086397">
            <wp:extent cx="6840220" cy="892562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AE18BFE" wp14:editId="69C47DF1">
            <wp:extent cx="6840220" cy="814882"/>
            <wp:effectExtent l="19050" t="0" r="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1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C2" w:rsidRDefault="00082BC2" w:rsidP="00082B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2206B55" wp14:editId="20C25B1F">
            <wp:extent cx="6840220" cy="1009696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C2" w:rsidRDefault="00082BC2" w:rsidP="000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2BC2" w:rsidRDefault="00082BC2" w:rsidP="000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2BC2" w:rsidRPr="00854074" w:rsidRDefault="00082BC2" w:rsidP="00082BC2">
      <w:pPr>
        <w:numPr>
          <w:ilvl w:val="0"/>
          <w:numId w:val="2"/>
        </w:num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Что ты, небо, горько плачешь? </w:t>
      </w:r>
      <w:r w:rsidRPr="0018241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2 раза </w:t>
      </w:r>
    </w:p>
    <w:p w:rsidR="00082BC2" w:rsidRPr="00182418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>Тучи серые — не воры.</w:t>
      </w:r>
    </w:p>
    <w:p w:rsidR="00082BC2" w:rsidRPr="00182418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>Ты само забудешь скоро,</w:t>
      </w:r>
    </w:p>
    <w:p w:rsidR="00082BC2" w:rsidRPr="00854074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Отчего печалилось. </w:t>
      </w:r>
      <w:r w:rsidRPr="0018241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2 раза</w:t>
      </w:r>
    </w:p>
    <w:p w:rsidR="00082BC2" w:rsidRPr="00182418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sz w:val="40"/>
          <w:szCs w:val="40"/>
        </w:rPr>
      </w:pPr>
    </w:p>
    <w:p w:rsidR="00082BC2" w:rsidRPr="00854074" w:rsidRDefault="00082BC2" w:rsidP="00082BC2">
      <w:pPr>
        <w:numPr>
          <w:ilvl w:val="0"/>
          <w:numId w:val="2"/>
        </w:num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Посмотри, уже играет </w:t>
      </w:r>
      <w:r w:rsidRPr="0018241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2 раза </w:t>
      </w:r>
    </w:p>
    <w:p w:rsidR="00082BC2" w:rsidRPr="00182418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>В каплях слез веселый лучик,</w:t>
      </w:r>
    </w:p>
    <w:p w:rsidR="00082BC2" w:rsidRPr="00854074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края огромной тучи </w:t>
      </w:r>
    </w:p>
    <w:p w:rsidR="00082BC2" w:rsidRPr="00182418" w:rsidRDefault="00082BC2" w:rsidP="00082BC2">
      <w:pPr>
        <w:spacing w:after="0" w:line="240" w:lineRule="auto"/>
        <w:ind w:left="2835"/>
        <w:rPr>
          <w:rFonts w:ascii="Times New Roman" w:eastAsia="Times New Roman" w:hAnsi="Times New Roman" w:cs="Times New Roman"/>
          <w:sz w:val="40"/>
          <w:szCs w:val="40"/>
        </w:rPr>
      </w:pPr>
      <w:r w:rsidRPr="0018241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Солнцем озаряются. </w:t>
      </w:r>
      <w:r w:rsidRPr="0018241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2 раза</w:t>
      </w:r>
    </w:p>
    <w:p w:rsidR="00082BC2" w:rsidRDefault="00082BC2" w:rsidP="00182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854074" w:rsidRDefault="00854074" w:rsidP="00294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74" w:rsidRDefault="00854074" w:rsidP="00182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A6E" w:rsidRPr="00082BC2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BC2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МАЛЬЧИК И СВЕРЧОК</w:t>
      </w:r>
    </w:p>
    <w:p w:rsidR="00565A6E" w:rsidRPr="00182418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цикла «</w:t>
      </w:r>
      <w:r w:rsidRPr="00182418">
        <w:rPr>
          <w:rFonts w:ascii="Times New Roman" w:hAnsi="Times New Roman" w:cs="Times New Roman"/>
          <w:sz w:val="32"/>
          <w:szCs w:val="32"/>
        </w:rPr>
        <w:t>5 СКАЗОЧЕК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182418">
        <w:rPr>
          <w:rFonts w:ascii="Times New Roman" w:hAnsi="Times New Roman" w:cs="Times New Roman"/>
          <w:sz w:val="28"/>
          <w:szCs w:val="28"/>
        </w:rPr>
        <w:t>спазии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82418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2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418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418">
        <w:rPr>
          <w:rFonts w:ascii="Times New Roman" w:hAnsi="Times New Roman" w:cs="Times New Roman"/>
          <w:bCs/>
          <w:sz w:val="28"/>
          <w:szCs w:val="28"/>
        </w:rPr>
        <w:t>Русский текст Н. Королевой</w:t>
      </w:r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</w:rPr>
      </w:pPr>
    </w:p>
    <w:p w:rsidR="00565A6E" w:rsidRPr="007E6F50" w:rsidRDefault="00565A6E" w:rsidP="0056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6F50">
        <w:rPr>
          <w:rFonts w:ascii="Times New Roman" w:hAnsi="Times New Roman" w:cs="Times New Roman"/>
          <w:b/>
          <w:sz w:val="24"/>
          <w:szCs w:val="24"/>
        </w:rPr>
        <w:t>В темпе менуэта</w:t>
      </w:r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27881" cy="1322363"/>
            <wp:effectExtent l="19050" t="0" r="0" b="0"/>
            <wp:docPr id="1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03107" cy="1463040"/>
            <wp:effectExtent l="19050" t="0" r="0" b="0"/>
            <wp:docPr id="2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7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01349" cy="1505243"/>
            <wp:effectExtent l="19050" t="0" r="0" b="0"/>
            <wp:docPr id="2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1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17212" cy="1406769"/>
            <wp:effectExtent l="19050" t="0" r="2688" b="0"/>
            <wp:docPr id="2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05850" cy="1364566"/>
            <wp:effectExtent l="19050" t="0" r="0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7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Pr="007E6F50" w:rsidRDefault="00565A6E" w:rsidP="00565A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01243" cy="1266093"/>
            <wp:effectExtent l="19050" t="0" r="0" b="0"/>
            <wp:docPr id="2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F05">
        <w:rPr>
          <w:rFonts w:ascii="Times New Roman" w:hAnsi="Times New Roman" w:cs="Times New Roman"/>
          <w:b/>
          <w:sz w:val="32"/>
          <w:szCs w:val="32"/>
        </w:rPr>
        <w:lastRenderedPageBreak/>
        <w:t>4. ЗВЕЗДОЧКА</w:t>
      </w:r>
    </w:p>
    <w:p w:rsidR="00565A6E" w:rsidRPr="00182418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цикла «</w:t>
      </w:r>
      <w:r w:rsidRPr="00182418">
        <w:rPr>
          <w:rFonts w:ascii="Times New Roman" w:hAnsi="Times New Roman" w:cs="Times New Roman"/>
          <w:sz w:val="32"/>
          <w:szCs w:val="32"/>
        </w:rPr>
        <w:t>5 СКАЗОЧЕК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182418">
        <w:rPr>
          <w:rFonts w:ascii="Times New Roman" w:hAnsi="Times New Roman" w:cs="Times New Roman"/>
          <w:sz w:val="28"/>
          <w:szCs w:val="28"/>
        </w:rPr>
        <w:t>спазии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82418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2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418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</w:p>
    <w:p w:rsidR="00565A6E" w:rsidRDefault="00565A6E" w:rsidP="00565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418">
        <w:rPr>
          <w:rFonts w:ascii="Times New Roman" w:hAnsi="Times New Roman" w:cs="Times New Roman"/>
          <w:bCs/>
          <w:sz w:val="28"/>
          <w:szCs w:val="28"/>
        </w:rPr>
        <w:t xml:space="preserve">Русский текст </w:t>
      </w:r>
      <w:r w:rsidRPr="003C3F05">
        <w:rPr>
          <w:rFonts w:ascii="Times New Roman" w:hAnsi="Times New Roman" w:cs="Times New Roman"/>
          <w:bCs/>
          <w:sz w:val="28"/>
          <w:szCs w:val="28"/>
        </w:rPr>
        <w:t>О. Улитиной</w:t>
      </w:r>
    </w:p>
    <w:p w:rsidR="00565A6E" w:rsidRPr="0073397F" w:rsidRDefault="00565A6E" w:rsidP="00565A6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6556" cy="1828800"/>
            <wp:effectExtent l="19050" t="0" r="0" b="0"/>
            <wp:docPr id="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3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0567" cy="1181686"/>
            <wp:effectExtent l="19050" t="0" r="283" b="0"/>
            <wp:docPr id="1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8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139483"/>
            <wp:effectExtent l="19050" t="0" r="0" b="0"/>
            <wp:docPr id="1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505244"/>
            <wp:effectExtent l="19050" t="0" r="0" b="0"/>
            <wp:docPr id="1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0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463040"/>
            <wp:effectExtent l="19050" t="0" r="0" b="0"/>
            <wp:docPr id="1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6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E" w:rsidRPr="00182418" w:rsidRDefault="00565A6E" w:rsidP="0056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79" cy="1420836"/>
            <wp:effectExtent l="19050" t="0" r="0" b="0"/>
            <wp:docPr id="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65A6E" w:rsidRPr="00182418" w:rsidSect="00182418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784C2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6CC750DB"/>
    <w:multiLevelType w:val="multilevel"/>
    <w:tmpl w:val="79784C2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2418"/>
    <w:rsid w:val="00082BC2"/>
    <w:rsid w:val="00182418"/>
    <w:rsid w:val="00294396"/>
    <w:rsid w:val="003C3F05"/>
    <w:rsid w:val="00565A6E"/>
    <w:rsid w:val="0073397F"/>
    <w:rsid w:val="007E6F50"/>
    <w:rsid w:val="00854074"/>
    <w:rsid w:val="008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6</cp:revision>
  <dcterms:created xsi:type="dcterms:W3CDTF">2020-01-01T11:43:00Z</dcterms:created>
  <dcterms:modified xsi:type="dcterms:W3CDTF">2020-03-26T23:19:00Z</dcterms:modified>
</cp:coreProperties>
</file>