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5C" w:rsidRPr="00214C5B" w:rsidRDefault="00081B0A" w:rsidP="00081B0A">
      <w:pPr>
        <w:spacing w:after="120"/>
        <w:ind w:firstLine="0"/>
        <w:jc w:val="center"/>
        <w:rPr>
          <w:rFonts w:asciiTheme="minorHAnsi" w:hAnsiTheme="minorHAnsi"/>
          <w:b/>
          <w:sz w:val="48"/>
          <w:szCs w:val="48"/>
        </w:rPr>
      </w:pPr>
      <w:r w:rsidRPr="00214C5B">
        <w:rPr>
          <w:rFonts w:asciiTheme="minorHAnsi" w:hAnsiTheme="minorHAnsi"/>
          <w:b/>
          <w:sz w:val="48"/>
          <w:szCs w:val="48"/>
        </w:rPr>
        <w:t>Строение интервалов</w:t>
      </w:r>
    </w:p>
    <w:tbl>
      <w:tblPr>
        <w:tblW w:w="2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33"/>
        <w:gridCol w:w="1378"/>
      </w:tblGrid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Ч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0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М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perscript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/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bscript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 xml:space="preserve">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Б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1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М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382A7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perscript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/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 xml:space="preserve">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Б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2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Ч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382A7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perscript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/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 xml:space="preserve">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Тритон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ru-RU"/>
              </w:rPr>
              <w:t>3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Ч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382A7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3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perscript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/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 xml:space="preserve">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М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4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Б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6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382A7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4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perscript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/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 xml:space="preserve">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М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5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Б</w:t>
            </w:r>
            <w:proofErr w:type="gramStart"/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bscript"/>
                <w:lang w:eastAsia="ru-RU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382A7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5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perscript"/>
                <w:lang w:eastAsia="ru-RU"/>
              </w:rPr>
              <w:t>1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>/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vertAlign w:val="subscript"/>
                <w:lang w:eastAsia="ru-RU"/>
              </w:rPr>
              <w:t>2</w:t>
            </w:r>
            <w:r w:rsidRPr="00081B0A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ru-RU"/>
              </w:rPr>
              <w:t xml:space="preserve"> т</w:t>
            </w:r>
          </w:p>
        </w:tc>
      </w:tr>
      <w:tr w:rsidR="00081B0A" w:rsidRPr="00081B0A" w:rsidTr="00214C5B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Ч</w:t>
            </w: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vertAlign w:val="subscript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81B0A" w:rsidRPr="00081B0A" w:rsidRDefault="00081B0A" w:rsidP="00081B0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</w:pPr>
            <w:r w:rsidRPr="00081B0A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  <w:lang w:eastAsia="ru-RU"/>
              </w:rPr>
              <w:t>6 т</w:t>
            </w:r>
          </w:p>
        </w:tc>
      </w:tr>
    </w:tbl>
    <w:p w:rsidR="00081B0A" w:rsidRPr="0043615A" w:rsidRDefault="00214C5B" w:rsidP="0043615A">
      <w:pPr>
        <w:spacing w:before="120"/>
        <w:ind w:firstLine="0"/>
        <w:rPr>
          <w:b/>
        </w:rPr>
      </w:pPr>
      <w:r w:rsidRPr="0043615A">
        <w:rPr>
          <w:b/>
        </w:rPr>
        <w:t>От белых клавишей:</w:t>
      </w:r>
    </w:p>
    <w:p w:rsidR="00214C5B" w:rsidRDefault="0043615A" w:rsidP="0043615A">
      <w:pPr>
        <w:pStyle w:val="a3"/>
        <w:numPr>
          <w:ilvl w:val="0"/>
          <w:numId w:val="1"/>
        </w:numPr>
      </w:pPr>
      <w:r>
        <w:t xml:space="preserve">все секунды большие кроме секунд </w:t>
      </w:r>
      <w:proofErr w:type="spellStart"/>
      <w:proofErr w:type="gramStart"/>
      <w:r>
        <w:t>ми-фа</w:t>
      </w:r>
      <w:proofErr w:type="spellEnd"/>
      <w:proofErr w:type="gramEnd"/>
      <w:r>
        <w:t>, си-до;</w:t>
      </w:r>
    </w:p>
    <w:p w:rsidR="0043615A" w:rsidRDefault="00DF036C" w:rsidP="0043615A">
      <w:pPr>
        <w:pStyle w:val="a3"/>
        <w:numPr>
          <w:ilvl w:val="0"/>
          <w:numId w:val="1"/>
        </w:numPr>
      </w:pPr>
      <w:r>
        <w:t>терции от звуков до, фа, соль – большие, остальные – малые;</w:t>
      </w:r>
    </w:p>
    <w:p w:rsidR="00DF036C" w:rsidRDefault="00DF036C" w:rsidP="0043615A">
      <w:pPr>
        <w:pStyle w:val="a3"/>
        <w:numPr>
          <w:ilvl w:val="0"/>
          <w:numId w:val="1"/>
        </w:numPr>
      </w:pPr>
      <w:r>
        <w:t xml:space="preserve">кварты все чистые (исключение: фа-си – </w:t>
      </w:r>
      <w:proofErr w:type="gramStart"/>
      <w:r>
        <w:t>увеличенная</w:t>
      </w:r>
      <w:proofErr w:type="gramEnd"/>
      <w:r>
        <w:t>);</w:t>
      </w:r>
    </w:p>
    <w:p w:rsidR="00C826BF" w:rsidRDefault="00C826BF" w:rsidP="00C826BF">
      <w:pPr>
        <w:pStyle w:val="a3"/>
        <w:numPr>
          <w:ilvl w:val="0"/>
          <w:numId w:val="1"/>
        </w:numPr>
      </w:pPr>
      <w:r>
        <w:t xml:space="preserve">квинты все чистые (исключение: си-фа – </w:t>
      </w:r>
      <w:proofErr w:type="gramStart"/>
      <w:r>
        <w:t>уменьшённая</w:t>
      </w:r>
      <w:proofErr w:type="gramEnd"/>
      <w:r>
        <w:t>);</w:t>
      </w:r>
    </w:p>
    <w:p w:rsidR="00DF036C" w:rsidRDefault="00C826BF" w:rsidP="0043615A">
      <w:pPr>
        <w:pStyle w:val="a3"/>
        <w:numPr>
          <w:ilvl w:val="0"/>
          <w:numId w:val="1"/>
        </w:numPr>
      </w:pPr>
      <w:proofErr w:type="gramStart"/>
      <w:r>
        <w:t>сексты – обращения терций</w:t>
      </w:r>
      <w:r w:rsidR="007D1832">
        <w:t xml:space="preserve">, т.е. </w:t>
      </w:r>
      <w:r w:rsidR="00FD0219">
        <w:t>от звуков ми, ля, си – малые, остальные – большие.</w:t>
      </w:r>
      <w:proofErr w:type="gramEnd"/>
    </w:p>
    <w:p w:rsidR="00FD0219" w:rsidRDefault="00FD0219" w:rsidP="0043615A">
      <w:pPr>
        <w:pStyle w:val="a3"/>
        <w:numPr>
          <w:ilvl w:val="0"/>
          <w:numId w:val="1"/>
        </w:numPr>
      </w:pPr>
      <w:r>
        <w:t xml:space="preserve">септимы – обращения секунд, т.е. </w:t>
      </w:r>
      <w:r w:rsidR="00647523">
        <w:t>все малые кроме до-си, фа-ми.</w:t>
      </w:r>
    </w:p>
    <w:sectPr w:rsidR="00FD0219" w:rsidSect="00C05012">
      <w:pgSz w:w="11906" w:h="16838"/>
      <w:pgMar w:top="1440" w:right="1797" w:bottom="1440" w:left="17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73CD3"/>
    <w:multiLevelType w:val="hybridMultilevel"/>
    <w:tmpl w:val="C5780C16"/>
    <w:lvl w:ilvl="0" w:tplc="0B46D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81B0A"/>
    <w:rsid w:val="000061F8"/>
    <w:rsid w:val="00010B3C"/>
    <w:rsid w:val="00011690"/>
    <w:rsid w:val="00013879"/>
    <w:rsid w:val="00016EA2"/>
    <w:rsid w:val="000204FD"/>
    <w:rsid w:val="00024652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81B0A"/>
    <w:rsid w:val="0009314E"/>
    <w:rsid w:val="000960C7"/>
    <w:rsid w:val="0009730A"/>
    <w:rsid w:val="000975A8"/>
    <w:rsid w:val="000A41CF"/>
    <w:rsid w:val="000A6B68"/>
    <w:rsid w:val="000B44DF"/>
    <w:rsid w:val="000C54DC"/>
    <w:rsid w:val="000C5E99"/>
    <w:rsid w:val="000C6888"/>
    <w:rsid w:val="000D09A4"/>
    <w:rsid w:val="000D280D"/>
    <w:rsid w:val="000D6C09"/>
    <w:rsid w:val="000D7C6C"/>
    <w:rsid w:val="000E05AF"/>
    <w:rsid w:val="000E2781"/>
    <w:rsid w:val="000E4E9D"/>
    <w:rsid w:val="000F0326"/>
    <w:rsid w:val="000F2968"/>
    <w:rsid w:val="000F7BB2"/>
    <w:rsid w:val="00105058"/>
    <w:rsid w:val="0011454C"/>
    <w:rsid w:val="001370E5"/>
    <w:rsid w:val="0014420F"/>
    <w:rsid w:val="00156063"/>
    <w:rsid w:val="00156C78"/>
    <w:rsid w:val="00160765"/>
    <w:rsid w:val="0016294B"/>
    <w:rsid w:val="00176D8D"/>
    <w:rsid w:val="00184209"/>
    <w:rsid w:val="001A1F39"/>
    <w:rsid w:val="001A3D96"/>
    <w:rsid w:val="001B631F"/>
    <w:rsid w:val="001B7C4B"/>
    <w:rsid w:val="001C0844"/>
    <w:rsid w:val="001C0AA9"/>
    <w:rsid w:val="001C439E"/>
    <w:rsid w:val="001D341D"/>
    <w:rsid w:val="001E5B24"/>
    <w:rsid w:val="001E6463"/>
    <w:rsid w:val="001F073A"/>
    <w:rsid w:val="002043D4"/>
    <w:rsid w:val="002057F5"/>
    <w:rsid w:val="0020760F"/>
    <w:rsid w:val="00214C5B"/>
    <w:rsid w:val="002240C5"/>
    <w:rsid w:val="002253AD"/>
    <w:rsid w:val="00232E37"/>
    <w:rsid w:val="00236E71"/>
    <w:rsid w:val="002479C3"/>
    <w:rsid w:val="00253AB1"/>
    <w:rsid w:val="002546E4"/>
    <w:rsid w:val="00275588"/>
    <w:rsid w:val="00277E3C"/>
    <w:rsid w:val="002822BE"/>
    <w:rsid w:val="00291FF2"/>
    <w:rsid w:val="00292FDE"/>
    <w:rsid w:val="002A0B53"/>
    <w:rsid w:val="002A1FCE"/>
    <w:rsid w:val="002A706E"/>
    <w:rsid w:val="002B3895"/>
    <w:rsid w:val="002C0592"/>
    <w:rsid w:val="002C3B24"/>
    <w:rsid w:val="002C3CEA"/>
    <w:rsid w:val="002D645D"/>
    <w:rsid w:val="002D6844"/>
    <w:rsid w:val="002D706D"/>
    <w:rsid w:val="002D7D6C"/>
    <w:rsid w:val="002F4B91"/>
    <w:rsid w:val="00301D04"/>
    <w:rsid w:val="003046FE"/>
    <w:rsid w:val="00307D64"/>
    <w:rsid w:val="00311AE9"/>
    <w:rsid w:val="0031358D"/>
    <w:rsid w:val="00313F0D"/>
    <w:rsid w:val="00314503"/>
    <w:rsid w:val="0032367E"/>
    <w:rsid w:val="00324199"/>
    <w:rsid w:val="003303D0"/>
    <w:rsid w:val="003407A0"/>
    <w:rsid w:val="0034133B"/>
    <w:rsid w:val="00341B47"/>
    <w:rsid w:val="003549E8"/>
    <w:rsid w:val="00362477"/>
    <w:rsid w:val="00362E77"/>
    <w:rsid w:val="0036465A"/>
    <w:rsid w:val="003649DC"/>
    <w:rsid w:val="00366FB8"/>
    <w:rsid w:val="00367C94"/>
    <w:rsid w:val="00373B5B"/>
    <w:rsid w:val="003749BA"/>
    <w:rsid w:val="00382A72"/>
    <w:rsid w:val="00383C74"/>
    <w:rsid w:val="00385E36"/>
    <w:rsid w:val="00394B4E"/>
    <w:rsid w:val="0039769C"/>
    <w:rsid w:val="00397E99"/>
    <w:rsid w:val="003A1D3D"/>
    <w:rsid w:val="003A42FD"/>
    <w:rsid w:val="003A48ED"/>
    <w:rsid w:val="003A5277"/>
    <w:rsid w:val="003C1C27"/>
    <w:rsid w:val="003D28E6"/>
    <w:rsid w:val="003F4FF2"/>
    <w:rsid w:val="003F50DC"/>
    <w:rsid w:val="003F5A2B"/>
    <w:rsid w:val="003F736D"/>
    <w:rsid w:val="0040327D"/>
    <w:rsid w:val="00405CE1"/>
    <w:rsid w:val="00405D5B"/>
    <w:rsid w:val="0042063F"/>
    <w:rsid w:val="00421E84"/>
    <w:rsid w:val="00425C0A"/>
    <w:rsid w:val="00427C4D"/>
    <w:rsid w:val="00430668"/>
    <w:rsid w:val="004331F0"/>
    <w:rsid w:val="00434FF0"/>
    <w:rsid w:val="0043615A"/>
    <w:rsid w:val="00440702"/>
    <w:rsid w:val="004422FD"/>
    <w:rsid w:val="00445ABA"/>
    <w:rsid w:val="004463C0"/>
    <w:rsid w:val="00446DB7"/>
    <w:rsid w:val="00453CAD"/>
    <w:rsid w:val="00464386"/>
    <w:rsid w:val="00467449"/>
    <w:rsid w:val="004721A7"/>
    <w:rsid w:val="00494825"/>
    <w:rsid w:val="004A0189"/>
    <w:rsid w:val="004A494D"/>
    <w:rsid w:val="004B301B"/>
    <w:rsid w:val="004B7D02"/>
    <w:rsid w:val="004C17F2"/>
    <w:rsid w:val="004C58B6"/>
    <w:rsid w:val="004C7C3F"/>
    <w:rsid w:val="004E22CD"/>
    <w:rsid w:val="004F4274"/>
    <w:rsid w:val="0050407E"/>
    <w:rsid w:val="00507920"/>
    <w:rsid w:val="005211F3"/>
    <w:rsid w:val="00530C17"/>
    <w:rsid w:val="00532F3E"/>
    <w:rsid w:val="00535300"/>
    <w:rsid w:val="00544BEB"/>
    <w:rsid w:val="0054788C"/>
    <w:rsid w:val="005528DF"/>
    <w:rsid w:val="00555AF3"/>
    <w:rsid w:val="00556F6B"/>
    <w:rsid w:val="00562360"/>
    <w:rsid w:val="00565B63"/>
    <w:rsid w:val="0058692D"/>
    <w:rsid w:val="0059621D"/>
    <w:rsid w:val="005A3CDF"/>
    <w:rsid w:val="005A56C2"/>
    <w:rsid w:val="005A7B72"/>
    <w:rsid w:val="005B2C1A"/>
    <w:rsid w:val="005B3512"/>
    <w:rsid w:val="005B5763"/>
    <w:rsid w:val="005B7A3B"/>
    <w:rsid w:val="005C01A5"/>
    <w:rsid w:val="005C4C93"/>
    <w:rsid w:val="005C6585"/>
    <w:rsid w:val="005D0BAD"/>
    <w:rsid w:val="005D52C5"/>
    <w:rsid w:val="005D7D5D"/>
    <w:rsid w:val="005E0336"/>
    <w:rsid w:val="005E0740"/>
    <w:rsid w:val="005E51F4"/>
    <w:rsid w:val="005E7CA9"/>
    <w:rsid w:val="005F10D4"/>
    <w:rsid w:val="005F2B4D"/>
    <w:rsid w:val="00602502"/>
    <w:rsid w:val="006027D9"/>
    <w:rsid w:val="006072B9"/>
    <w:rsid w:val="006136E2"/>
    <w:rsid w:val="006249A5"/>
    <w:rsid w:val="006258DE"/>
    <w:rsid w:val="0064317C"/>
    <w:rsid w:val="00647523"/>
    <w:rsid w:val="00655FA5"/>
    <w:rsid w:val="00663E37"/>
    <w:rsid w:val="00664AF5"/>
    <w:rsid w:val="0067692F"/>
    <w:rsid w:val="0068088B"/>
    <w:rsid w:val="00682175"/>
    <w:rsid w:val="00684849"/>
    <w:rsid w:val="00690928"/>
    <w:rsid w:val="0069412D"/>
    <w:rsid w:val="00696D3A"/>
    <w:rsid w:val="006A31CD"/>
    <w:rsid w:val="006A7672"/>
    <w:rsid w:val="006B03C0"/>
    <w:rsid w:val="006B1582"/>
    <w:rsid w:val="006B2D43"/>
    <w:rsid w:val="006B48BA"/>
    <w:rsid w:val="006B59B0"/>
    <w:rsid w:val="006D681D"/>
    <w:rsid w:val="006E09EA"/>
    <w:rsid w:val="006E33EA"/>
    <w:rsid w:val="006E36AA"/>
    <w:rsid w:val="006E4835"/>
    <w:rsid w:val="006F71EC"/>
    <w:rsid w:val="006F7241"/>
    <w:rsid w:val="00701201"/>
    <w:rsid w:val="00704E0F"/>
    <w:rsid w:val="00705356"/>
    <w:rsid w:val="00707501"/>
    <w:rsid w:val="00715269"/>
    <w:rsid w:val="007203F3"/>
    <w:rsid w:val="00726B13"/>
    <w:rsid w:val="007411AC"/>
    <w:rsid w:val="00747D2A"/>
    <w:rsid w:val="00750417"/>
    <w:rsid w:val="0075237D"/>
    <w:rsid w:val="00762670"/>
    <w:rsid w:val="00767999"/>
    <w:rsid w:val="007701D2"/>
    <w:rsid w:val="00772D58"/>
    <w:rsid w:val="00783550"/>
    <w:rsid w:val="007861DC"/>
    <w:rsid w:val="00787FA8"/>
    <w:rsid w:val="007A282B"/>
    <w:rsid w:val="007B337B"/>
    <w:rsid w:val="007B4479"/>
    <w:rsid w:val="007B51E9"/>
    <w:rsid w:val="007D1832"/>
    <w:rsid w:val="007D49D8"/>
    <w:rsid w:val="007D6CFF"/>
    <w:rsid w:val="007D6E32"/>
    <w:rsid w:val="007D7CF7"/>
    <w:rsid w:val="007E232F"/>
    <w:rsid w:val="007E2A5E"/>
    <w:rsid w:val="007E4F6C"/>
    <w:rsid w:val="007F01CE"/>
    <w:rsid w:val="007F1AA3"/>
    <w:rsid w:val="007F7368"/>
    <w:rsid w:val="007F7F2A"/>
    <w:rsid w:val="008055D2"/>
    <w:rsid w:val="00807F64"/>
    <w:rsid w:val="008113D2"/>
    <w:rsid w:val="008136CA"/>
    <w:rsid w:val="008148B1"/>
    <w:rsid w:val="00824075"/>
    <w:rsid w:val="0082625F"/>
    <w:rsid w:val="00826AB6"/>
    <w:rsid w:val="0083404D"/>
    <w:rsid w:val="008354D6"/>
    <w:rsid w:val="0083580C"/>
    <w:rsid w:val="008420AA"/>
    <w:rsid w:val="00842FBB"/>
    <w:rsid w:val="00865AE0"/>
    <w:rsid w:val="00871207"/>
    <w:rsid w:val="00873F65"/>
    <w:rsid w:val="00877F6E"/>
    <w:rsid w:val="00881540"/>
    <w:rsid w:val="00886535"/>
    <w:rsid w:val="00893C48"/>
    <w:rsid w:val="00895622"/>
    <w:rsid w:val="00895E0A"/>
    <w:rsid w:val="008973A3"/>
    <w:rsid w:val="008A1141"/>
    <w:rsid w:val="008A3C86"/>
    <w:rsid w:val="008A58F5"/>
    <w:rsid w:val="008A5C5D"/>
    <w:rsid w:val="008A6B1A"/>
    <w:rsid w:val="008C1171"/>
    <w:rsid w:val="008C1CC9"/>
    <w:rsid w:val="008C4640"/>
    <w:rsid w:val="008C65D4"/>
    <w:rsid w:val="008D46E2"/>
    <w:rsid w:val="008D79D9"/>
    <w:rsid w:val="008E0C27"/>
    <w:rsid w:val="008F1B25"/>
    <w:rsid w:val="008F276B"/>
    <w:rsid w:val="00902373"/>
    <w:rsid w:val="0090420D"/>
    <w:rsid w:val="00926302"/>
    <w:rsid w:val="00931FA7"/>
    <w:rsid w:val="00935116"/>
    <w:rsid w:val="0093521E"/>
    <w:rsid w:val="00935DC0"/>
    <w:rsid w:val="009508A6"/>
    <w:rsid w:val="009539E3"/>
    <w:rsid w:val="009544C2"/>
    <w:rsid w:val="00956258"/>
    <w:rsid w:val="00957AF2"/>
    <w:rsid w:val="00961229"/>
    <w:rsid w:val="009616A6"/>
    <w:rsid w:val="009628F6"/>
    <w:rsid w:val="00970B74"/>
    <w:rsid w:val="00981D3E"/>
    <w:rsid w:val="009828D4"/>
    <w:rsid w:val="009843B2"/>
    <w:rsid w:val="0099644E"/>
    <w:rsid w:val="009B1E92"/>
    <w:rsid w:val="009B4E67"/>
    <w:rsid w:val="009C192E"/>
    <w:rsid w:val="009C5D6B"/>
    <w:rsid w:val="009C5F0F"/>
    <w:rsid w:val="009D39BE"/>
    <w:rsid w:val="009D6249"/>
    <w:rsid w:val="009E36A6"/>
    <w:rsid w:val="009F0275"/>
    <w:rsid w:val="00A07C48"/>
    <w:rsid w:val="00A21932"/>
    <w:rsid w:val="00A33825"/>
    <w:rsid w:val="00A354C5"/>
    <w:rsid w:val="00A45C61"/>
    <w:rsid w:val="00A45E15"/>
    <w:rsid w:val="00A50B0A"/>
    <w:rsid w:val="00A5325D"/>
    <w:rsid w:val="00A55384"/>
    <w:rsid w:val="00A56BA0"/>
    <w:rsid w:val="00A56F6D"/>
    <w:rsid w:val="00A577F6"/>
    <w:rsid w:val="00A61B2B"/>
    <w:rsid w:val="00A63EBF"/>
    <w:rsid w:val="00A70311"/>
    <w:rsid w:val="00A775C5"/>
    <w:rsid w:val="00A83432"/>
    <w:rsid w:val="00A834F7"/>
    <w:rsid w:val="00A86325"/>
    <w:rsid w:val="00A9358C"/>
    <w:rsid w:val="00A959EF"/>
    <w:rsid w:val="00AA4B4F"/>
    <w:rsid w:val="00AA660A"/>
    <w:rsid w:val="00AA6CD3"/>
    <w:rsid w:val="00AC12CB"/>
    <w:rsid w:val="00AC1DD3"/>
    <w:rsid w:val="00AC5F80"/>
    <w:rsid w:val="00AD1DFE"/>
    <w:rsid w:val="00AD5633"/>
    <w:rsid w:val="00AE18A8"/>
    <w:rsid w:val="00AE3577"/>
    <w:rsid w:val="00AF164A"/>
    <w:rsid w:val="00B058C5"/>
    <w:rsid w:val="00B0736F"/>
    <w:rsid w:val="00B23393"/>
    <w:rsid w:val="00B25AD5"/>
    <w:rsid w:val="00B30C49"/>
    <w:rsid w:val="00B36469"/>
    <w:rsid w:val="00B44E8D"/>
    <w:rsid w:val="00B50E64"/>
    <w:rsid w:val="00B565D0"/>
    <w:rsid w:val="00B56FBA"/>
    <w:rsid w:val="00B62370"/>
    <w:rsid w:val="00B63D55"/>
    <w:rsid w:val="00B64200"/>
    <w:rsid w:val="00B6609D"/>
    <w:rsid w:val="00B72F1C"/>
    <w:rsid w:val="00B746D7"/>
    <w:rsid w:val="00B76A6F"/>
    <w:rsid w:val="00B8575C"/>
    <w:rsid w:val="00B90190"/>
    <w:rsid w:val="00B908C1"/>
    <w:rsid w:val="00B92804"/>
    <w:rsid w:val="00B94C9A"/>
    <w:rsid w:val="00B95198"/>
    <w:rsid w:val="00B97B4E"/>
    <w:rsid w:val="00BA2FDF"/>
    <w:rsid w:val="00BA30E6"/>
    <w:rsid w:val="00BB1C41"/>
    <w:rsid w:val="00BB39ED"/>
    <w:rsid w:val="00BB610B"/>
    <w:rsid w:val="00BB744E"/>
    <w:rsid w:val="00BC3954"/>
    <w:rsid w:val="00BC3A72"/>
    <w:rsid w:val="00BC7E61"/>
    <w:rsid w:val="00BD158E"/>
    <w:rsid w:val="00BD1870"/>
    <w:rsid w:val="00BD53B2"/>
    <w:rsid w:val="00BE39BB"/>
    <w:rsid w:val="00BF11D7"/>
    <w:rsid w:val="00BF42A9"/>
    <w:rsid w:val="00BF4B42"/>
    <w:rsid w:val="00BF642F"/>
    <w:rsid w:val="00C0143B"/>
    <w:rsid w:val="00C05012"/>
    <w:rsid w:val="00C050AE"/>
    <w:rsid w:val="00C147D8"/>
    <w:rsid w:val="00C162FB"/>
    <w:rsid w:val="00C216FA"/>
    <w:rsid w:val="00C219AA"/>
    <w:rsid w:val="00C21F9E"/>
    <w:rsid w:val="00C23A14"/>
    <w:rsid w:val="00C26F82"/>
    <w:rsid w:val="00C309D9"/>
    <w:rsid w:val="00C32DBD"/>
    <w:rsid w:val="00C371DB"/>
    <w:rsid w:val="00C41730"/>
    <w:rsid w:val="00C43E51"/>
    <w:rsid w:val="00C51793"/>
    <w:rsid w:val="00C51CFF"/>
    <w:rsid w:val="00C66E64"/>
    <w:rsid w:val="00C74EA6"/>
    <w:rsid w:val="00C826BF"/>
    <w:rsid w:val="00C83728"/>
    <w:rsid w:val="00C87493"/>
    <w:rsid w:val="00C95A14"/>
    <w:rsid w:val="00C95AF5"/>
    <w:rsid w:val="00CA1A8A"/>
    <w:rsid w:val="00CA41B7"/>
    <w:rsid w:val="00CA42AF"/>
    <w:rsid w:val="00CB07AC"/>
    <w:rsid w:val="00CB1DC1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F1749"/>
    <w:rsid w:val="00CF1847"/>
    <w:rsid w:val="00CF5DCA"/>
    <w:rsid w:val="00CF6332"/>
    <w:rsid w:val="00CF6701"/>
    <w:rsid w:val="00D02731"/>
    <w:rsid w:val="00D075CC"/>
    <w:rsid w:val="00D075D6"/>
    <w:rsid w:val="00D1013D"/>
    <w:rsid w:val="00D11D73"/>
    <w:rsid w:val="00D209F5"/>
    <w:rsid w:val="00D23B0C"/>
    <w:rsid w:val="00D24F9B"/>
    <w:rsid w:val="00D2630E"/>
    <w:rsid w:val="00D31119"/>
    <w:rsid w:val="00D31A9F"/>
    <w:rsid w:val="00D34852"/>
    <w:rsid w:val="00D36CE4"/>
    <w:rsid w:val="00D44D62"/>
    <w:rsid w:val="00D47879"/>
    <w:rsid w:val="00D510B3"/>
    <w:rsid w:val="00D63575"/>
    <w:rsid w:val="00D6697D"/>
    <w:rsid w:val="00D74885"/>
    <w:rsid w:val="00D92EFA"/>
    <w:rsid w:val="00D9381A"/>
    <w:rsid w:val="00D94099"/>
    <w:rsid w:val="00D94AA4"/>
    <w:rsid w:val="00DA3484"/>
    <w:rsid w:val="00DB69C7"/>
    <w:rsid w:val="00DC4D8F"/>
    <w:rsid w:val="00DC5BD7"/>
    <w:rsid w:val="00DF036C"/>
    <w:rsid w:val="00DF1590"/>
    <w:rsid w:val="00DF41F3"/>
    <w:rsid w:val="00DF6C3C"/>
    <w:rsid w:val="00E02921"/>
    <w:rsid w:val="00E04C07"/>
    <w:rsid w:val="00E10579"/>
    <w:rsid w:val="00E11E67"/>
    <w:rsid w:val="00E13C15"/>
    <w:rsid w:val="00E145FF"/>
    <w:rsid w:val="00E15ADE"/>
    <w:rsid w:val="00E171F3"/>
    <w:rsid w:val="00E23574"/>
    <w:rsid w:val="00E34689"/>
    <w:rsid w:val="00E42DCC"/>
    <w:rsid w:val="00E560D3"/>
    <w:rsid w:val="00E563C1"/>
    <w:rsid w:val="00E63378"/>
    <w:rsid w:val="00E66278"/>
    <w:rsid w:val="00E73ED4"/>
    <w:rsid w:val="00E73EE4"/>
    <w:rsid w:val="00E7574C"/>
    <w:rsid w:val="00E96EB0"/>
    <w:rsid w:val="00EA02B8"/>
    <w:rsid w:val="00EB6DBC"/>
    <w:rsid w:val="00EE005A"/>
    <w:rsid w:val="00EE17D7"/>
    <w:rsid w:val="00EE371E"/>
    <w:rsid w:val="00EF4C78"/>
    <w:rsid w:val="00EF5AF2"/>
    <w:rsid w:val="00EF5F91"/>
    <w:rsid w:val="00F032CC"/>
    <w:rsid w:val="00F06880"/>
    <w:rsid w:val="00F07896"/>
    <w:rsid w:val="00F116CF"/>
    <w:rsid w:val="00F15981"/>
    <w:rsid w:val="00F21D45"/>
    <w:rsid w:val="00F23064"/>
    <w:rsid w:val="00F3391E"/>
    <w:rsid w:val="00F50708"/>
    <w:rsid w:val="00F50F93"/>
    <w:rsid w:val="00F51E17"/>
    <w:rsid w:val="00F62885"/>
    <w:rsid w:val="00F72B7C"/>
    <w:rsid w:val="00F81E7F"/>
    <w:rsid w:val="00F84060"/>
    <w:rsid w:val="00F86A42"/>
    <w:rsid w:val="00F90F81"/>
    <w:rsid w:val="00F92BB3"/>
    <w:rsid w:val="00F94139"/>
    <w:rsid w:val="00FA2EA3"/>
    <w:rsid w:val="00FA4EF9"/>
    <w:rsid w:val="00FB4BCC"/>
    <w:rsid w:val="00FD0219"/>
    <w:rsid w:val="00FD15B3"/>
    <w:rsid w:val="00FD2072"/>
    <w:rsid w:val="00FD6424"/>
    <w:rsid w:val="00FE0405"/>
    <w:rsid w:val="00FE6FD9"/>
    <w:rsid w:val="00FF02A8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Trelenik</cp:lastModifiedBy>
  <cp:revision>2</cp:revision>
  <dcterms:created xsi:type="dcterms:W3CDTF">2015-09-27T23:28:00Z</dcterms:created>
  <dcterms:modified xsi:type="dcterms:W3CDTF">2015-10-01T03:02:00Z</dcterms:modified>
</cp:coreProperties>
</file>