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02" w:rsidRPr="00BA3102" w:rsidRDefault="00BA3102" w:rsidP="00BA3102">
      <w:pPr>
        <w:spacing w:after="120" w:line="240" w:lineRule="auto"/>
        <w:jc w:val="center"/>
        <w:rPr>
          <w:b/>
        </w:rPr>
      </w:pPr>
      <w:r w:rsidRPr="00BA3102">
        <w:rPr>
          <w:b/>
        </w:rPr>
        <w:t>Т</w:t>
      </w:r>
      <w:r w:rsidRPr="00BA3102">
        <w:rPr>
          <w:b/>
        </w:rPr>
        <w:t>ипы</w:t>
      </w:r>
      <w:r w:rsidRPr="00BA3102">
        <w:rPr>
          <w:b/>
        </w:rPr>
        <w:t xml:space="preserve"> </w:t>
      </w:r>
      <w:r w:rsidRPr="00BA3102">
        <w:rPr>
          <w:b/>
        </w:rPr>
        <w:t>тональных смещений</w:t>
      </w:r>
      <w:r w:rsidR="00A2232D">
        <w:rPr>
          <w:b/>
        </w:rPr>
        <w:t>. Отклонение, сопоставление.</w:t>
      </w:r>
    </w:p>
    <w:p w:rsidR="00CB3058" w:rsidRDefault="00634E35" w:rsidP="00634E35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Любое изменение </w:t>
      </w:r>
      <w:r w:rsidR="00CB3058">
        <w:t>тональности (тональное смещение) называется модуляцией (в широком смысле слова).</w:t>
      </w:r>
    </w:p>
    <w:p w:rsidR="004E581D" w:rsidRDefault="00BA3102" w:rsidP="00634E35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Существуют три основных типа тональных </w:t>
      </w:r>
      <w:r w:rsidR="007564D5" w:rsidRPr="007564D5">
        <w:t>смещений</w:t>
      </w:r>
      <w:r>
        <w:t>:</w:t>
      </w:r>
    </w:p>
    <w:p w:rsidR="00767C78" w:rsidRDefault="00BA3102" w:rsidP="004E581D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модуляция</w:t>
      </w:r>
      <w:r w:rsidR="004E581D">
        <w:t>-</w:t>
      </w:r>
      <w:r>
        <w:t>отклонение</w:t>
      </w:r>
      <w:r w:rsidR="00767C78">
        <w:t xml:space="preserve"> (или просто отклонение);</w:t>
      </w:r>
    </w:p>
    <w:p w:rsidR="00767C78" w:rsidRDefault="00BA3102" w:rsidP="004E581D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 </w:t>
      </w:r>
      <w:r w:rsidR="004E581D">
        <w:t>модуляция</w:t>
      </w:r>
      <w:r w:rsidR="004E581D">
        <w:t>-переход (или собственно модуляция, модуляция в узком смысле слова)</w:t>
      </w:r>
      <w:r w:rsidR="00767C78">
        <w:t>;</w:t>
      </w:r>
      <w:r w:rsidR="00767C78" w:rsidRPr="00767C78">
        <w:t xml:space="preserve"> </w:t>
      </w:r>
    </w:p>
    <w:p w:rsidR="00BA3102" w:rsidRDefault="00767C78" w:rsidP="004E581D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модуляция</w:t>
      </w:r>
      <w:r>
        <w:t>-</w:t>
      </w:r>
      <w:r w:rsidR="00BA3102">
        <w:t>сопоставление</w:t>
      </w:r>
      <w:r>
        <w:t xml:space="preserve"> (или просто</w:t>
      </w:r>
      <w:r w:rsidRPr="00767C78">
        <w:t xml:space="preserve"> </w:t>
      </w:r>
      <w:r>
        <w:t>сопоставление</w:t>
      </w:r>
      <w:r>
        <w:t>)</w:t>
      </w:r>
      <w:r w:rsidR="00BA3102">
        <w:t>.</w:t>
      </w:r>
    </w:p>
    <w:p w:rsidR="002F4A6D" w:rsidRDefault="002F4A6D" w:rsidP="002F4A6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Отклонение</w:t>
      </w:r>
      <w:r w:rsidR="00775D2A">
        <w:t>:</w:t>
      </w:r>
    </w:p>
    <w:p w:rsidR="002F4A6D" w:rsidRDefault="00775D2A" w:rsidP="002F4A6D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определ</w:t>
      </w:r>
      <w:r w:rsidR="002F4A6D">
        <w:t xml:space="preserve">ение </w:t>
      </w:r>
      <w:r>
        <w:t xml:space="preserve">– </w:t>
      </w:r>
      <w:r w:rsidR="002F4A6D">
        <w:t xml:space="preserve">кратковременный </w:t>
      </w:r>
      <w:r>
        <w:t>пере</w:t>
      </w:r>
      <w:r w:rsidR="002F4A6D">
        <w:t xml:space="preserve">ход в </w:t>
      </w:r>
      <w:r>
        <w:t xml:space="preserve">другую </w:t>
      </w:r>
      <w:r w:rsidR="002F4A6D">
        <w:t xml:space="preserve">тональность </w:t>
      </w:r>
      <w:r>
        <w:t>без закрепления (кадансирования)</w:t>
      </w:r>
      <w:r w:rsidR="002F4A6D">
        <w:t>.</w:t>
      </w:r>
    </w:p>
    <w:p w:rsidR="0076134B" w:rsidRDefault="0076134B" w:rsidP="00EE4A71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побочная тональность обычно представлена своим тоническим аккордом</w:t>
      </w:r>
      <w:r w:rsidR="003D5EFA">
        <w:t xml:space="preserve"> (в основной тональности это трезвучие или секстаккорд любой ступени за исключением уменьшённых </w:t>
      </w:r>
      <w:r w:rsidR="003D5EFA">
        <w:rPr>
          <w:lang w:val="en-US"/>
        </w:rPr>
        <w:t>VII</w:t>
      </w:r>
      <w:r w:rsidR="003D5EFA">
        <w:t xml:space="preserve"> в мажоре и </w:t>
      </w:r>
      <w:r w:rsidR="003D5EFA">
        <w:rPr>
          <w:lang w:val="en-US"/>
        </w:rPr>
        <w:t>II</w:t>
      </w:r>
      <w:r w:rsidR="003D5EFA">
        <w:t xml:space="preserve"> в миноре);</w:t>
      </w:r>
    </w:p>
    <w:p w:rsidR="0090588A" w:rsidRDefault="0090588A" w:rsidP="00EE4A71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временная тоника вводится отклоняющим аккордом по типу </w:t>
      </w:r>
      <w:r>
        <w:rPr>
          <w:lang w:val="en-US"/>
        </w:rPr>
        <w:t>O</w:t>
      </w:r>
      <w:r>
        <w:rPr>
          <w:lang w:val="en-US"/>
        </w:rPr>
        <w:sym w:font="Wingdings 3" w:char="F022"/>
      </w:r>
      <w:r w:rsidR="00667586">
        <w:t>Х;</w:t>
      </w:r>
    </w:p>
    <w:p w:rsidR="00C36E07" w:rsidRDefault="00C36E07" w:rsidP="00EE4A71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в качестве отклоняющего аккорда чаще всего используются аккорды доминантовой группы </w:t>
      </w:r>
      <w:r w:rsidR="002401C9" w:rsidRPr="00A50C5C">
        <w:rPr>
          <w:b/>
        </w:rPr>
        <w:t xml:space="preserve">по типу </w:t>
      </w:r>
      <w:r w:rsidR="002401C9" w:rsidRPr="00A50C5C">
        <w:rPr>
          <w:b/>
          <w:lang w:val="en-US"/>
        </w:rPr>
        <w:t>D</w:t>
      </w:r>
      <w:r w:rsidR="002401C9" w:rsidRPr="00A50C5C">
        <w:rPr>
          <w:b/>
          <w:lang w:val="en-US"/>
        </w:rPr>
        <w:sym w:font="Wingdings 3" w:char="F022"/>
      </w:r>
      <w:r w:rsidR="002401C9" w:rsidRPr="00A50C5C">
        <w:rPr>
          <w:b/>
          <w:lang w:val="en-US"/>
        </w:rPr>
        <w:t>X</w:t>
      </w:r>
      <w:r w:rsidR="002401C9">
        <w:t xml:space="preserve"> </w:t>
      </w:r>
      <w:r w:rsidR="00A50C5C">
        <w:t>(</w:t>
      </w:r>
      <w:r w:rsidR="00590A97">
        <w:rPr>
          <w:lang w:val="en-US"/>
        </w:rPr>
        <w:t>D</w:t>
      </w:r>
      <w:r w:rsidR="00590A97">
        <w:t>,</w:t>
      </w:r>
      <w:r w:rsidR="00590A97" w:rsidRPr="00590A97">
        <w:t xml:space="preserve"> </w:t>
      </w:r>
      <w:r w:rsidR="002515B8">
        <w:rPr>
          <w:lang w:val="en-US"/>
        </w:rPr>
        <w:t>D</w:t>
      </w:r>
      <w:r w:rsidR="002515B8">
        <w:rPr>
          <w:vertAlign w:val="subscript"/>
        </w:rPr>
        <w:t>6</w:t>
      </w:r>
      <w:r w:rsidR="002515B8">
        <w:t xml:space="preserve">, </w:t>
      </w:r>
      <w:r w:rsidR="002515B8" w:rsidRPr="002515B8">
        <w:rPr>
          <w:lang w:val="en-US"/>
        </w:rPr>
        <w:t>D</w:t>
      </w:r>
      <w:r w:rsidR="002515B8" w:rsidRPr="002515B8">
        <w:rPr>
          <w:vertAlign w:val="superscript"/>
        </w:rPr>
        <w:t>6</w:t>
      </w:r>
      <w:r w:rsidR="002515B8">
        <w:rPr>
          <w:vertAlign w:val="subscript"/>
        </w:rPr>
        <w:t>4</w:t>
      </w:r>
      <w:r w:rsidR="002515B8">
        <w:t xml:space="preserve">, </w:t>
      </w:r>
      <w:r w:rsidRPr="002515B8">
        <w:rPr>
          <w:lang w:val="en-US"/>
        </w:rPr>
        <w:t>D</w:t>
      </w:r>
      <w:r w:rsidRPr="002515B8">
        <w:rPr>
          <w:vertAlign w:val="superscript"/>
        </w:rPr>
        <w:t>6</w:t>
      </w:r>
      <w:r w:rsidRPr="002515B8">
        <w:rPr>
          <w:vertAlign w:val="subscript"/>
        </w:rPr>
        <w:t>5</w:t>
      </w:r>
      <w:r w:rsidRPr="00C36E07">
        <w:t xml:space="preserve">, </w:t>
      </w:r>
      <w:r>
        <w:rPr>
          <w:lang w:val="en-US"/>
        </w:rPr>
        <w:t>D</w:t>
      </w:r>
      <w:r w:rsidRPr="00590A97">
        <w:rPr>
          <w:vertAlign w:val="superscript"/>
        </w:rPr>
        <w:t>4</w:t>
      </w:r>
      <w:r w:rsidRPr="00590A97">
        <w:rPr>
          <w:vertAlign w:val="subscript"/>
        </w:rPr>
        <w:t>3</w:t>
      </w:r>
      <w:r w:rsidRPr="00C36E07">
        <w:t xml:space="preserve">, </w:t>
      </w:r>
      <w:r>
        <w:rPr>
          <w:lang w:val="en-US"/>
        </w:rPr>
        <w:t>D</w:t>
      </w:r>
      <w:r w:rsidRPr="00590A97">
        <w:rPr>
          <w:vertAlign w:val="subscript"/>
        </w:rPr>
        <w:t>2</w:t>
      </w:r>
      <w:r w:rsidRPr="00C36E07">
        <w:t xml:space="preserve">, </w:t>
      </w:r>
      <w:r>
        <w:rPr>
          <w:lang w:val="en-US"/>
        </w:rPr>
        <w:t>VII</w:t>
      </w:r>
      <w:r w:rsidRPr="00590A97">
        <w:rPr>
          <w:vertAlign w:val="subscript"/>
        </w:rPr>
        <w:t>7</w:t>
      </w:r>
      <w:r w:rsidRPr="00C36E07">
        <w:t xml:space="preserve">, </w:t>
      </w:r>
      <w:r>
        <w:rPr>
          <w:lang w:val="en-US"/>
        </w:rPr>
        <w:t>VII</w:t>
      </w:r>
      <w:r w:rsidRPr="00590A97">
        <w:rPr>
          <w:vertAlign w:val="superscript"/>
        </w:rPr>
        <w:t>6</w:t>
      </w:r>
      <w:r w:rsidRPr="00590A97">
        <w:rPr>
          <w:vertAlign w:val="subscript"/>
        </w:rPr>
        <w:t>5</w:t>
      </w:r>
      <w:r w:rsidRPr="00C36E07">
        <w:t xml:space="preserve">, </w:t>
      </w:r>
      <w:r>
        <w:rPr>
          <w:lang w:val="en-US"/>
        </w:rPr>
        <w:t>VII</w:t>
      </w:r>
      <w:r w:rsidRPr="00590A97">
        <w:rPr>
          <w:vertAlign w:val="superscript"/>
        </w:rPr>
        <w:t>4</w:t>
      </w:r>
      <w:r w:rsidRPr="00590A97">
        <w:rPr>
          <w:vertAlign w:val="subscript"/>
        </w:rPr>
        <w:t>3</w:t>
      </w:r>
      <w:r w:rsidRPr="00C36E07">
        <w:t xml:space="preserve">, </w:t>
      </w:r>
      <w:r>
        <w:rPr>
          <w:lang w:val="en-US"/>
        </w:rPr>
        <w:t>VII</w:t>
      </w:r>
      <w:r w:rsidRPr="00590A97">
        <w:rPr>
          <w:vertAlign w:val="subscript"/>
        </w:rPr>
        <w:t>2</w:t>
      </w:r>
      <w:r w:rsidR="00E64CDF">
        <w:t>)</w:t>
      </w:r>
      <w:r>
        <w:t>;</w:t>
      </w:r>
    </w:p>
    <w:p w:rsidR="00EE4A71" w:rsidRDefault="00E84DD4" w:rsidP="00EE4A71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в качестве отклоняющего аккорда в отклонениях применяются также аккорды субдоминантовой группы </w:t>
      </w:r>
      <w:r w:rsidR="00A50C5C" w:rsidRPr="00A50C5C">
        <w:rPr>
          <w:b/>
        </w:rPr>
        <w:t xml:space="preserve">по типу </w:t>
      </w:r>
      <w:r w:rsidR="00A50C5C">
        <w:rPr>
          <w:b/>
          <w:lang w:val="en-US"/>
        </w:rPr>
        <w:t>S</w:t>
      </w:r>
      <w:r w:rsidR="00A50C5C" w:rsidRPr="00A50C5C">
        <w:rPr>
          <w:b/>
          <w:lang w:val="en-US"/>
        </w:rPr>
        <w:sym w:font="Wingdings 3" w:char="F022"/>
      </w:r>
      <w:r w:rsidR="00A50C5C" w:rsidRPr="00A50C5C">
        <w:rPr>
          <w:b/>
          <w:lang w:val="en-US"/>
        </w:rPr>
        <w:t>X</w:t>
      </w:r>
      <w:r w:rsidR="009F0A82">
        <w:t xml:space="preserve"> </w:t>
      </w:r>
      <w:r w:rsidR="00E64CDF">
        <w:t>(</w:t>
      </w:r>
      <w:r w:rsidR="00EE4A71">
        <w:t xml:space="preserve">S, </w:t>
      </w:r>
      <w:r w:rsidR="009F0A82">
        <w:rPr>
          <w:lang w:val="en-US"/>
        </w:rPr>
        <w:t>II</w:t>
      </w:r>
      <w:r w:rsidR="00EE4A71">
        <w:t>, II</w:t>
      </w:r>
      <w:r w:rsidR="00EE4A71" w:rsidRPr="009F0A82">
        <w:rPr>
          <w:vertAlign w:val="subscript"/>
        </w:rPr>
        <w:t>7</w:t>
      </w:r>
      <w:r w:rsidR="00EE4A71">
        <w:t xml:space="preserve"> с обращениями</w:t>
      </w:r>
      <w:r w:rsidR="00E64CDF">
        <w:t>)</w:t>
      </w:r>
      <w:r w:rsidR="009F0A82">
        <w:t>;</w:t>
      </w:r>
    </w:p>
    <w:p w:rsidR="00E64CDF" w:rsidRDefault="00753C73" w:rsidP="00EE4A71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иногда встречаются распространённые </w:t>
      </w:r>
      <w:r w:rsidR="00E64CDF">
        <w:t>отклонения</w:t>
      </w:r>
    </w:p>
    <w:p w:rsidR="009F0A82" w:rsidRDefault="00D572FD" w:rsidP="00D572FD">
      <w:pPr>
        <w:spacing w:after="0" w:line="240" w:lineRule="auto"/>
        <w:jc w:val="center"/>
      </w:pPr>
      <w:r>
        <w:rPr>
          <w:b/>
        </w:rPr>
        <w:t>(</w:t>
      </w:r>
      <w:r w:rsidR="00E64CDF" w:rsidRPr="00E64CDF">
        <w:rPr>
          <w:b/>
        </w:rPr>
        <w:t xml:space="preserve">по типу </w:t>
      </w:r>
      <w:r w:rsidR="00E64CDF" w:rsidRPr="00E64CDF">
        <w:rPr>
          <w:b/>
          <w:lang w:val="en-US"/>
        </w:rPr>
        <w:t>S</w:t>
      </w:r>
      <w:r w:rsidR="00E64CDF" w:rsidRPr="00E64CDF">
        <w:rPr>
          <w:b/>
        </w:rPr>
        <w:t>-</w:t>
      </w:r>
      <w:r w:rsidR="00E64CDF" w:rsidRPr="00E64CDF">
        <w:rPr>
          <w:b/>
          <w:lang w:val="en-US"/>
        </w:rPr>
        <w:t>D</w:t>
      </w:r>
      <w:r w:rsidR="00E64CDF" w:rsidRPr="00A50C5C">
        <w:rPr>
          <w:lang w:val="en-US"/>
        </w:rPr>
        <w:sym w:font="Wingdings 3" w:char="F022"/>
      </w:r>
      <w:r w:rsidR="00E64CDF" w:rsidRPr="00E64CDF">
        <w:rPr>
          <w:b/>
          <w:lang w:val="en-US"/>
        </w:rPr>
        <w:t>X</w:t>
      </w:r>
      <w:r>
        <w:t>)</w:t>
      </w:r>
    </w:p>
    <w:p w:rsidR="00BE1146" w:rsidRDefault="00792893" w:rsidP="002F4A6D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по местоположению в периоде </w:t>
      </w:r>
      <w:r w:rsidR="002F4A6D">
        <w:t>отклонени</w:t>
      </w:r>
      <w:r w:rsidR="00715EBB">
        <w:t>я р</w:t>
      </w:r>
      <w:r w:rsidR="00715EBB">
        <w:t>азличаются</w:t>
      </w:r>
      <w:r w:rsidR="00715EBB">
        <w:t xml:space="preserve"> </w:t>
      </w:r>
      <w:r w:rsidR="00BE1146">
        <w:t>на:</w:t>
      </w:r>
    </w:p>
    <w:p w:rsidR="00792893" w:rsidRDefault="002F4A6D" w:rsidP="00BE1146">
      <w:pPr>
        <w:pStyle w:val="a3"/>
        <w:numPr>
          <w:ilvl w:val="1"/>
          <w:numId w:val="3"/>
        </w:numPr>
        <w:spacing w:after="0" w:line="240" w:lineRule="auto"/>
        <w:ind w:left="1077" w:hanging="357"/>
        <w:jc w:val="both"/>
      </w:pPr>
      <w:r>
        <w:t>проходящ</w:t>
      </w:r>
      <w:r w:rsidR="00792893">
        <w:t>ие</w:t>
      </w:r>
      <w:r w:rsidR="00792893" w:rsidRPr="00792893">
        <w:t xml:space="preserve"> </w:t>
      </w:r>
      <w:r w:rsidR="00792893">
        <w:t>(</w:t>
      </w:r>
      <w:r w:rsidR="00792893">
        <w:t>появля</w:t>
      </w:r>
      <w:r w:rsidR="00D46F12">
        <w:t>ю</w:t>
      </w:r>
      <w:r w:rsidR="00792893">
        <w:t>тся внутри построения</w:t>
      </w:r>
      <w:r w:rsidR="00D46F12">
        <w:t>, после отклонения либо возвращается основная тональность, либо наступает новое отклонение)</w:t>
      </w:r>
      <w:r w:rsidR="00792893">
        <w:t>;</w:t>
      </w:r>
    </w:p>
    <w:p w:rsidR="002F4A6D" w:rsidRDefault="002F4A6D" w:rsidP="00BE1146">
      <w:pPr>
        <w:pStyle w:val="a3"/>
        <w:numPr>
          <w:ilvl w:val="1"/>
          <w:numId w:val="3"/>
        </w:numPr>
        <w:spacing w:after="0" w:line="240" w:lineRule="auto"/>
        <w:ind w:left="1077" w:hanging="357"/>
        <w:jc w:val="both"/>
      </w:pPr>
      <w:r>
        <w:t>кадансов</w:t>
      </w:r>
      <w:r w:rsidR="00792893">
        <w:t>ы</w:t>
      </w:r>
      <w:r>
        <w:t>е</w:t>
      </w:r>
      <w:r w:rsidR="00F4177F">
        <w:t xml:space="preserve"> (</w:t>
      </w:r>
      <w:r w:rsidR="00DF3756">
        <w:t xml:space="preserve">обычно </w:t>
      </w:r>
      <w:r w:rsidR="00F4177F">
        <w:t>появля</w:t>
      </w:r>
      <w:r w:rsidR="00F4177F">
        <w:t>ю</w:t>
      </w:r>
      <w:r w:rsidR="00F4177F">
        <w:t xml:space="preserve">тся к концу </w:t>
      </w:r>
      <w:r w:rsidR="00DF3756">
        <w:t xml:space="preserve">1-го </w:t>
      </w:r>
      <w:r w:rsidR="00F4177F">
        <w:t>предложения</w:t>
      </w:r>
      <w:r w:rsidR="00C34759">
        <w:t>)</w:t>
      </w:r>
      <w:r>
        <w:t>.</w:t>
      </w:r>
    </w:p>
    <w:p w:rsidR="00945AE5" w:rsidRDefault="00945AE5" w:rsidP="00945AE5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Сопоставление</w:t>
      </w:r>
      <w:r w:rsidR="005869DA">
        <w:t xml:space="preserve"> – </w:t>
      </w:r>
      <w:r>
        <w:t>нов</w:t>
      </w:r>
      <w:r w:rsidR="005869DA">
        <w:t>ая</w:t>
      </w:r>
      <w:r>
        <w:t xml:space="preserve"> тональност</w:t>
      </w:r>
      <w:r w:rsidR="005869DA">
        <w:t>ь</w:t>
      </w:r>
      <w:r>
        <w:t xml:space="preserve"> </w:t>
      </w:r>
      <w:r w:rsidR="005869DA">
        <w:t>появл</w:t>
      </w:r>
      <w:r w:rsidR="005869DA">
        <w:t>яется</w:t>
      </w:r>
      <w:r w:rsidR="005869DA">
        <w:t xml:space="preserve"> </w:t>
      </w:r>
      <w:r>
        <w:t>на грани двух построений после цезуры</w:t>
      </w:r>
      <w:r w:rsidR="005869DA">
        <w:t xml:space="preserve"> и</w:t>
      </w:r>
      <w:r>
        <w:t xml:space="preserve"> без перехода</w:t>
      </w:r>
      <w:r w:rsidR="00A701CA">
        <w:t xml:space="preserve"> (чаще всего </w:t>
      </w:r>
      <w:r w:rsidR="00A701CA">
        <w:t xml:space="preserve">после тоники </w:t>
      </w:r>
      <w:r w:rsidR="00A701CA">
        <w:t>исходной</w:t>
      </w:r>
      <w:r w:rsidR="00A701CA">
        <w:t xml:space="preserve"> тональности</w:t>
      </w:r>
      <w:r w:rsidR="00A701CA">
        <w:t>)</w:t>
      </w:r>
      <w:r>
        <w:t>.</w:t>
      </w:r>
    </w:p>
    <w:p w:rsidR="00BA3102" w:rsidRDefault="00BA3102" w:rsidP="0064085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Модуляция</w:t>
      </w:r>
      <w:r w:rsidR="0064085F">
        <w:t xml:space="preserve"> – </w:t>
      </w:r>
      <w:r>
        <w:t xml:space="preserve">переход в новую тональность </w:t>
      </w:r>
      <w:r w:rsidR="0064085F">
        <w:t>с</w:t>
      </w:r>
      <w:r>
        <w:t xml:space="preserve"> завершение</w:t>
      </w:r>
      <w:r w:rsidR="0064085F">
        <w:t>м</w:t>
      </w:r>
      <w:r>
        <w:t xml:space="preserve"> в ней </w:t>
      </w:r>
      <w:r w:rsidR="0064085F">
        <w:t>кадансированием).</w:t>
      </w:r>
    </w:p>
    <w:sectPr w:rsidR="00BA3102" w:rsidSect="00C05012">
      <w:pgSz w:w="11906" w:h="16838"/>
      <w:pgMar w:top="1440" w:right="1797" w:bottom="1440" w:left="179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2FD" w:rsidRDefault="00FC02FD" w:rsidP="00BA3102">
      <w:pPr>
        <w:spacing w:after="0" w:line="240" w:lineRule="auto"/>
      </w:pPr>
      <w:r>
        <w:separator/>
      </w:r>
    </w:p>
  </w:endnote>
  <w:endnote w:type="continuationSeparator" w:id="1">
    <w:p w:rsidR="00FC02FD" w:rsidRDefault="00FC02FD" w:rsidP="00BA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2FD" w:rsidRDefault="00FC02FD" w:rsidP="00BA3102">
      <w:pPr>
        <w:spacing w:after="0" w:line="240" w:lineRule="auto"/>
      </w:pPr>
      <w:r>
        <w:separator/>
      </w:r>
    </w:p>
  </w:footnote>
  <w:footnote w:type="continuationSeparator" w:id="1">
    <w:p w:rsidR="00FC02FD" w:rsidRDefault="00FC02FD" w:rsidP="00BA3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0DB"/>
    <w:multiLevelType w:val="hybridMultilevel"/>
    <w:tmpl w:val="9FBED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07FA9"/>
    <w:multiLevelType w:val="hybridMultilevel"/>
    <w:tmpl w:val="D0AE1E5A"/>
    <w:lvl w:ilvl="0" w:tplc="518E1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DAAF1E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73434"/>
    <w:multiLevelType w:val="hybridMultilevel"/>
    <w:tmpl w:val="88D49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412B0E"/>
    <w:multiLevelType w:val="hybridMultilevel"/>
    <w:tmpl w:val="F092B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4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102"/>
    <w:rsid w:val="00000AD9"/>
    <w:rsid w:val="00004C6B"/>
    <w:rsid w:val="000056DE"/>
    <w:rsid w:val="000061F8"/>
    <w:rsid w:val="000064BC"/>
    <w:rsid w:val="00006F38"/>
    <w:rsid w:val="00010B3C"/>
    <w:rsid w:val="000111D7"/>
    <w:rsid w:val="00011677"/>
    <w:rsid w:val="00011690"/>
    <w:rsid w:val="00012839"/>
    <w:rsid w:val="00013879"/>
    <w:rsid w:val="00016EA2"/>
    <w:rsid w:val="00017354"/>
    <w:rsid w:val="0001740D"/>
    <w:rsid w:val="000204FD"/>
    <w:rsid w:val="00021841"/>
    <w:rsid w:val="00024652"/>
    <w:rsid w:val="000258A5"/>
    <w:rsid w:val="00027D1E"/>
    <w:rsid w:val="00031D3A"/>
    <w:rsid w:val="00032169"/>
    <w:rsid w:val="00035603"/>
    <w:rsid w:val="00035BA5"/>
    <w:rsid w:val="00040662"/>
    <w:rsid w:val="00042ADA"/>
    <w:rsid w:val="000477FB"/>
    <w:rsid w:val="00052D3B"/>
    <w:rsid w:val="00052F00"/>
    <w:rsid w:val="00054EC9"/>
    <w:rsid w:val="00055DFC"/>
    <w:rsid w:val="00062BC2"/>
    <w:rsid w:val="0006549C"/>
    <w:rsid w:val="00071FA9"/>
    <w:rsid w:val="00083069"/>
    <w:rsid w:val="00086D26"/>
    <w:rsid w:val="00087ABA"/>
    <w:rsid w:val="00092065"/>
    <w:rsid w:val="0009314E"/>
    <w:rsid w:val="00096D93"/>
    <w:rsid w:val="0009730A"/>
    <w:rsid w:val="000975A8"/>
    <w:rsid w:val="000A1FAC"/>
    <w:rsid w:val="000A41CF"/>
    <w:rsid w:val="000A6B68"/>
    <w:rsid w:val="000B44DF"/>
    <w:rsid w:val="000C001C"/>
    <w:rsid w:val="000C43AC"/>
    <w:rsid w:val="000C47A5"/>
    <w:rsid w:val="000C54DC"/>
    <w:rsid w:val="000C5E99"/>
    <w:rsid w:val="000C67DA"/>
    <w:rsid w:val="000C6888"/>
    <w:rsid w:val="000D09A4"/>
    <w:rsid w:val="000D280D"/>
    <w:rsid w:val="000D5583"/>
    <w:rsid w:val="000D6C09"/>
    <w:rsid w:val="000D7C6C"/>
    <w:rsid w:val="000E02AC"/>
    <w:rsid w:val="000E05AF"/>
    <w:rsid w:val="000E2781"/>
    <w:rsid w:val="000E4E9D"/>
    <w:rsid w:val="000E5B02"/>
    <w:rsid w:val="000F0326"/>
    <w:rsid w:val="000F2968"/>
    <w:rsid w:val="000F7BB2"/>
    <w:rsid w:val="00105058"/>
    <w:rsid w:val="0011454C"/>
    <w:rsid w:val="00117AFB"/>
    <w:rsid w:val="001370E5"/>
    <w:rsid w:val="00140F68"/>
    <w:rsid w:val="0014420F"/>
    <w:rsid w:val="00156063"/>
    <w:rsid w:val="00156C78"/>
    <w:rsid w:val="00156CD2"/>
    <w:rsid w:val="00160765"/>
    <w:rsid w:val="00160922"/>
    <w:rsid w:val="00160927"/>
    <w:rsid w:val="0016294B"/>
    <w:rsid w:val="0016300A"/>
    <w:rsid w:val="00166F82"/>
    <w:rsid w:val="00173A8E"/>
    <w:rsid w:val="00176D8D"/>
    <w:rsid w:val="00184209"/>
    <w:rsid w:val="00192319"/>
    <w:rsid w:val="00193B06"/>
    <w:rsid w:val="001978B5"/>
    <w:rsid w:val="001A0DCB"/>
    <w:rsid w:val="001A16D4"/>
    <w:rsid w:val="001A1F39"/>
    <w:rsid w:val="001A3D96"/>
    <w:rsid w:val="001B01E4"/>
    <w:rsid w:val="001B38E0"/>
    <w:rsid w:val="001B5184"/>
    <w:rsid w:val="001B5BB7"/>
    <w:rsid w:val="001B631F"/>
    <w:rsid w:val="001B7C4B"/>
    <w:rsid w:val="001C0844"/>
    <w:rsid w:val="001C0AA9"/>
    <w:rsid w:val="001C2334"/>
    <w:rsid w:val="001C32AE"/>
    <w:rsid w:val="001C439E"/>
    <w:rsid w:val="001C6EF4"/>
    <w:rsid w:val="001D341D"/>
    <w:rsid w:val="001E5B24"/>
    <w:rsid w:val="001E6463"/>
    <w:rsid w:val="001F073A"/>
    <w:rsid w:val="00200E7E"/>
    <w:rsid w:val="002043D4"/>
    <w:rsid w:val="002057F5"/>
    <w:rsid w:val="0020760F"/>
    <w:rsid w:val="002240C5"/>
    <w:rsid w:val="002253AD"/>
    <w:rsid w:val="0022670D"/>
    <w:rsid w:val="0022672B"/>
    <w:rsid w:val="00232E37"/>
    <w:rsid w:val="00236E71"/>
    <w:rsid w:val="002401C9"/>
    <w:rsid w:val="00246709"/>
    <w:rsid w:val="002479C3"/>
    <w:rsid w:val="0025130A"/>
    <w:rsid w:val="002515B8"/>
    <w:rsid w:val="00253AB1"/>
    <w:rsid w:val="00253F67"/>
    <w:rsid w:val="002546E4"/>
    <w:rsid w:val="00254863"/>
    <w:rsid w:val="00271D22"/>
    <w:rsid w:val="00274141"/>
    <w:rsid w:val="00274AC5"/>
    <w:rsid w:val="00275588"/>
    <w:rsid w:val="00276041"/>
    <w:rsid w:val="00277E3C"/>
    <w:rsid w:val="002822BE"/>
    <w:rsid w:val="002904CD"/>
    <w:rsid w:val="00291FF2"/>
    <w:rsid w:val="00292FDE"/>
    <w:rsid w:val="002957A9"/>
    <w:rsid w:val="002A0B53"/>
    <w:rsid w:val="002A1FCE"/>
    <w:rsid w:val="002A35AD"/>
    <w:rsid w:val="002A706E"/>
    <w:rsid w:val="002B3895"/>
    <w:rsid w:val="002C0592"/>
    <w:rsid w:val="002C1EF4"/>
    <w:rsid w:val="002C3B24"/>
    <w:rsid w:val="002C3CEA"/>
    <w:rsid w:val="002D645D"/>
    <w:rsid w:val="002D6844"/>
    <w:rsid w:val="002D706D"/>
    <w:rsid w:val="002D7D6C"/>
    <w:rsid w:val="002F4958"/>
    <w:rsid w:val="002F4A6D"/>
    <w:rsid w:val="002F4B91"/>
    <w:rsid w:val="00300286"/>
    <w:rsid w:val="00301D04"/>
    <w:rsid w:val="003046FE"/>
    <w:rsid w:val="003076B6"/>
    <w:rsid w:val="00307D64"/>
    <w:rsid w:val="00311AE9"/>
    <w:rsid w:val="0031358D"/>
    <w:rsid w:val="00313F0D"/>
    <w:rsid w:val="00314503"/>
    <w:rsid w:val="0032367E"/>
    <w:rsid w:val="00324199"/>
    <w:rsid w:val="00325156"/>
    <w:rsid w:val="00327168"/>
    <w:rsid w:val="003303D0"/>
    <w:rsid w:val="003344CE"/>
    <w:rsid w:val="003407A0"/>
    <w:rsid w:val="0034133B"/>
    <w:rsid w:val="00341B47"/>
    <w:rsid w:val="003549E8"/>
    <w:rsid w:val="00357ABE"/>
    <w:rsid w:val="00357DB1"/>
    <w:rsid w:val="00360825"/>
    <w:rsid w:val="00360C60"/>
    <w:rsid w:val="00362477"/>
    <w:rsid w:val="00362E77"/>
    <w:rsid w:val="0036465A"/>
    <w:rsid w:val="003649DC"/>
    <w:rsid w:val="00365058"/>
    <w:rsid w:val="00365DC6"/>
    <w:rsid w:val="00366FB8"/>
    <w:rsid w:val="00367C94"/>
    <w:rsid w:val="003739AB"/>
    <w:rsid w:val="003749BA"/>
    <w:rsid w:val="00383C74"/>
    <w:rsid w:val="00385E36"/>
    <w:rsid w:val="00392E0F"/>
    <w:rsid w:val="00394B4E"/>
    <w:rsid w:val="00394F9E"/>
    <w:rsid w:val="0039769C"/>
    <w:rsid w:val="00397E99"/>
    <w:rsid w:val="003A1D3D"/>
    <w:rsid w:val="003A42FD"/>
    <w:rsid w:val="003A48ED"/>
    <w:rsid w:val="003A5277"/>
    <w:rsid w:val="003A7842"/>
    <w:rsid w:val="003B6477"/>
    <w:rsid w:val="003C1C27"/>
    <w:rsid w:val="003D28E6"/>
    <w:rsid w:val="003D4A43"/>
    <w:rsid w:val="003D5EFA"/>
    <w:rsid w:val="003F4FF2"/>
    <w:rsid w:val="003F50DC"/>
    <w:rsid w:val="003F5A2B"/>
    <w:rsid w:val="003F736D"/>
    <w:rsid w:val="003F780F"/>
    <w:rsid w:val="003F7E1C"/>
    <w:rsid w:val="004008BF"/>
    <w:rsid w:val="00402B16"/>
    <w:rsid w:val="0040327D"/>
    <w:rsid w:val="00403A70"/>
    <w:rsid w:val="00405CE1"/>
    <w:rsid w:val="00405D5B"/>
    <w:rsid w:val="0040642B"/>
    <w:rsid w:val="00413BB7"/>
    <w:rsid w:val="0042063F"/>
    <w:rsid w:val="00421E84"/>
    <w:rsid w:val="00424471"/>
    <w:rsid w:val="00425C0A"/>
    <w:rsid w:val="00427C4D"/>
    <w:rsid w:val="00430668"/>
    <w:rsid w:val="004331F0"/>
    <w:rsid w:val="00434B38"/>
    <w:rsid w:val="00434FF0"/>
    <w:rsid w:val="00437548"/>
    <w:rsid w:val="00440702"/>
    <w:rsid w:val="004422FD"/>
    <w:rsid w:val="00445ABA"/>
    <w:rsid w:val="004463C0"/>
    <w:rsid w:val="00446DB7"/>
    <w:rsid w:val="00452EF3"/>
    <w:rsid w:val="00453CAD"/>
    <w:rsid w:val="00455437"/>
    <w:rsid w:val="00463FBE"/>
    <w:rsid w:val="00464386"/>
    <w:rsid w:val="00467449"/>
    <w:rsid w:val="004721A7"/>
    <w:rsid w:val="0047310C"/>
    <w:rsid w:val="00476B54"/>
    <w:rsid w:val="00491BF0"/>
    <w:rsid w:val="00494825"/>
    <w:rsid w:val="004A0189"/>
    <w:rsid w:val="004A494D"/>
    <w:rsid w:val="004A4CF2"/>
    <w:rsid w:val="004B301B"/>
    <w:rsid w:val="004B368B"/>
    <w:rsid w:val="004B7D02"/>
    <w:rsid w:val="004C17F2"/>
    <w:rsid w:val="004C1CB3"/>
    <w:rsid w:val="004C2BED"/>
    <w:rsid w:val="004C332C"/>
    <w:rsid w:val="004C58B6"/>
    <w:rsid w:val="004C7C3F"/>
    <w:rsid w:val="004D6DD0"/>
    <w:rsid w:val="004D7D45"/>
    <w:rsid w:val="004E22CD"/>
    <w:rsid w:val="004E581D"/>
    <w:rsid w:val="004F4274"/>
    <w:rsid w:val="004F6C53"/>
    <w:rsid w:val="00503216"/>
    <w:rsid w:val="0050407E"/>
    <w:rsid w:val="0050675D"/>
    <w:rsid w:val="00507920"/>
    <w:rsid w:val="0051067C"/>
    <w:rsid w:val="00512ED8"/>
    <w:rsid w:val="005211F3"/>
    <w:rsid w:val="00530C17"/>
    <w:rsid w:val="00532BC3"/>
    <w:rsid w:val="00532F3E"/>
    <w:rsid w:val="00535300"/>
    <w:rsid w:val="00542451"/>
    <w:rsid w:val="00544BEB"/>
    <w:rsid w:val="0054788C"/>
    <w:rsid w:val="005528DF"/>
    <w:rsid w:val="0055347D"/>
    <w:rsid w:val="00554759"/>
    <w:rsid w:val="00555AF3"/>
    <w:rsid w:val="00556F6B"/>
    <w:rsid w:val="00562360"/>
    <w:rsid w:val="00565B63"/>
    <w:rsid w:val="0058692D"/>
    <w:rsid w:val="005869DA"/>
    <w:rsid w:val="00590A97"/>
    <w:rsid w:val="00594ABB"/>
    <w:rsid w:val="0059621D"/>
    <w:rsid w:val="005A3CDF"/>
    <w:rsid w:val="005A56C2"/>
    <w:rsid w:val="005A7B72"/>
    <w:rsid w:val="005B2391"/>
    <w:rsid w:val="005B2C1A"/>
    <w:rsid w:val="005B3463"/>
    <w:rsid w:val="005B3512"/>
    <w:rsid w:val="005B4442"/>
    <w:rsid w:val="005B5763"/>
    <w:rsid w:val="005B7A3B"/>
    <w:rsid w:val="005C01A5"/>
    <w:rsid w:val="005C1B9C"/>
    <w:rsid w:val="005C6585"/>
    <w:rsid w:val="005D0BAD"/>
    <w:rsid w:val="005D0C10"/>
    <w:rsid w:val="005D3FF1"/>
    <w:rsid w:val="005D52C5"/>
    <w:rsid w:val="005D7D5D"/>
    <w:rsid w:val="005E0336"/>
    <w:rsid w:val="005E0740"/>
    <w:rsid w:val="005E16FE"/>
    <w:rsid w:val="005E51F4"/>
    <w:rsid w:val="005E5E3B"/>
    <w:rsid w:val="005E7CA9"/>
    <w:rsid w:val="005F03C9"/>
    <w:rsid w:val="005F10D4"/>
    <w:rsid w:val="005F2B4D"/>
    <w:rsid w:val="005F5EFE"/>
    <w:rsid w:val="005F779A"/>
    <w:rsid w:val="00601FDA"/>
    <w:rsid w:val="00602502"/>
    <w:rsid w:val="006027D9"/>
    <w:rsid w:val="00603B15"/>
    <w:rsid w:val="006072B9"/>
    <w:rsid w:val="006136E2"/>
    <w:rsid w:val="006249A5"/>
    <w:rsid w:val="006258DE"/>
    <w:rsid w:val="00626E3A"/>
    <w:rsid w:val="00634E35"/>
    <w:rsid w:val="00635487"/>
    <w:rsid w:val="0064085F"/>
    <w:rsid w:val="006414ED"/>
    <w:rsid w:val="00642A57"/>
    <w:rsid w:val="00642A6E"/>
    <w:rsid w:val="0064317C"/>
    <w:rsid w:val="00652F17"/>
    <w:rsid w:val="00655FA5"/>
    <w:rsid w:val="0066016A"/>
    <w:rsid w:val="00663E37"/>
    <w:rsid w:val="00664848"/>
    <w:rsid w:val="00664AF5"/>
    <w:rsid w:val="00667586"/>
    <w:rsid w:val="00673B6E"/>
    <w:rsid w:val="0067692F"/>
    <w:rsid w:val="00680392"/>
    <w:rsid w:val="0068088B"/>
    <w:rsid w:val="00682175"/>
    <w:rsid w:val="00682194"/>
    <w:rsid w:val="00684849"/>
    <w:rsid w:val="006866C2"/>
    <w:rsid w:val="00690928"/>
    <w:rsid w:val="0069412D"/>
    <w:rsid w:val="00696D3A"/>
    <w:rsid w:val="006A31CD"/>
    <w:rsid w:val="006A5F75"/>
    <w:rsid w:val="006A756E"/>
    <w:rsid w:val="006A7672"/>
    <w:rsid w:val="006B03C0"/>
    <w:rsid w:val="006B1582"/>
    <w:rsid w:val="006B266A"/>
    <w:rsid w:val="006B2BAB"/>
    <w:rsid w:val="006B2D43"/>
    <w:rsid w:val="006B3C34"/>
    <w:rsid w:val="006B48BA"/>
    <w:rsid w:val="006B59B0"/>
    <w:rsid w:val="006B6057"/>
    <w:rsid w:val="006C0A5B"/>
    <w:rsid w:val="006C23A1"/>
    <w:rsid w:val="006C4D5C"/>
    <w:rsid w:val="006D3209"/>
    <w:rsid w:val="006D6063"/>
    <w:rsid w:val="006D681D"/>
    <w:rsid w:val="006E09EA"/>
    <w:rsid w:val="006E33EA"/>
    <w:rsid w:val="006E36AA"/>
    <w:rsid w:val="006E4835"/>
    <w:rsid w:val="006F13A7"/>
    <w:rsid w:val="006F496F"/>
    <w:rsid w:val="006F71EC"/>
    <w:rsid w:val="006F7241"/>
    <w:rsid w:val="007006BE"/>
    <w:rsid w:val="00701201"/>
    <w:rsid w:val="00702C8B"/>
    <w:rsid w:val="00704C5A"/>
    <w:rsid w:val="00704D07"/>
    <w:rsid w:val="00704E0F"/>
    <w:rsid w:val="00705356"/>
    <w:rsid w:val="00707501"/>
    <w:rsid w:val="00715269"/>
    <w:rsid w:val="00715EBB"/>
    <w:rsid w:val="007203F3"/>
    <w:rsid w:val="00726B13"/>
    <w:rsid w:val="007322FD"/>
    <w:rsid w:val="007411AC"/>
    <w:rsid w:val="00747D2A"/>
    <w:rsid w:val="00750168"/>
    <w:rsid w:val="00750417"/>
    <w:rsid w:val="0075237D"/>
    <w:rsid w:val="00753C73"/>
    <w:rsid w:val="007564D5"/>
    <w:rsid w:val="0076134B"/>
    <w:rsid w:val="00762670"/>
    <w:rsid w:val="00767999"/>
    <w:rsid w:val="00767C78"/>
    <w:rsid w:val="007701D2"/>
    <w:rsid w:val="00772D58"/>
    <w:rsid w:val="0077380D"/>
    <w:rsid w:val="00775D2A"/>
    <w:rsid w:val="00783550"/>
    <w:rsid w:val="0078489D"/>
    <w:rsid w:val="007861DC"/>
    <w:rsid w:val="00786669"/>
    <w:rsid w:val="00787BF7"/>
    <w:rsid w:val="00787FA8"/>
    <w:rsid w:val="00792893"/>
    <w:rsid w:val="0079303E"/>
    <w:rsid w:val="007A282B"/>
    <w:rsid w:val="007A2C52"/>
    <w:rsid w:val="007A734D"/>
    <w:rsid w:val="007B337B"/>
    <w:rsid w:val="007B4479"/>
    <w:rsid w:val="007B51E9"/>
    <w:rsid w:val="007C401B"/>
    <w:rsid w:val="007C6DE9"/>
    <w:rsid w:val="007D49D8"/>
    <w:rsid w:val="007D6CFF"/>
    <w:rsid w:val="007D6E32"/>
    <w:rsid w:val="007D7CF7"/>
    <w:rsid w:val="007E232F"/>
    <w:rsid w:val="007E2A5E"/>
    <w:rsid w:val="007E4F6C"/>
    <w:rsid w:val="007E6BBB"/>
    <w:rsid w:val="007F01CE"/>
    <w:rsid w:val="007F0C0E"/>
    <w:rsid w:val="007F1AA3"/>
    <w:rsid w:val="007F3684"/>
    <w:rsid w:val="007F66A7"/>
    <w:rsid w:val="007F7368"/>
    <w:rsid w:val="007F7F2A"/>
    <w:rsid w:val="008055D2"/>
    <w:rsid w:val="008057F7"/>
    <w:rsid w:val="00807F64"/>
    <w:rsid w:val="008113D2"/>
    <w:rsid w:val="008136CA"/>
    <w:rsid w:val="008148B1"/>
    <w:rsid w:val="00820B8C"/>
    <w:rsid w:val="00824075"/>
    <w:rsid w:val="0082625F"/>
    <w:rsid w:val="00826AB6"/>
    <w:rsid w:val="0083404D"/>
    <w:rsid w:val="008354D6"/>
    <w:rsid w:val="0083580C"/>
    <w:rsid w:val="008420AA"/>
    <w:rsid w:val="00842FBB"/>
    <w:rsid w:val="00845328"/>
    <w:rsid w:val="00865AE0"/>
    <w:rsid w:val="00871207"/>
    <w:rsid w:val="00872812"/>
    <w:rsid w:val="00873F65"/>
    <w:rsid w:val="00877F6E"/>
    <w:rsid w:val="00880896"/>
    <w:rsid w:val="00881540"/>
    <w:rsid w:val="00886535"/>
    <w:rsid w:val="00893C48"/>
    <w:rsid w:val="00895622"/>
    <w:rsid w:val="00895E0A"/>
    <w:rsid w:val="00896F6F"/>
    <w:rsid w:val="0089723C"/>
    <w:rsid w:val="008973A3"/>
    <w:rsid w:val="00897C5F"/>
    <w:rsid w:val="008A1141"/>
    <w:rsid w:val="008A3C86"/>
    <w:rsid w:val="008A58F5"/>
    <w:rsid w:val="008A5C5D"/>
    <w:rsid w:val="008A6B1A"/>
    <w:rsid w:val="008B0028"/>
    <w:rsid w:val="008C1171"/>
    <w:rsid w:val="008C122B"/>
    <w:rsid w:val="008C1CC9"/>
    <w:rsid w:val="008C4640"/>
    <w:rsid w:val="008C65D4"/>
    <w:rsid w:val="008D1C2A"/>
    <w:rsid w:val="008D46E2"/>
    <w:rsid w:val="008D6B3F"/>
    <w:rsid w:val="008D79D9"/>
    <w:rsid w:val="008E0C27"/>
    <w:rsid w:val="008F1B25"/>
    <w:rsid w:val="008F276B"/>
    <w:rsid w:val="008F6954"/>
    <w:rsid w:val="008F7060"/>
    <w:rsid w:val="00902373"/>
    <w:rsid w:val="0090420D"/>
    <w:rsid w:val="009046CD"/>
    <w:rsid w:val="0090588A"/>
    <w:rsid w:val="009064FB"/>
    <w:rsid w:val="00911C73"/>
    <w:rsid w:val="0092463D"/>
    <w:rsid w:val="00926302"/>
    <w:rsid w:val="00931FA7"/>
    <w:rsid w:val="00935116"/>
    <w:rsid w:val="0093521E"/>
    <w:rsid w:val="00935DC0"/>
    <w:rsid w:val="00945AE5"/>
    <w:rsid w:val="00946A0D"/>
    <w:rsid w:val="009508A6"/>
    <w:rsid w:val="009539E3"/>
    <w:rsid w:val="009544C2"/>
    <w:rsid w:val="00956258"/>
    <w:rsid w:val="00957AF2"/>
    <w:rsid w:val="00961229"/>
    <w:rsid w:val="009616A6"/>
    <w:rsid w:val="009628F6"/>
    <w:rsid w:val="0096333B"/>
    <w:rsid w:val="00970A08"/>
    <w:rsid w:val="00970B74"/>
    <w:rsid w:val="009775DE"/>
    <w:rsid w:val="00981D3E"/>
    <w:rsid w:val="009828D4"/>
    <w:rsid w:val="009843B2"/>
    <w:rsid w:val="00986E20"/>
    <w:rsid w:val="00994610"/>
    <w:rsid w:val="0099464F"/>
    <w:rsid w:val="0099644E"/>
    <w:rsid w:val="009A01F6"/>
    <w:rsid w:val="009A737A"/>
    <w:rsid w:val="009B1E92"/>
    <w:rsid w:val="009B4E67"/>
    <w:rsid w:val="009B733D"/>
    <w:rsid w:val="009C192E"/>
    <w:rsid w:val="009C5158"/>
    <w:rsid w:val="009C5D6B"/>
    <w:rsid w:val="009C5F0F"/>
    <w:rsid w:val="009D1CC7"/>
    <w:rsid w:val="009D39BE"/>
    <w:rsid w:val="009D44C0"/>
    <w:rsid w:val="009D6249"/>
    <w:rsid w:val="009E36A6"/>
    <w:rsid w:val="009F0275"/>
    <w:rsid w:val="009F0A82"/>
    <w:rsid w:val="009F1528"/>
    <w:rsid w:val="009F4411"/>
    <w:rsid w:val="009F7CAD"/>
    <w:rsid w:val="00A0345A"/>
    <w:rsid w:val="00A07C48"/>
    <w:rsid w:val="00A10688"/>
    <w:rsid w:val="00A11CD8"/>
    <w:rsid w:val="00A21932"/>
    <w:rsid w:val="00A2232D"/>
    <w:rsid w:val="00A24B1C"/>
    <w:rsid w:val="00A25567"/>
    <w:rsid w:val="00A311E7"/>
    <w:rsid w:val="00A315CF"/>
    <w:rsid w:val="00A33825"/>
    <w:rsid w:val="00A354C5"/>
    <w:rsid w:val="00A40316"/>
    <w:rsid w:val="00A42983"/>
    <w:rsid w:val="00A45C61"/>
    <w:rsid w:val="00A45E15"/>
    <w:rsid w:val="00A4757E"/>
    <w:rsid w:val="00A50B0A"/>
    <w:rsid w:val="00A50C5C"/>
    <w:rsid w:val="00A5325D"/>
    <w:rsid w:val="00A55384"/>
    <w:rsid w:val="00A56A53"/>
    <w:rsid w:val="00A56BA0"/>
    <w:rsid w:val="00A56C7F"/>
    <w:rsid w:val="00A56F6D"/>
    <w:rsid w:val="00A577F6"/>
    <w:rsid w:val="00A61B2B"/>
    <w:rsid w:val="00A61EFC"/>
    <w:rsid w:val="00A63EBF"/>
    <w:rsid w:val="00A6739E"/>
    <w:rsid w:val="00A701CA"/>
    <w:rsid w:val="00A70311"/>
    <w:rsid w:val="00A71140"/>
    <w:rsid w:val="00A775C5"/>
    <w:rsid w:val="00A83432"/>
    <w:rsid w:val="00A834F7"/>
    <w:rsid w:val="00A86325"/>
    <w:rsid w:val="00A9358C"/>
    <w:rsid w:val="00A959EF"/>
    <w:rsid w:val="00AA41B7"/>
    <w:rsid w:val="00AA4B4F"/>
    <w:rsid w:val="00AA660A"/>
    <w:rsid w:val="00AA6CD3"/>
    <w:rsid w:val="00AB108F"/>
    <w:rsid w:val="00AB1E55"/>
    <w:rsid w:val="00AB620F"/>
    <w:rsid w:val="00AC12CB"/>
    <w:rsid w:val="00AC1DD3"/>
    <w:rsid w:val="00AC363A"/>
    <w:rsid w:val="00AC38AC"/>
    <w:rsid w:val="00AC3C1D"/>
    <w:rsid w:val="00AC5F80"/>
    <w:rsid w:val="00AC6241"/>
    <w:rsid w:val="00AD0DB2"/>
    <w:rsid w:val="00AD1DFE"/>
    <w:rsid w:val="00AD5633"/>
    <w:rsid w:val="00AD6080"/>
    <w:rsid w:val="00AE1018"/>
    <w:rsid w:val="00AE18A8"/>
    <w:rsid w:val="00AE3577"/>
    <w:rsid w:val="00AE3FC4"/>
    <w:rsid w:val="00AF02DB"/>
    <w:rsid w:val="00AF164A"/>
    <w:rsid w:val="00B04F73"/>
    <w:rsid w:val="00B058C5"/>
    <w:rsid w:val="00B0736F"/>
    <w:rsid w:val="00B0762D"/>
    <w:rsid w:val="00B14711"/>
    <w:rsid w:val="00B23393"/>
    <w:rsid w:val="00B23C51"/>
    <w:rsid w:val="00B24941"/>
    <w:rsid w:val="00B25AD5"/>
    <w:rsid w:val="00B30C49"/>
    <w:rsid w:val="00B36469"/>
    <w:rsid w:val="00B41C3A"/>
    <w:rsid w:val="00B44E8D"/>
    <w:rsid w:val="00B50E64"/>
    <w:rsid w:val="00B565D0"/>
    <w:rsid w:val="00B56FBA"/>
    <w:rsid w:val="00B62370"/>
    <w:rsid w:val="00B627E8"/>
    <w:rsid w:val="00B63D55"/>
    <w:rsid w:val="00B64200"/>
    <w:rsid w:val="00B6609D"/>
    <w:rsid w:val="00B72F1C"/>
    <w:rsid w:val="00B746D7"/>
    <w:rsid w:val="00B74D33"/>
    <w:rsid w:val="00B76A6F"/>
    <w:rsid w:val="00B8164A"/>
    <w:rsid w:val="00B8575C"/>
    <w:rsid w:val="00B90190"/>
    <w:rsid w:val="00B908C1"/>
    <w:rsid w:val="00B92804"/>
    <w:rsid w:val="00B94C9A"/>
    <w:rsid w:val="00B95198"/>
    <w:rsid w:val="00B97B4E"/>
    <w:rsid w:val="00BA268A"/>
    <w:rsid w:val="00BA2FDF"/>
    <w:rsid w:val="00BA30E6"/>
    <w:rsid w:val="00BA3102"/>
    <w:rsid w:val="00BB0D16"/>
    <w:rsid w:val="00BB1C12"/>
    <w:rsid w:val="00BB1C41"/>
    <w:rsid w:val="00BB39ED"/>
    <w:rsid w:val="00BB5B55"/>
    <w:rsid w:val="00BB610B"/>
    <w:rsid w:val="00BB744E"/>
    <w:rsid w:val="00BC25D8"/>
    <w:rsid w:val="00BC283D"/>
    <w:rsid w:val="00BC3954"/>
    <w:rsid w:val="00BC3A72"/>
    <w:rsid w:val="00BC67F8"/>
    <w:rsid w:val="00BC7E61"/>
    <w:rsid w:val="00BD1415"/>
    <w:rsid w:val="00BD158E"/>
    <w:rsid w:val="00BD1870"/>
    <w:rsid w:val="00BD4655"/>
    <w:rsid w:val="00BD4EC9"/>
    <w:rsid w:val="00BD53B2"/>
    <w:rsid w:val="00BE1146"/>
    <w:rsid w:val="00BE3308"/>
    <w:rsid w:val="00BE39BB"/>
    <w:rsid w:val="00BF11D7"/>
    <w:rsid w:val="00BF42A9"/>
    <w:rsid w:val="00BF4B42"/>
    <w:rsid w:val="00BF642F"/>
    <w:rsid w:val="00BF6D27"/>
    <w:rsid w:val="00C0143B"/>
    <w:rsid w:val="00C05012"/>
    <w:rsid w:val="00C050AE"/>
    <w:rsid w:val="00C147D8"/>
    <w:rsid w:val="00C162FB"/>
    <w:rsid w:val="00C21630"/>
    <w:rsid w:val="00C216FA"/>
    <w:rsid w:val="00C219AA"/>
    <w:rsid w:val="00C21F9E"/>
    <w:rsid w:val="00C23A14"/>
    <w:rsid w:val="00C23E7F"/>
    <w:rsid w:val="00C23FFB"/>
    <w:rsid w:val="00C26F82"/>
    <w:rsid w:val="00C309D9"/>
    <w:rsid w:val="00C32DBD"/>
    <w:rsid w:val="00C34759"/>
    <w:rsid w:val="00C351CA"/>
    <w:rsid w:val="00C36E07"/>
    <w:rsid w:val="00C371DB"/>
    <w:rsid w:val="00C41730"/>
    <w:rsid w:val="00C43DFD"/>
    <w:rsid w:val="00C43E51"/>
    <w:rsid w:val="00C516E6"/>
    <w:rsid w:val="00C51793"/>
    <w:rsid w:val="00C51CFF"/>
    <w:rsid w:val="00C54E10"/>
    <w:rsid w:val="00C6338C"/>
    <w:rsid w:val="00C6676E"/>
    <w:rsid w:val="00C66E64"/>
    <w:rsid w:val="00C74EA6"/>
    <w:rsid w:val="00C7761B"/>
    <w:rsid w:val="00C83728"/>
    <w:rsid w:val="00C83AB9"/>
    <w:rsid w:val="00C87493"/>
    <w:rsid w:val="00C91141"/>
    <w:rsid w:val="00C95578"/>
    <w:rsid w:val="00C95A14"/>
    <w:rsid w:val="00C95AF5"/>
    <w:rsid w:val="00CA1A8A"/>
    <w:rsid w:val="00CA41B7"/>
    <w:rsid w:val="00CA42AF"/>
    <w:rsid w:val="00CB07AC"/>
    <w:rsid w:val="00CB1DC1"/>
    <w:rsid w:val="00CB3058"/>
    <w:rsid w:val="00CB34CA"/>
    <w:rsid w:val="00CB5619"/>
    <w:rsid w:val="00CC0560"/>
    <w:rsid w:val="00CC10B3"/>
    <w:rsid w:val="00CC1C7D"/>
    <w:rsid w:val="00CC2A53"/>
    <w:rsid w:val="00CC34BA"/>
    <w:rsid w:val="00CC44BF"/>
    <w:rsid w:val="00CC677D"/>
    <w:rsid w:val="00CD1799"/>
    <w:rsid w:val="00CD2BFB"/>
    <w:rsid w:val="00CD5B0A"/>
    <w:rsid w:val="00CE1F8B"/>
    <w:rsid w:val="00CF1749"/>
    <w:rsid w:val="00CF1847"/>
    <w:rsid w:val="00CF5DCA"/>
    <w:rsid w:val="00CF6332"/>
    <w:rsid w:val="00CF6701"/>
    <w:rsid w:val="00D02731"/>
    <w:rsid w:val="00D03C75"/>
    <w:rsid w:val="00D050FC"/>
    <w:rsid w:val="00D075CC"/>
    <w:rsid w:val="00D075D6"/>
    <w:rsid w:val="00D077F7"/>
    <w:rsid w:val="00D1013D"/>
    <w:rsid w:val="00D11D73"/>
    <w:rsid w:val="00D17F7D"/>
    <w:rsid w:val="00D2020C"/>
    <w:rsid w:val="00D20308"/>
    <w:rsid w:val="00D209F5"/>
    <w:rsid w:val="00D23B0C"/>
    <w:rsid w:val="00D24F9B"/>
    <w:rsid w:val="00D2630E"/>
    <w:rsid w:val="00D31119"/>
    <w:rsid w:val="00D31A9F"/>
    <w:rsid w:val="00D33945"/>
    <w:rsid w:val="00D34852"/>
    <w:rsid w:val="00D36CE4"/>
    <w:rsid w:val="00D44D62"/>
    <w:rsid w:val="00D46F12"/>
    <w:rsid w:val="00D47879"/>
    <w:rsid w:val="00D510B3"/>
    <w:rsid w:val="00D5684A"/>
    <w:rsid w:val="00D572FD"/>
    <w:rsid w:val="00D62DA6"/>
    <w:rsid w:val="00D63575"/>
    <w:rsid w:val="00D6578B"/>
    <w:rsid w:val="00D6697D"/>
    <w:rsid w:val="00D74885"/>
    <w:rsid w:val="00D8785D"/>
    <w:rsid w:val="00D9069A"/>
    <w:rsid w:val="00D92EFA"/>
    <w:rsid w:val="00D9381A"/>
    <w:rsid w:val="00D94099"/>
    <w:rsid w:val="00D94AA4"/>
    <w:rsid w:val="00DA3484"/>
    <w:rsid w:val="00DA3556"/>
    <w:rsid w:val="00DA382A"/>
    <w:rsid w:val="00DA41A7"/>
    <w:rsid w:val="00DA6A6E"/>
    <w:rsid w:val="00DB5B95"/>
    <w:rsid w:val="00DB69C7"/>
    <w:rsid w:val="00DC4D8F"/>
    <w:rsid w:val="00DC54F6"/>
    <w:rsid w:val="00DC5BD7"/>
    <w:rsid w:val="00DD2E1D"/>
    <w:rsid w:val="00DD5934"/>
    <w:rsid w:val="00DE1944"/>
    <w:rsid w:val="00DE2CED"/>
    <w:rsid w:val="00DE6082"/>
    <w:rsid w:val="00DE662A"/>
    <w:rsid w:val="00DF1590"/>
    <w:rsid w:val="00DF3756"/>
    <w:rsid w:val="00DF41F3"/>
    <w:rsid w:val="00DF6C3C"/>
    <w:rsid w:val="00E01DD6"/>
    <w:rsid w:val="00E02921"/>
    <w:rsid w:val="00E04C07"/>
    <w:rsid w:val="00E10579"/>
    <w:rsid w:val="00E11E67"/>
    <w:rsid w:val="00E13C15"/>
    <w:rsid w:val="00E145FF"/>
    <w:rsid w:val="00E1516C"/>
    <w:rsid w:val="00E15ADE"/>
    <w:rsid w:val="00E171F3"/>
    <w:rsid w:val="00E173F2"/>
    <w:rsid w:val="00E20BCD"/>
    <w:rsid w:val="00E23574"/>
    <w:rsid w:val="00E318AA"/>
    <w:rsid w:val="00E34689"/>
    <w:rsid w:val="00E42DCC"/>
    <w:rsid w:val="00E4518F"/>
    <w:rsid w:val="00E560D3"/>
    <w:rsid w:val="00E563C1"/>
    <w:rsid w:val="00E62FF1"/>
    <w:rsid w:val="00E63378"/>
    <w:rsid w:val="00E63EA5"/>
    <w:rsid w:val="00E64CDF"/>
    <w:rsid w:val="00E66278"/>
    <w:rsid w:val="00E73ED4"/>
    <w:rsid w:val="00E73EE4"/>
    <w:rsid w:val="00E7574C"/>
    <w:rsid w:val="00E84DD4"/>
    <w:rsid w:val="00E96EB0"/>
    <w:rsid w:val="00EA02B8"/>
    <w:rsid w:val="00EA63D1"/>
    <w:rsid w:val="00EA72C8"/>
    <w:rsid w:val="00EB0995"/>
    <w:rsid w:val="00EB3151"/>
    <w:rsid w:val="00EB4C07"/>
    <w:rsid w:val="00EB5786"/>
    <w:rsid w:val="00EB65DD"/>
    <w:rsid w:val="00EB6A83"/>
    <w:rsid w:val="00EB6DBC"/>
    <w:rsid w:val="00EB6F51"/>
    <w:rsid w:val="00EC113C"/>
    <w:rsid w:val="00EC3F24"/>
    <w:rsid w:val="00EC4321"/>
    <w:rsid w:val="00EE005A"/>
    <w:rsid w:val="00EE17D7"/>
    <w:rsid w:val="00EE371E"/>
    <w:rsid w:val="00EE4A71"/>
    <w:rsid w:val="00EF4C78"/>
    <w:rsid w:val="00EF5AF2"/>
    <w:rsid w:val="00EF5F91"/>
    <w:rsid w:val="00F032CC"/>
    <w:rsid w:val="00F047A0"/>
    <w:rsid w:val="00F06202"/>
    <w:rsid w:val="00F06880"/>
    <w:rsid w:val="00F07896"/>
    <w:rsid w:val="00F116CF"/>
    <w:rsid w:val="00F149F3"/>
    <w:rsid w:val="00F15981"/>
    <w:rsid w:val="00F203C6"/>
    <w:rsid w:val="00F20BAE"/>
    <w:rsid w:val="00F21D45"/>
    <w:rsid w:val="00F23064"/>
    <w:rsid w:val="00F25672"/>
    <w:rsid w:val="00F27566"/>
    <w:rsid w:val="00F30783"/>
    <w:rsid w:val="00F30794"/>
    <w:rsid w:val="00F3391E"/>
    <w:rsid w:val="00F4177F"/>
    <w:rsid w:val="00F45A67"/>
    <w:rsid w:val="00F505BD"/>
    <w:rsid w:val="00F50708"/>
    <w:rsid w:val="00F50F93"/>
    <w:rsid w:val="00F51E17"/>
    <w:rsid w:val="00F606CD"/>
    <w:rsid w:val="00F62885"/>
    <w:rsid w:val="00F72B7C"/>
    <w:rsid w:val="00F733A8"/>
    <w:rsid w:val="00F74D50"/>
    <w:rsid w:val="00F768C4"/>
    <w:rsid w:val="00F81E7F"/>
    <w:rsid w:val="00F84060"/>
    <w:rsid w:val="00F86A42"/>
    <w:rsid w:val="00F90F81"/>
    <w:rsid w:val="00F92BB3"/>
    <w:rsid w:val="00F94139"/>
    <w:rsid w:val="00F954D1"/>
    <w:rsid w:val="00FA4EF9"/>
    <w:rsid w:val="00FA6A80"/>
    <w:rsid w:val="00FA70D4"/>
    <w:rsid w:val="00FB4BCC"/>
    <w:rsid w:val="00FC02FD"/>
    <w:rsid w:val="00FC25C6"/>
    <w:rsid w:val="00FC32AD"/>
    <w:rsid w:val="00FD15B3"/>
    <w:rsid w:val="00FD2072"/>
    <w:rsid w:val="00FD6424"/>
    <w:rsid w:val="00FE0405"/>
    <w:rsid w:val="00FE6FD9"/>
    <w:rsid w:val="00FF02A8"/>
    <w:rsid w:val="00FF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FB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463FBE"/>
    <w:pPr>
      <w:ind w:firstLine="709"/>
    </w:pPr>
  </w:style>
  <w:style w:type="paragraph" w:styleId="a3">
    <w:name w:val="List Paragraph"/>
    <w:basedOn w:val="a"/>
    <w:uiPriority w:val="34"/>
    <w:qFormat/>
    <w:rsid w:val="00634E3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5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64D5"/>
  </w:style>
  <w:style w:type="paragraph" w:styleId="a6">
    <w:name w:val="footer"/>
    <w:basedOn w:val="a"/>
    <w:link w:val="a7"/>
    <w:uiPriority w:val="99"/>
    <w:semiHidden/>
    <w:unhideWhenUsed/>
    <w:rsid w:val="0075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6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Trelenik</dc:creator>
  <cp:keywords/>
  <dc:description/>
  <cp:lastModifiedBy>Trelenik</cp:lastModifiedBy>
  <cp:revision>1</cp:revision>
  <dcterms:created xsi:type="dcterms:W3CDTF">2016-02-11T05:22:00Z</dcterms:created>
  <dcterms:modified xsi:type="dcterms:W3CDTF">2016-02-11T06:13:00Z</dcterms:modified>
</cp:coreProperties>
</file>