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96" w:rsidRPr="00B83282" w:rsidRDefault="00C85596" w:rsidP="00B8328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по </w:t>
      </w:r>
      <w:proofErr w:type="spellStart"/>
      <w:r w:rsidRPr="00B8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ангийскому</w:t>
      </w:r>
      <w:proofErr w:type="spellEnd"/>
      <w:r w:rsidRPr="00B8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 для 1 курса.</w:t>
      </w:r>
    </w:p>
    <w:p w:rsidR="00C85596" w:rsidRPr="00B83282" w:rsidRDefault="00C85596" w:rsidP="00B8328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изучите правила ниже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любого грамматического справочника по английскому языку по теме «Наречия и прилагательные. Степени сравнения»</w:t>
      </w:r>
      <w:r w:rsidR="003C05E3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 1 выполняют студенты Вокального искусства,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5E3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 Эстрады. Все остальные выполняют Вариант 2.</w:t>
      </w:r>
    </w:p>
    <w:p w:rsidR="00C85596" w:rsidRPr="00B83282" w:rsidRDefault="00C85596" w:rsidP="00B8328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Большинство наречий образа действия отвечают на вопрос 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как?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образуются от прилагательных при помощи суффикса-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ly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является формальным признаком наречия в английском языке.</w:t>
      </w:r>
    </w:p>
    <w:p w:rsidR="00C85596" w:rsidRPr="00B83282" w:rsidRDefault="00C85596" w:rsidP="00B83282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bad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bad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ly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(плохо)</w:t>
      </w:r>
    </w:p>
    <w:p w:rsidR="00C85596" w:rsidRPr="00B83282" w:rsidRDefault="00C85596" w:rsidP="00B83282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quick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quickl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y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(быстро)</w:t>
      </w:r>
    </w:p>
    <w:p w:rsidR="003C05E3" w:rsidRPr="00B83282" w:rsidRDefault="00C85596" w:rsidP="00B83282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slow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slow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ly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(медленно)</w:t>
      </w:r>
    </w:p>
    <w:p w:rsidR="00C85596" w:rsidRPr="00B83282" w:rsidRDefault="00C85596" w:rsidP="00B8328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Запомните </w:t>
      </w:r>
      <w:r w:rsidRPr="00B8328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наречия образа действия</w:t>
      </w:r>
      <w:r w:rsidRPr="00B83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которые совпадают по форме с прилагательными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fast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быстрый, быстро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straight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прямой, прямо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early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ранний, рано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late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поздний, поздно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long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длинный (долгий), долго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far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далекий, далеко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low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низкий, низко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fast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быстрый, быстро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straight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прямой, прямо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early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ранний, рано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late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поздний, поздно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long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длинный (долгий), долго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far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далекий, далеко</w:t>
      </w:r>
    </w:p>
    <w:p w:rsidR="00C85596" w:rsidRPr="00B83282" w:rsidRDefault="00C85596" w:rsidP="00B83282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low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низкий, низко</w:t>
      </w:r>
    </w:p>
    <w:p w:rsidR="00C85596" w:rsidRPr="00B83282" w:rsidRDefault="00C85596" w:rsidP="00B8328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глаголов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be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feel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look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sound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taste</w:t>
      </w:r>
      <w:proofErr w:type="spellEnd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smell</w:t>
      </w:r>
      <w:proofErr w:type="spell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 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некоторых других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ставится прилагательное, а не наречие, потому что такие глаголы можно заменить </w:t>
      </w:r>
      <w:proofErr w:type="spellStart"/>
      <w:proofErr w:type="gramStart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глаголом-состояния</w:t>
      </w:r>
      <w:proofErr w:type="spellEnd"/>
      <w:proofErr w:type="gramEnd"/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BE.</w:t>
      </w:r>
    </w:p>
    <w:p w:rsidR="00C85596" w:rsidRPr="00B83282" w:rsidRDefault="00C85596" w:rsidP="00B83282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 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feels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fine. — He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 is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 fine. —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чувствует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себя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прекрасно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85596" w:rsidRPr="00B83282" w:rsidRDefault="00C85596" w:rsidP="00B83282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song 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sounds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sad.  — The song 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is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 sad. —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печальная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85596" w:rsidRPr="00B83282" w:rsidRDefault="00C85596" w:rsidP="00B83282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soup 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tastes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good. — The soup </w:t>
      </w:r>
      <w:r w:rsidRPr="00B832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is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 good. —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вкусный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B83282" w:rsidRPr="00B83282" w:rsidRDefault="00B83282" w:rsidP="00B8328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сравнения наречий</w:t>
      </w: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83282" w:rsidRPr="00B83282" w:rsidRDefault="00B83282" w:rsidP="00B8328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Односложные:</w:t>
      </w:r>
      <w:r w:rsidRPr="00B83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83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soon</w:t>
      </w:r>
      <w:proofErr w:type="spellEnd"/>
      <w:r w:rsidRPr="00B83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</w:t>
      </w:r>
      <w:proofErr w:type="spellStart"/>
      <w:r w:rsidRPr="00B83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sooner</w:t>
      </w:r>
      <w:proofErr w:type="spellEnd"/>
      <w:r w:rsidRPr="00B83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</w:t>
      </w:r>
      <w:proofErr w:type="spellStart"/>
      <w:r w:rsidRPr="00B83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soonest</w:t>
      </w:r>
      <w:proofErr w:type="spellEnd"/>
      <w:r w:rsidRPr="00B83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(скоро)</w:t>
      </w:r>
    </w:p>
    <w:p w:rsidR="00B83282" w:rsidRPr="00B83282" w:rsidRDefault="00B83282" w:rsidP="00B83282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i/>
          <w:iCs/>
          <w:sz w:val="28"/>
          <w:szCs w:val="28"/>
          <w:lang w:val="en-US"/>
        </w:rPr>
      </w:pPr>
      <w:r w:rsidRPr="00B83282">
        <w:rPr>
          <w:i/>
          <w:iCs/>
          <w:sz w:val="28"/>
          <w:szCs w:val="28"/>
        </w:rPr>
        <w:t>Двусложные</w:t>
      </w:r>
      <w:r w:rsidRPr="00B83282">
        <w:rPr>
          <w:i/>
          <w:iCs/>
          <w:sz w:val="28"/>
          <w:szCs w:val="28"/>
          <w:lang w:val="en-US"/>
        </w:rPr>
        <w:t xml:space="preserve"> </w:t>
      </w:r>
      <w:r w:rsidRPr="00B83282">
        <w:rPr>
          <w:i/>
          <w:iCs/>
          <w:sz w:val="28"/>
          <w:szCs w:val="28"/>
        </w:rPr>
        <w:t>и</w:t>
      </w:r>
      <w:r w:rsidRPr="00B83282">
        <w:rPr>
          <w:i/>
          <w:iCs/>
          <w:sz w:val="28"/>
          <w:szCs w:val="28"/>
          <w:lang w:val="en-US"/>
        </w:rPr>
        <w:t xml:space="preserve"> </w:t>
      </w:r>
      <w:r w:rsidRPr="00B83282">
        <w:rPr>
          <w:i/>
          <w:iCs/>
          <w:sz w:val="28"/>
          <w:szCs w:val="28"/>
        </w:rPr>
        <w:t>многосложные</w:t>
      </w:r>
      <w:r w:rsidRPr="00B83282">
        <w:rPr>
          <w:i/>
          <w:iCs/>
          <w:sz w:val="28"/>
          <w:szCs w:val="28"/>
          <w:lang w:val="en-US"/>
        </w:rPr>
        <w:t>: openly – more / less openly – most / least openly</w:t>
      </w:r>
    </w:p>
    <w:p w:rsidR="00B83282" w:rsidRPr="00B83282" w:rsidRDefault="00B83282" w:rsidP="00B83282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i/>
          <w:iCs/>
          <w:sz w:val="28"/>
          <w:szCs w:val="28"/>
        </w:rPr>
      </w:pPr>
      <w:r w:rsidRPr="00B83282">
        <w:rPr>
          <w:i/>
          <w:iCs/>
          <w:sz w:val="28"/>
          <w:szCs w:val="28"/>
        </w:rPr>
        <w:t xml:space="preserve">(открыто – </w:t>
      </w:r>
      <w:proofErr w:type="gramStart"/>
      <w:r w:rsidRPr="00B83282">
        <w:rPr>
          <w:i/>
          <w:iCs/>
          <w:sz w:val="28"/>
          <w:szCs w:val="28"/>
        </w:rPr>
        <w:t>более / менее</w:t>
      </w:r>
      <w:proofErr w:type="gramEnd"/>
      <w:r w:rsidRPr="00B83282">
        <w:rPr>
          <w:i/>
          <w:iCs/>
          <w:sz w:val="28"/>
          <w:szCs w:val="28"/>
        </w:rPr>
        <w:t xml:space="preserve"> открыто – наиболее / наименее открыто)</w:t>
      </w:r>
    </w:p>
    <w:p w:rsidR="00B83282" w:rsidRPr="00B83282" w:rsidRDefault="00B83282" w:rsidP="00B83282">
      <w:pPr>
        <w:pStyle w:val="a3"/>
        <w:spacing w:before="0" w:beforeAutospacing="0" w:after="0" w:afterAutospacing="0"/>
        <w:ind w:left="-284" w:firstLine="284"/>
        <w:jc w:val="both"/>
        <w:textAlignment w:val="baseline"/>
        <w:rPr>
          <w:i/>
          <w:iCs/>
          <w:sz w:val="28"/>
          <w:szCs w:val="28"/>
          <w:lang w:val="en-US"/>
        </w:rPr>
      </w:pPr>
      <w:r w:rsidRPr="00B83282">
        <w:rPr>
          <w:i/>
          <w:iCs/>
          <w:sz w:val="28"/>
          <w:szCs w:val="28"/>
        </w:rPr>
        <w:t>Исключения</w:t>
      </w:r>
      <w:r w:rsidRPr="00B83282">
        <w:rPr>
          <w:i/>
          <w:iCs/>
          <w:sz w:val="28"/>
          <w:szCs w:val="28"/>
          <w:lang w:val="en-US"/>
        </w:rPr>
        <w:t>: far – farther – farthest (</w:t>
      </w:r>
      <w:r w:rsidRPr="00B83282">
        <w:rPr>
          <w:i/>
          <w:iCs/>
          <w:sz w:val="28"/>
          <w:szCs w:val="28"/>
        </w:rPr>
        <w:t>далеко</w:t>
      </w:r>
      <w:r w:rsidRPr="00B83282">
        <w:rPr>
          <w:i/>
          <w:iCs/>
          <w:sz w:val="28"/>
          <w:szCs w:val="28"/>
          <w:lang w:val="en-US"/>
        </w:rPr>
        <w:t>)</w:t>
      </w:r>
    </w:p>
    <w:p w:rsidR="00B83282" w:rsidRPr="00B83282" w:rsidRDefault="00B83282" w:rsidP="00B83282">
      <w:pPr>
        <w:pStyle w:val="a3"/>
        <w:spacing w:before="0" w:beforeAutospacing="0" w:after="0" w:afterAutospacing="0"/>
        <w:ind w:left="-284" w:firstLine="284"/>
        <w:jc w:val="both"/>
        <w:textAlignment w:val="baseline"/>
        <w:rPr>
          <w:i/>
          <w:iCs/>
          <w:sz w:val="28"/>
          <w:szCs w:val="28"/>
          <w:lang w:val="en-US"/>
        </w:rPr>
      </w:pPr>
      <w:proofErr w:type="gramStart"/>
      <w:r w:rsidRPr="00B83282">
        <w:rPr>
          <w:i/>
          <w:iCs/>
          <w:sz w:val="28"/>
          <w:szCs w:val="28"/>
          <w:lang w:val="en-US"/>
        </w:rPr>
        <w:t>far</w:t>
      </w:r>
      <w:proofErr w:type="gramEnd"/>
      <w:r w:rsidRPr="00B83282">
        <w:rPr>
          <w:i/>
          <w:iCs/>
          <w:sz w:val="28"/>
          <w:szCs w:val="28"/>
          <w:lang w:val="en-US"/>
        </w:rPr>
        <w:t xml:space="preserve"> – further – furthest (</w:t>
      </w:r>
      <w:r w:rsidRPr="00B83282">
        <w:rPr>
          <w:i/>
          <w:iCs/>
          <w:sz w:val="28"/>
          <w:szCs w:val="28"/>
        </w:rPr>
        <w:t>далеко</w:t>
      </w:r>
      <w:r w:rsidRPr="00B83282">
        <w:rPr>
          <w:i/>
          <w:iCs/>
          <w:sz w:val="28"/>
          <w:szCs w:val="28"/>
          <w:lang w:val="en-US"/>
        </w:rPr>
        <w:t>) badly – worse – worst (</w:t>
      </w:r>
      <w:r w:rsidRPr="00B83282">
        <w:rPr>
          <w:i/>
          <w:iCs/>
          <w:sz w:val="28"/>
          <w:szCs w:val="28"/>
        </w:rPr>
        <w:t>плохо</w:t>
      </w:r>
      <w:r w:rsidRPr="00B83282">
        <w:rPr>
          <w:i/>
          <w:iCs/>
          <w:sz w:val="28"/>
          <w:szCs w:val="28"/>
          <w:lang w:val="en-US"/>
        </w:rPr>
        <w:t>)</w:t>
      </w:r>
    </w:p>
    <w:p w:rsidR="00B83282" w:rsidRPr="00B83282" w:rsidRDefault="00B83282" w:rsidP="00B83282">
      <w:pPr>
        <w:pStyle w:val="a3"/>
        <w:spacing w:before="0" w:beforeAutospacing="0" w:after="0" w:afterAutospacing="0"/>
        <w:ind w:left="-284" w:firstLine="284"/>
        <w:jc w:val="both"/>
        <w:textAlignment w:val="baseline"/>
        <w:rPr>
          <w:i/>
          <w:iCs/>
          <w:sz w:val="28"/>
          <w:szCs w:val="28"/>
          <w:lang w:val="en-US"/>
        </w:rPr>
      </w:pPr>
      <w:proofErr w:type="gramStart"/>
      <w:r w:rsidRPr="00B83282">
        <w:rPr>
          <w:i/>
          <w:iCs/>
          <w:sz w:val="28"/>
          <w:szCs w:val="28"/>
          <w:lang w:val="en-US"/>
        </w:rPr>
        <w:t>little</w:t>
      </w:r>
      <w:proofErr w:type="gramEnd"/>
      <w:r w:rsidRPr="00B83282">
        <w:rPr>
          <w:i/>
          <w:iCs/>
          <w:sz w:val="28"/>
          <w:szCs w:val="28"/>
          <w:lang w:val="en-US"/>
        </w:rPr>
        <w:t xml:space="preserve"> – less – least (</w:t>
      </w:r>
      <w:r w:rsidRPr="00B83282">
        <w:rPr>
          <w:i/>
          <w:iCs/>
          <w:sz w:val="28"/>
          <w:szCs w:val="28"/>
        </w:rPr>
        <w:t>мало</w:t>
      </w:r>
      <w:r w:rsidRPr="00B83282">
        <w:rPr>
          <w:i/>
          <w:iCs/>
          <w:sz w:val="28"/>
          <w:szCs w:val="28"/>
          <w:lang w:val="en-US"/>
        </w:rPr>
        <w:t>) much – more – most (</w:t>
      </w:r>
      <w:r w:rsidRPr="00B83282">
        <w:rPr>
          <w:i/>
          <w:iCs/>
          <w:sz w:val="28"/>
          <w:szCs w:val="28"/>
        </w:rPr>
        <w:t>много</w:t>
      </w:r>
      <w:r w:rsidRPr="00B83282">
        <w:rPr>
          <w:i/>
          <w:iCs/>
          <w:sz w:val="28"/>
          <w:szCs w:val="28"/>
          <w:lang w:val="en-US"/>
        </w:rPr>
        <w:t>)</w:t>
      </w:r>
    </w:p>
    <w:p w:rsidR="00B83282" w:rsidRPr="00B83282" w:rsidRDefault="00B83282" w:rsidP="00B83282">
      <w:pPr>
        <w:pStyle w:val="a3"/>
        <w:spacing w:before="0" w:beforeAutospacing="0" w:after="0" w:afterAutospacing="0"/>
        <w:ind w:left="-284" w:firstLine="284"/>
        <w:jc w:val="both"/>
        <w:textAlignment w:val="baseline"/>
        <w:rPr>
          <w:i/>
          <w:iCs/>
          <w:sz w:val="28"/>
          <w:szCs w:val="28"/>
          <w:lang w:val="en-US"/>
        </w:rPr>
      </w:pPr>
      <w:proofErr w:type="gramStart"/>
      <w:r w:rsidRPr="00B83282">
        <w:rPr>
          <w:i/>
          <w:iCs/>
          <w:sz w:val="28"/>
          <w:szCs w:val="28"/>
          <w:lang w:val="en-US"/>
        </w:rPr>
        <w:t>well</w:t>
      </w:r>
      <w:proofErr w:type="gramEnd"/>
      <w:r w:rsidRPr="00B83282">
        <w:rPr>
          <w:i/>
          <w:iCs/>
          <w:sz w:val="28"/>
          <w:szCs w:val="28"/>
          <w:lang w:val="en-US"/>
        </w:rPr>
        <w:t xml:space="preserve"> – better – best (</w:t>
      </w:r>
      <w:r w:rsidRPr="00B83282">
        <w:rPr>
          <w:i/>
          <w:iCs/>
          <w:sz w:val="28"/>
          <w:szCs w:val="28"/>
        </w:rPr>
        <w:t>хорошо</w:t>
      </w:r>
      <w:r w:rsidRPr="00B83282">
        <w:rPr>
          <w:i/>
          <w:iCs/>
          <w:sz w:val="28"/>
          <w:szCs w:val="28"/>
          <w:lang w:val="en-US"/>
        </w:rPr>
        <w:t>)</w:t>
      </w:r>
    </w:p>
    <w:p w:rsidR="0095447B" w:rsidRPr="00B83282" w:rsidRDefault="0095447B" w:rsidP="00B8328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</w:t>
      </w: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</w:t>
      </w:r>
    </w:p>
    <w:p w:rsidR="0095447B" w:rsidRPr="00B83282" w:rsidRDefault="0095447B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Создайте наречия от следующих прилагательных.</w:t>
      </w:r>
    </w:p>
    <w:p w:rsidR="0095447B" w:rsidRPr="00B83282" w:rsidRDefault="0095447B" w:rsidP="00B83282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Nice, honest, easy, awful, fast, comic, high, good, agreeable, serious.</w:t>
      </w:r>
      <w:proofErr w:type="gramEnd"/>
    </w:p>
    <w:p w:rsidR="0095447B" w:rsidRPr="00B83282" w:rsidRDefault="0095447B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Напишите степени сравнений от следующих наречий, если это возможно.</w:t>
      </w:r>
    </w:p>
    <w:p w:rsidR="00494C10" w:rsidRPr="00B83282" w:rsidRDefault="0095447B" w:rsidP="00B83282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Little, f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ast, simply, interestingly, now, much, nicely, today, high, immensely</w:t>
      </w:r>
    </w:p>
    <w:p w:rsidR="0095447B" w:rsidRPr="00B83282" w:rsidRDefault="0095447B" w:rsidP="00B8328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Напишите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вариант ответа.</w:t>
      </w:r>
    </w:p>
    <w:p w:rsidR="0095447B" w:rsidRPr="00B83282" w:rsidRDefault="0095447B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wide/widely known that healthy eating habits prolong our life.</w:t>
      </w:r>
    </w:p>
    <w:p w:rsidR="0095447B" w:rsidRPr="00B83282" w:rsidRDefault="0095447B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 high/highly of my German teacher.</w:t>
      </w:r>
    </w:p>
    <w:p w:rsidR="0095447B" w:rsidRPr="00B83282" w:rsidRDefault="0095447B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can dive deep/deeply.</w:t>
      </w:r>
    </w:p>
    <w:p w:rsidR="0095447B" w:rsidRPr="00B83282" w:rsidRDefault="0095447B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can hard/hardly breathe.</w:t>
      </w:r>
    </w:p>
    <w:p w:rsidR="0095447B" w:rsidRPr="00B83282" w:rsidRDefault="0095447B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steak smells good /well.</w:t>
      </w:r>
    </w:p>
    <w:p w:rsidR="00494C10" w:rsidRPr="00B83282" w:rsidRDefault="00494C10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Mike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feels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C10" w:rsidRPr="00B83282" w:rsidRDefault="00494C10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Planes fly high/highly in the sky.</w:t>
      </w:r>
    </w:p>
    <w:p w:rsidR="00494C10" w:rsidRPr="00B83282" w:rsidRDefault="00494C10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opened her eyes wide/widely.</w:t>
      </w:r>
    </w:p>
    <w:p w:rsidR="00494C10" w:rsidRPr="00B83282" w:rsidRDefault="00494C10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European Union is deep/deeply concerned (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about terrorism.</w:t>
      </w:r>
    </w:p>
    <w:p w:rsidR="00494C10" w:rsidRPr="00B83282" w:rsidRDefault="00494C10" w:rsidP="00B83282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book is hard/hardly worth reading.</w:t>
      </w:r>
    </w:p>
    <w:p w:rsidR="0095447B" w:rsidRPr="00B83282" w:rsidRDefault="0095447B" w:rsidP="00B8328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Образуйте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сравнения.</w:t>
      </w:r>
    </w:p>
    <w:p w:rsidR="0095447B" w:rsidRPr="00B83282" w:rsidRDefault="0095447B" w:rsidP="00B83282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Jim speaks English (fluently) __________ now than last year.</w:t>
      </w:r>
    </w:p>
    <w:p w:rsidR="0095447B" w:rsidRPr="00B83282" w:rsidRDefault="0095447B" w:rsidP="00B83282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Sandy greeted me (politely) ______________of all.</w:t>
      </w:r>
    </w:p>
    <w:p w:rsidR="0095447B" w:rsidRPr="00B83282" w:rsidRDefault="0095447B" w:rsidP="00B83282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Milla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smiled (happily) ___________ than before.</w:t>
      </w:r>
    </w:p>
    <w:p w:rsidR="0095447B" w:rsidRPr="00B83282" w:rsidRDefault="0095447B" w:rsidP="00B83282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Alise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dances (gracefully) _____________ of all.</w:t>
      </w:r>
    </w:p>
    <w:p w:rsidR="0095447B" w:rsidRPr="00B83282" w:rsidRDefault="0095447B" w:rsidP="00B83282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Could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clearly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______________?</w:t>
      </w:r>
    </w:p>
    <w:p w:rsidR="0095447B" w:rsidRPr="00B83282" w:rsidRDefault="0095447B" w:rsidP="00B83282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Nile is (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длиннее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than the Amazon.</w:t>
      </w:r>
    </w:p>
    <w:p w:rsidR="0095447B" w:rsidRPr="00B83282" w:rsidRDefault="0095447B" w:rsidP="00B83282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 is the (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city in the world.</w:t>
      </w:r>
    </w:p>
    <w:p w:rsidR="0095447B" w:rsidRPr="00B83282" w:rsidRDefault="0095447B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Переведите на английский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«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47B" w:rsidRPr="00B83282" w:rsidRDefault="00B83282" w:rsidP="00B832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447B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ты куришь, тем скорее ты умрешь.</w:t>
      </w:r>
    </w:p>
    <w:p w:rsidR="0095447B" w:rsidRPr="00B83282" w:rsidRDefault="00B83282" w:rsidP="00B832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447B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ты упражняешься, тем здоровее ты будешь.</w:t>
      </w:r>
    </w:p>
    <w:p w:rsidR="0095447B" w:rsidRPr="00B83282" w:rsidRDefault="00B83282" w:rsidP="00B832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5447B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ты знаешь, тем лучше.</w:t>
      </w:r>
    </w:p>
    <w:p w:rsidR="00494C10" w:rsidRPr="00B83282" w:rsidRDefault="00B83282" w:rsidP="00B832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ты ешь фруктов, тем здоровее ты будешь.</w:t>
      </w:r>
    </w:p>
    <w:p w:rsidR="00494C10" w:rsidRPr="00B83282" w:rsidRDefault="00B83282" w:rsidP="00B832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медленнее ты едешь, тем лучше.</w:t>
      </w:r>
    </w:p>
    <w:p w:rsidR="00494C10" w:rsidRPr="00B83282" w:rsidRDefault="00494C10" w:rsidP="00B8328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82" w:rsidRDefault="00B83282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881" w:rsidRPr="00B83282" w:rsidRDefault="00564881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</w:t>
      </w:r>
      <w:r w:rsidRPr="00B832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C85596" w:rsidRPr="00B832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</w:p>
    <w:p w:rsidR="00564881" w:rsidRPr="00B83282" w:rsidRDefault="00564881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Создайте наречия от следующих прилагательных.</w:t>
      </w:r>
    </w:p>
    <w:p w:rsidR="00564881" w:rsidRPr="00B83282" w:rsidRDefault="00564881" w:rsidP="00B83282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fierce</w:t>
      </w:r>
      <w:proofErr w:type="gramEnd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careless, crazy, critical, fast, dramatic, high, bad, horrible, clumsy.</w:t>
      </w:r>
    </w:p>
    <w:p w:rsidR="00564881" w:rsidRPr="00B83282" w:rsidRDefault="00564881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Напишите степени сравнений от следующих наречий, если это возможно.</w:t>
      </w:r>
    </w:p>
    <w:p w:rsidR="00564881" w:rsidRPr="00B83282" w:rsidRDefault="00564881" w:rsidP="00B83282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Far, deep, loudly, wonderfully, then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bad, proudly, very, wide, gracefully.</w:t>
      </w:r>
      <w:proofErr w:type="gramEnd"/>
    </w:p>
    <w:p w:rsidR="00564881" w:rsidRPr="00B83282" w:rsidRDefault="00564881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 3.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вариант ответа.</w:t>
      </w:r>
    </w:p>
    <w:p w:rsidR="00564881" w:rsidRPr="00B83282" w:rsidRDefault="00564881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Robin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looks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sad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sadly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81" w:rsidRPr="00B83282" w:rsidRDefault="00564881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members of the committee had wide/widely differing opinions.</w:t>
      </w:r>
    </w:p>
    <w:p w:rsidR="00564881" w:rsidRPr="00B83282" w:rsidRDefault="00564881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Nick is a now a high/highly paid expert.</w:t>
      </w:r>
    </w:p>
    <w:p w:rsidR="00564881" w:rsidRPr="00B83282" w:rsidRDefault="00564881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parents are deep/deeply concerned (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озабочены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about our future.</w:t>
      </w:r>
    </w:p>
    <w:p w:rsidR="00564881" w:rsidRPr="00B83282" w:rsidRDefault="00564881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hardly/hard know her.</w:t>
      </w:r>
    </w:p>
    <w:p w:rsidR="00494C10" w:rsidRPr="00B83282" w:rsidRDefault="00494C10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 hamburger tastes awful / awfully.</w:t>
      </w:r>
    </w:p>
    <w:p w:rsidR="00494C10" w:rsidRPr="00B83282" w:rsidRDefault="00494C10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is a high/highly experienced (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опытная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teacher.</w:t>
      </w:r>
    </w:p>
    <w:p w:rsidR="00494C10" w:rsidRPr="00B83282" w:rsidRDefault="00494C10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Plants are wide/widely used in pharmaceutical industry.</w:t>
      </w:r>
    </w:p>
    <w:p w:rsidR="00494C10" w:rsidRPr="00B83282" w:rsidRDefault="00494C10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Jenifer was deep/deeply offended.</w:t>
      </w:r>
    </w:p>
    <w:p w:rsidR="00494C10" w:rsidRPr="00B83282" w:rsidRDefault="00494C10" w:rsidP="00B83282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worked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hardly</w:t>
      </w:r>
      <w:proofErr w:type="spellEnd"/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81" w:rsidRPr="00B83282" w:rsidRDefault="00564881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Образуйте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сравнения.</w:t>
      </w:r>
    </w:p>
    <w:p w:rsidR="00564881" w:rsidRPr="00B83282" w:rsidRDefault="00564881" w:rsidP="00B83282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boss arrived (early) _________ than expected.</w:t>
      </w:r>
    </w:p>
    <w:p w:rsidR="00564881" w:rsidRPr="00B83282" w:rsidRDefault="00564881" w:rsidP="00B83282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children walked (slowly) _________ than the rest of the people.</w:t>
      </w:r>
    </w:p>
    <w:p w:rsidR="00564881" w:rsidRPr="00B83282" w:rsidRDefault="00564881" w:rsidP="00B83282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relatives talked (loudly) _________ than the other guests.</w:t>
      </w:r>
    </w:p>
    <w:p w:rsidR="00564881" w:rsidRPr="00B83282" w:rsidRDefault="00564881" w:rsidP="00B83282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 hit his arm (hard) _________ than before.</w:t>
      </w:r>
    </w:p>
    <w:p w:rsidR="00564881" w:rsidRPr="00B83282" w:rsidRDefault="00564881" w:rsidP="00B83282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Polish athlete ran (fast) _________ than the other runners.</w:t>
      </w:r>
    </w:p>
    <w:p w:rsidR="00564881" w:rsidRPr="00B83282" w:rsidRDefault="00564881" w:rsidP="00B83282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coast of Canada is (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длиннее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than the coast of Indonesia.</w:t>
      </w:r>
    </w:p>
    <w:p w:rsidR="00B83282" w:rsidRPr="00B83282" w:rsidRDefault="00564881" w:rsidP="00B83282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 has (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загруженный</w:t>
      </w:r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gramStart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busy )</w:t>
      </w:r>
      <w:proofErr w:type="gramEnd"/>
      <w:r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airport in the world.</w:t>
      </w:r>
    </w:p>
    <w:p w:rsidR="00564881" w:rsidRPr="00B83282" w:rsidRDefault="00564881" w:rsidP="00B83282">
      <w:pPr>
        <w:shd w:val="clear" w:color="auto" w:fill="FFFFFF"/>
        <w:spacing w:beforeAutospacing="1" w:after="0" w:afterAutospacing="1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</w:t>
      </w: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Переведите на английский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«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94C10"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881" w:rsidRPr="00B83282" w:rsidRDefault="00564881" w:rsidP="00B83282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ты учишь, тем больше ты знаешь.</w:t>
      </w:r>
    </w:p>
    <w:p w:rsidR="00564881" w:rsidRPr="00B83282" w:rsidRDefault="00564881" w:rsidP="00B83282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ты ешь фруктов, тем здоровее ты будешь.</w:t>
      </w:r>
    </w:p>
    <w:p w:rsidR="00564881" w:rsidRPr="00B83282" w:rsidRDefault="00564881" w:rsidP="00B83282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медленнее ты едешь, тем лучше.</w:t>
      </w:r>
    </w:p>
    <w:p w:rsidR="00494C10" w:rsidRPr="00B83282" w:rsidRDefault="00494C10" w:rsidP="00B83282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ты забываешь, тем меньше ты знаешь.</w:t>
      </w:r>
    </w:p>
    <w:p w:rsidR="00494C10" w:rsidRPr="00B83282" w:rsidRDefault="00494C10" w:rsidP="00B83282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ты куришь, тем дольше ты проживешь.</w:t>
      </w:r>
    </w:p>
    <w:p w:rsidR="00494C10" w:rsidRPr="00B83282" w:rsidRDefault="00494C10" w:rsidP="00B8328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1D" w:rsidRPr="00B83282" w:rsidRDefault="003F0E6B" w:rsidP="00B83282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6511D" w:rsidRPr="00B83282" w:rsidSect="00D1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6B" w:rsidRDefault="003F0E6B" w:rsidP="00C85596">
      <w:pPr>
        <w:spacing w:after="0" w:line="240" w:lineRule="auto"/>
      </w:pPr>
      <w:r>
        <w:separator/>
      </w:r>
    </w:p>
  </w:endnote>
  <w:endnote w:type="continuationSeparator" w:id="0">
    <w:p w:rsidR="003F0E6B" w:rsidRDefault="003F0E6B" w:rsidP="00C8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6B" w:rsidRDefault="003F0E6B" w:rsidP="00C85596">
      <w:pPr>
        <w:spacing w:after="0" w:line="240" w:lineRule="auto"/>
      </w:pPr>
      <w:r>
        <w:separator/>
      </w:r>
    </w:p>
  </w:footnote>
  <w:footnote w:type="continuationSeparator" w:id="0">
    <w:p w:rsidR="003F0E6B" w:rsidRDefault="003F0E6B" w:rsidP="00C8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641"/>
    <w:multiLevelType w:val="multilevel"/>
    <w:tmpl w:val="81F8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43FBB"/>
    <w:multiLevelType w:val="multilevel"/>
    <w:tmpl w:val="767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63333"/>
    <w:multiLevelType w:val="multilevel"/>
    <w:tmpl w:val="F1B0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63049"/>
    <w:multiLevelType w:val="multilevel"/>
    <w:tmpl w:val="21D0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620B"/>
    <w:multiLevelType w:val="multilevel"/>
    <w:tmpl w:val="24DC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26CBA"/>
    <w:multiLevelType w:val="multilevel"/>
    <w:tmpl w:val="F13A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F71C3"/>
    <w:multiLevelType w:val="multilevel"/>
    <w:tmpl w:val="1B6C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8163A"/>
    <w:multiLevelType w:val="multilevel"/>
    <w:tmpl w:val="C2E0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53E7A"/>
    <w:multiLevelType w:val="multilevel"/>
    <w:tmpl w:val="2AF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F5B46"/>
    <w:multiLevelType w:val="multilevel"/>
    <w:tmpl w:val="A8FE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14F4B"/>
    <w:multiLevelType w:val="multilevel"/>
    <w:tmpl w:val="5384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82CE2"/>
    <w:multiLevelType w:val="multilevel"/>
    <w:tmpl w:val="C1D6B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E4B"/>
    <w:multiLevelType w:val="multilevel"/>
    <w:tmpl w:val="F3BA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E69F3"/>
    <w:multiLevelType w:val="multilevel"/>
    <w:tmpl w:val="B1E8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F0E7C"/>
    <w:multiLevelType w:val="multilevel"/>
    <w:tmpl w:val="C874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14C93"/>
    <w:multiLevelType w:val="multilevel"/>
    <w:tmpl w:val="B444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B5870"/>
    <w:multiLevelType w:val="multilevel"/>
    <w:tmpl w:val="1394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048CF"/>
    <w:multiLevelType w:val="multilevel"/>
    <w:tmpl w:val="BC6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66EA2"/>
    <w:multiLevelType w:val="multilevel"/>
    <w:tmpl w:val="071A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B3C96"/>
    <w:multiLevelType w:val="multilevel"/>
    <w:tmpl w:val="EBB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E37FD"/>
    <w:multiLevelType w:val="multilevel"/>
    <w:tmpl w:val="692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3686E"/>
    <w:multiLevelType w:val="multilevel"/>
    <w:tmpl w:val="FEB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17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4"/>
  </w:num>
  <w:num w:numId="19">
    <w:abstractNumId w:val="19"/>
  </w:num>
  <w:num w:numId="20">
    <w:abstractNumId w:val="0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7B"/>
    <w:rsid w:val="003C05E3"/>
    <w:rsid w:val="003F0E6B"/>
    <w:rsid w:val="0040467B"/>
    <w:rsid w:val="0041498B"/>
    <w:rsid w:val="00494C10"/>
    <w:rsid w:val="00564881"/>
    <w:rsid w:val="00816748"/>
    <w:rsid w:val="0095447B"/>
    <w:rsid w:val="00B83282"/>
    <w:rsid w:val="00C85596"/>
    <w:rsid w:val="00CB2C48"/>
    <w:rsid w:val="00D1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47B"/>
    <w:rPr>
      <w:b/>
      <w:bCs/>
    </w:rPr>
  </w:style>
  <w:style w:type="character" w:styleId="a5">
    <w:name w:val="Emphasis"/>
    <w:basedOn w:val="a0"/>
    <w:uiPriority w:val="20"/>
    <w:qFormat/>
    <w:rsid w:val="0056488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8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596"/>
  </w:style>
  <w:style w:type="paragraph" w:styleId="a8">
    <w:name w:val="footer"/>
    <w:basedOn w:val="a"/>
    <w:link w:val="a9"/>
    <w:uiPriority w:val="99"/>
    <w:semiHidden/>
    <w:unhideWhenUsed/>
    <w:rsid w:val="00C8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5596"/>
  </w:style>
  <w:style w:type="paragraph" w:styleId="aa">
    <w:name w:val="List Paragraph"/>
    <w:basedOn w:val="a"/>
    <w:uiPriority w:val="34"/>
    <w:qFormat/>
    <w:rsid w:val="00B8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902">
          <w:blockQuote w:val="1"/>
          <w:marLeft w:val="0"/>
          <w:marRight w:val="0"/>
          <w:marTop w:val="230"/>
          <w:marBottom w:val="230"/>
          <w:divBdr>
            <w:top w:val="single" w:sz="6" w:space="12" w:color="F4E7FC"/>
            <w:left w:val="single" w:sz="6" w:space="12" w:color="F4E7FC"/>
            <w:bottom w:val="single" w:sz="6" w:space="12" w:color="F4E7FC"/>
            <w:right w:val="single" w:sz="6" w:space="12" w:color="F4E7FC"/>
          </w:divBdr>
        </w:div>
        <w:div w:id="216204419">
          <w:blockQuote w:val="1"/>
          <w:marLeft w:val="0"/>
          <w:marRight w:val="0"/>
          <w:marTop w:val="230"/>
          <w:marBottom w:val="230"/>
          <w:divBdr>
            <w:top w:val="single" w:sz="6" w:space="12" w:color="F4E7FC"/>
            <w:left w:val="single" w:sz="6" w:space="12" w:color="F4E7FC"/>
            <w:bottom w:val="single" w:sz="6" w:space="12" w:color="F4E7FC"/>
            <w:right w:val="single" w:sz="6" w:space="12" w:color="F4E7FC"/>
          </w:divBdr>
        </w:div>
        <w:div w:id="348679119">
          <w:blockQuote w:val="1"/>
          <w:marLeft w:val="0"/>
          <w:marRight w:val="0"/>
          <w:marTop w:val="230"/>
          <w:marBottom w:val="230"/>
          <w:divBdr>
            <w:top w:val="single" w:sz="6" w:space="12" w:color="F4E7FC"/>
            <w:left w:val="single" w:sz="6" w:space="12" w:color="F4E7FC"/>
            <w:bottom w:val="single" w:sz="6" w:space="12" w:color="F4E7FC"/>
            <w:right w:val="single" w:sz="6" w:space="12" w:color="F4E7FC"/>
          </w:divBdr>
        </w:div>
        <w:div w:id="152840238">
          <w:blockQuote w:val="1"/>
          <w:marLeft w:val="0"/>
          <w:marRight w:val="0"/>
          <w:marTop w:val="230"/>
          <w:marBottom w:val="230"/>
          <w:divBdr>
            <w:top w:val="single" w:sz="6" w:space="12" w:color="F4E7FC"/>
            <w:left w:val="single" w:sz="6" w:space="12" w:color="F4E7FC"/>
            <w:bottom w:val="single" w:sz="6" w:space="12" w:color="F4E7FC"/>
            <w:right w:val="single" w:sz="6" w:space="12" w:color="F4E7FC"/>
          </w:divBdr>
        </w:div>
        <w:div w:id="2093040790">
          <w:blockQuote w:val="1"/>
          <w:marLeft w:val="0"/>
          <w:marRight w:val="0"/>
          <w:marTop w:val="230"/>
          <w:marBottom w:val="230"/>
          <w:divBdr>
            <w:top w:val="single" w:sz="6" w:space="12" w:color="F4E7FC"/>
            <w:left w:val="single" w:sz="6" w:space="12" w:color="F4E7FC"/>
            <w:bottom w:val="single" w:sz="6" w:space="12" w:color="F4E7FC"/>
            <w:right w:val="single" w:sz="6" w:space="12" w:color="F4E7FC"/>
          </w:divBdr>
        </w:div>
        <w:div w:id="1149595416">
          <w:blockQuote w:val="1"/>
          <w:marLeft w:val="0"/>
          <w:marRight w:val="0"/>
          <w:marTop w:val="230"/>
          <w:marBottom w:val="230"/>
          <w:divBdr>
            <w:top w:val="single" w:sz="6" w:space="12" w:color="F4E7FC"/>
            <w:left w:val="single" w:sz="6" w:space="12" w:color="F4E7FC"/>
            <w:bottom w:val="single" w:sz="6" w:space="12" w:color="F4E7FC"/>
            <w:right w:val="single" w:sz="6" w:space="12" w:color="F4E7FC"/>
          </w:divBdr>
        </w:div>
      </w:divsChild>
    </w:div>
    <w:div w:id="49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2020-04-12T08:08:00Z</dcterms:created>
  <dcterms:modified xsi:type="dcterms:W3CDTF">2020-04-13T01:02:00Z</dcterms:modified>
</cp:coreProperties>
</file>