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Вариант 1</w:t>
      </w:r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1. 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_томки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патри_тический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инт_ллект</w:t>
      </w:r>
      <w:proofErr w:type="spellEnd"/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безотл_гательно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раст_рание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заж_гает</w:t>
      </w:r>
      <w:proofErr w:type="spellEnd"/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обм_рать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зар_стёт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скл_нение</w:t>
      </w:r>
      <w:proofErr w:type="spellEnd"/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ре_лизм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спец</w:t>
      </w:r>
      <w:proofErr w:type="gramEnd"/>
      <w:r>
        <w:rPr>
          <w:rFonts w:ascii="Arial" w:hAnsi="Arial" w:cs="Arial"/>
          <w:color w:val="000000"/>
          <w:sz w:val="20"/>
          <w:szCs w:val="20"/>
        </w:rPr>
        <w:t>_алист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к_нференция</w:t>
      </w:r>
      <w:proofErr w:type="spellEnd"/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вык_сить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обм_кнуть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осл_жнять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Ответ: _________</w:t>
      </w:r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2. Укажите варианты ответов, в которых во всех словах одного ряда пропущена одна и та же буква. Запишите номера ответов.</w:t>
      </w:r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и_бежать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ни_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падающий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бе_дарность</w:t>
      </w:r>
      <w:proofErr w:type="spellEnd"/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пр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_забавный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пр_рекание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пр_успеть</w:t>
      </w:r>
      <w:proofErr w:type="spellEnd"/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_сположиться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п_дтаять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п_шёл</w:t>
      </w:r>
      <w:proofErr w:type="spellEnd"/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облачный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с_гласие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об_шёл</w:t>
      </w:r>
      <w:proofErr w:type="spellEnd"/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вз_йти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нед_едание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пред</w:t>
      </w:r>
      <w:proofErr w:type="gramEnd"/>
      <w:r>
        <w:rPr>
          <w:rFonts w:ascii="Arial" w:hAnsi="Arial" w:cs="Arial"/>
          <w:color w:val="000000"/>
          <w:sz w:val="20"/>
          <w:szCs w:val="20"/>
        </w:rPr>
        <w:t>_ставить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Ответ: _________</w:t>
      </w:r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3. Укажите варианты ответов, в которых в обоих словах одного ряда пропущена одна и та же буква. Запишите номера ответов.</w:t>
      </w:r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ноч_вать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гречн_вый</w:t>
      </w:r>
      <w:proofErr w:type="spellEnd"/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опрометч_вый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завистл_вый</w:t>
      </w:r>
      <w:proofErr w:type="spellEnd"/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выздоравл_вать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навюч_вать</w:t>
      </w:r>
      <w:proofErr w:type="spellEnd"/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завис_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л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разве_л</w:t>
      </w:r>
      <w:proofErr w:type="spellEnd"/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трещ_на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изюм_нка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Ответ: _________</w:t>
      </w:r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4. Укажите варианты ответов, в которых в обоих словах одного ряда пропущена одна и та же буква. Запишите номера ответов.</w:t>
      </w:r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застел_шь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выгоня_шь</w:t>
      </w:r>
      <w:proofErr w:type="spellEnd"/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разбуж_нный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постро_нный</w:t>
      </w:r>
      <w:proofErr w:type="spellEnd"/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пореж_шь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присмотр_шься</w:t>
      </w:r>
      <w:proofErr w:type="spellEnd"/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предлага_мый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вид_мый</w:t>
      </w:r>
      <w:proofErr w:type="spellEnd"/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(собаки)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зала_т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(няньки)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леле_т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Ответ: _________</w:t>
      </w:r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5. Определите предложение, в котором НЕ с выделенным словом пишется СЛИТНО. Раскройте скобки и выпишите это слово.</w:t>
      </w:r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Пока туман в глазах не прошёл, </w:t>
      </w:r>
      <w:r>
        <w:rPr>
          <w:rFonts w:ascii="Symbol" w:hAnsi="Symbol" w:cs="Arial"/>
          <w:color w:val="000000"/>
          <w:sz w:val="20"/>
          <w:szCs w:val="20"/>
        </w:rPr>
        <w:sym w:font="Symbol" w:char="002D"/>
      </w:r>
      <w:r>
        <w:rPr>
          <w:rFonts w:ascii="Arial" w:hAnsi="Arial" w:cs="Arial"/>
          <w:color w:val="000000"/>
          <w:sz w:val="20"/>
          <w:szCs w:val="20"/>
        </w:rPr>
        <w:t> побоялся ехать, как бы на кого (НЕ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)Н</w:t>
      </w:r>
      <w:proofErr w:type="gramEnd"/>
      <w:r>
        <w:rPr>
          <w:rFonts w:ascii="Arial" w:hAnsi="Arial" w:cs="Arial"/>
          <w:color w:val="000000"/>
          <w:sz w:val="20"/>
          <w:szCs w:val="20"/>
        </w:rPr>
        <w:t>АСКОЧИТЬ.</w:t>
      </w:r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Всё так же, (НЕ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)О</w:t>
      </w:r>
      <w:proofErr w:type="gramEnd"/>
      <w:r>
        <w:rPr>
          <w:rFonts w:ascii="Arial" w:hAnsi="Arial" w:cs="Arial"/>
          <w:color w:val="000000"/>
          <w:sz w:val="20"/>
          <w:szCs w:val="20"/>
        </w:rPr>
        <w:t>ТСТАВАЯ, шли в рядах легко раненные бойцы в грязных от пыли повязках.</w:t>
      </w:r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Во многих колхозах вот так же стоит сейчас ни разу (НЕ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РОПОЛОТЫЙ с весны, заросший сорняками подсолнух.</w:t>
      </w:r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Оказалось впоследствии, что попытки их были вовсе (НЕ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)Б</w:t>
      </w:r>
      <w:proofErr w:type="gramEnd"/>
      <w:r>
        <w:rPr>
          <w:rFonts w:ascii="Arial" w:hAnsi="Arial" w:cs="Arial"/>
          <w:color w:val="000000"/>
          <w:sz w:val="20"/>
          <w:szCs w:val="20"/>
        </w:rPr>
        <w:t>ЕСПЛОДНЫЕ.</w:t>
      </w:r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Зимою наступали мы без передышки, и особо часто писать друг другу нам было (НЕ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)К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ОГДА.</w:t>
      </w:r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Ответ: _______________________</w:t>
      </w:r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6. Определите предложение, в котором оба выделенных слова пишутся СЛИТНО. Раскройте скобки и выпишите эти два слова.</w:t>
      </w:r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(И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)Т</w:t>
      </w:r>
      <w:proofErr w:type="gramEnd"/>
      <w:r>
        <w:rPr>
          <w:rFonts w:ascii="Arial" w:hAnsi="Arial" w:cs="Arial"/>
          <w:color w:val="000000"/>
          <w:sz w:val="20"/>
          <w:szCs w:val="20"/>
        </w:rPr>
        <w:t>АК, вы утверждаете, что сидели (ЗА)ТЕМ столом?</w:t>
      </w:r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Странный гость ел (ПО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ОЛЧЬИ, (ЗА)ДВОИХ.</w:t>
      </w:r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(В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ДИНОЧКУ с волками справиться было невозможно,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Рахим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(БЕЗ)ОГЛЯДКИ помчался в кишлак.</w:t>
      </w:r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(В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)К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ОНЕЦ измучившись, дед присел на завалинку, ЧТО(БЫ) отдохнуть.</w:t>
      </w:r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ЧТ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О(</w:t>
      </w:r>
      <w:proofErr w:type="gramEnd"/>
      <w:r>
        <w:rPr>
          <w:rFonts w:ascii="Arial" w:hAnsi="Arial" w:cs="Arial"/>
          <w:color w:val="000000"/>
          <w:sz w:val="20"/>
          <w:szCs w:val="20"/>
        </w:rPr>
        <w:t>БЫ) он ни попросил, всё исполнялось незамедлительно, (ОТ)ТОГО мальчишка и превратился в домашнего тирана.</w:t>
      </w:r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Ответ: __________________________________________________</w:t>
      </w:r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7. Укажите все цифры, на месте которых пишется НН.</w:t>
      </w:r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Материальная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обеспече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(1)ость, лишние карма(2)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деньги,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неограниче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(3)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возможности и запросы сыграли плохую шутку с этим молодым человеком.</w:t>
      </w:r>
    </w:p>
    <w:p w:rsidR="00153BCA" w:rsidRDefault="00153BCA" w:rsidP="00153B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Ответ: _____________</w:t>
      </w:r>
    </w:p>
    <w:p w:rsidR="005B22F4" w:rsidRDefault="005B22F4"/>
    <w:sectPr w:rsidR="005B22F4" w:rsidSect="006A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E36"/>
    <w:rsid w:val="00153BCA"/>
    <w:rsid w:val="005B22F4"/>
    <w:rsid w:val="006A0839"/>
    <w:rsid w:val="00C125CE"/>
    <w:rsid w:val="00CE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2</cp:revision>
  <dcterms:created xsi:type="dcterms:W3CDTF">2020-05-11T00:28:00Z</dcterms:created>
  <dcterms:modified xsi:type="dcterms:W3CDTF">2020-05-11T00:28:00Z</dcterms:modified>
</cp:coreProperties>
</file>