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60" w:type="dxa"/>
        <w:tblInd w:w="93" w:type="dxa"/>
        <w:tblLook w:val="04A0" w:firstRow="1" w:lastRow="0" w:firstColumn="1" w:lastColumn="0" w:noHBand="0" w:noVBand="1"/>
      </w:tblPr>
      <w:tblGrid>
        <w:gridCol w:w="4360"/>
        <w:gridCol w:w="2140"/>
        <w:gridCol w:w="2380"/>
        <w:gridCol w:w="1780"/>
        <w:gridCol w:w="2700"/>
      </w:tblGrid>
      <w:tr w:rsidR="009B6DA6" w:rsidRPr="009B6DA6" w:rsidTr="009B6DA6">
        <w:trPr>
          <w:trHeight w:val="300"/>
        </w:trPr>
        <w:tc>
          <w:tcPr>
            <w:tcW w:w="13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A6" w:rsidRPr="009B6DA6" w:rsidRDefault="009B6DA6" w:rsidP="009B6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6DA6">
              <w:rPr>
                <w:rFonts w:ascii="Arial CYR" w:eastAsia="Times New Roman" w:hAnsi="Arial CYR" w:cs="Arial CYR"/>
                <w:b/>
                <w:bCs/>
                <w:lang w:eastAsia="ru-RU"/>
              </w:rPr>
              <w:t>Министерство культуры и архивного дела Приморского края</w:t>
            </w:r>
          </w:p>
        </w:tc>
      </w:tr>
      <w:tr w:rsidR="009B6DA6" w:rsidRPr="009B6DA6" w:rsidTr="009B6DA6">
        <w:trPr>
          <w:trHeight w:val="855"/>
        </w:trPr>
        <w:tc>
          <w:tcPr>
            <w:tcW w:w="13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D96" w:rsidRDefault="009B6DA6" w:rsidP="009B6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6DA6">
              <w:rPr>
                <w:rFonts w:ascii="Arial CYR" w:eastAsia="Times New Roman" w:hAnsi="Arial CYR" w:cs="Arial CYR"/>
                <w:b/>
                <w:bCs/>
                <w:lang w:eastAsia="ru-RU"/>
              </w:rPr>
              <w:t>Государственное автономное профессиональное образовательно учреждение</w:t>
            </w:r>
          </w:p>
          <w:p w:rsidR="009B6DA6" w:rsidRPr="009B6DA6" w:rsidRDefault="009B6DA6" w:rsidP="009B6D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B6DA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"Приморский краевой колледж искусств"</w:t>
            </w:r>
          </w:p>
        </w:tc>
      </w:tr>
      <w:tr w:rsidR="009B6DA6" w:rsidRPr="009B6DA6" w:rsidTr="009B6DA6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A6" w:rsidRPr="009B6DA6" w:rsidRDefault="009B6DA6" w:rsidP="009B6D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A6" w:rsidRPr="009B6DA6" w:rsidRDefault="009B6DA6" w:rsidP="009B6D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A6" w:rsidRPr="009B6DA6" w:rsidRDefault="009B6DA6" w:rsidP="009B6D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A6" w:rsidRPr="009B6DA6" w:rsidRDefault="009B6DA6" w:rsidP="009B6D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A6" w:rsidRPr="009B6DA6" w:rsidRDefault="009B6DA6" w:rsidP="009B6D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9B6DA6" w:rsidRPr="009B6DA6" w:rsidTr="009B6DA6">
        <w:trPr>
          <w:trHeight w:val="405"/>
        </w:trPr>
        <w:tc>
          <w:tcPr>
            <w:tcW w:w="13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A6" w:rsidRPr="009B6DA6" w:rsidRDefault="009B6DA6" w:rsidP="0014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Количество поданных</w:t>
            </w:r>
            <w:r w:rsidRPr="009B6D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заявлений</w:t>
            </w:r>
            <w:r w:rsidR="00D95E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</w:t>
            </w:r>
            <w:r w:rsidR="006D67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477E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BF68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="009B76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  <w:r w:rsidR="00477E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2020 </w:t>
            </w:r>
          </w:p>
        </w:tc>
      </w:tr>
      <w:tr w:rsidR="009B6DA6" w:rsidRPr="009B6DA6" w:rsidTr="009B6DA6">
        <w:trPr>
          <w:trHeight w:val="22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A6" w:rsidRPr="009B6DA6" w:rsidRDefault="009B6DA6" w:rsidP="009B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A6" w:rsidRPr="009B6DA6" w:rsidRDefault="009B6DA6" w:rsidP="009B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A6" w:rsidRPr="009B6DA6" w:rsidRDefault="009B6DA6" w:rsidP="009B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A6" w:rsidRPr="009B6DA6" w:rsidRDefault="009B6DA6" w:rsidP="009B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A6" w:rsidRPr="009B6DA6" w:rsidRDefault="009B6DA6" w:rsidP="009B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B6DA6" w:rsidRPr="009B6DA6" w:rsidTr="009B6DA6">
        <w:trPr>
          <w:trHeight w:val="285"/>
        </w:trPr>
        <w:tc>
          <w:tcPr>
            <w:tcW w:w="13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A6" w:rsidRPr="009B6DA6" w:rsidRDefault="009B6DA6" w:rsidP="009B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6D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2020-2021 учебный год</w:t>
            </w:r>
          </w:p>
        </w:tc>
      </w:tr>
      <w:tr w:rsidR="009B6DA6" w:rsidRPr="009B6DA6" w:rsidTr="009B6DA6">
        <w:trPr>
          <w:trHeight w:val="255"/>
        </w:trPr>
        <w:tc>
          <w:tcPr>
            <w:tcW w:w="13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A6" w:rsidRPr="009B6DA6" w:rsidRDefault="009B6DA6" w:rsidP="009B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6D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Форма обучения: Очная</w:t>
            </w:r>
          </w:p>
        </w:tc>
      </w:tr>
      <w:tr w:rsidR="009B6DA6" w:rsidRPr="009B6DA6" w:rsidTr="009B6DA6">
        <w:trPr>
          <w:trHeight w:val="33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A6" w:rsidRPr="009B6DA6" w:rsidRDefault="009B6DA6" w:rsidP="009B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A6" w:rsidRPr="009B6DA6" w:rsidRDefault="009B6DA6" w:rsidP="009B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A6" w:rsidRPr="009B6DA6" w:rsidRDefault="009B6DA6" w:rsidP="009B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A6" w:rsidRPr="009B6DA6" w:rsidRDefault="009B6DA6" w:rsidP="009B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A6" w:rsidRPr="009B6DA6" w:rsidRDefault="009B6DA6" w:rsidP="009B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tbl>
      <w:tblPr>
        <w:tblStyle w:val="a3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3794"/>
        <w:gridCol w:w="4111"/>
        <w:gridCol w:w="2300"/>
        <w:gridCol w:w="2945"/>
      </w:tblGrid>
      <w:tr w:rsidR="009B6DA6" w:rsidRPr="003174F6" w:rsidTr="009B6DA6">
        <w:trPr>
          <w:jc w:val="center"/>
        </w:trPr>
        <w:tc>
          <w:tcPr>
            <w:tcW w:w="3794" w:type="dxa"/>
          </w:tcPr>
          <w:p w:rsidR="009B6DA6" w:rsidRPr="003174F6" w:rsidRDefault="009B6DA6" w:rsidP="009B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F6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4111" w:type="dxa"/>
          </w:tcPr>
          <w:p w:rsidR="009B6DA6" w:rsidRPr="003174F6" w:rsidRDefault="009B6DA6" w:rsidP="009B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F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2300" w:type="dxa"/>
          </w:tcPr>
          <w:p w:rsidR="009B6DA6" w:rsidRPr="003174F6" w:rsidRDefault="009B6DA6" w:rsidP="009B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F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45" w:type="dxa"/>
          </w:tcPr>
          <w:p w:rsidR="009B6DA6" w:rsidRPr="003174F6" w:rsidRDefault="009B6DA6" w:rsidP="009B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F6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заявлений</w:t>
            </w:r>
          </w:p>
          <w:p w:rsidR="009B6DA6" w:rsidRPr="003174F6" w:rsidRDefault="009B6DA6" w:rsidP="009B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бюджет</w:t>
            </w:r>
          </w:p>
        </w:tc>
      </w:tr>
      <w:tr w:rsidR="009B6DA6" w:rsidRPr="009B6DA6" w:rsidTr="009B6DA6">
        <w:trPr>
          <w:jc w:val="center"/>
        </w:trPr>
        <w:tc>
          <w:tcPr>
            <w:tcW w:w="3794" w:type="dxa"/>
          </w:tcPr>
          <w:p w:rsidR="009B6DA6" w:rsidRPr="009B6DA6" w:rsidRDefault="009B6DA6" w:rsidP="009B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A6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4111" w:type="dxa"/>
            <w:vMerge w:val="restart"/>
          </w:tcPr>
          <w:p w:rsidR="009B6DA6" w:rsidRPr="009B6DA6" w:rsidRDefault="009B6DA6" w:rsidP="009B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A6" w:rsidRPr="009B6DA6" w:rsidRDefault="009B6DA6" w:rsidP="009B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A6">
              <w:rPr>
                <w:rFonts w:ascii="Times New Roman" w:hAnsi="Times New Roman" w:cs="Times New Roman"/>
                <w:sz w:val="28"/>
                <w:szCs w:val="28"/>
              </w:rPr>
              <w:t>Инструментальное исполнительство</w:t>
            </w:r>
          </w:p>
        </w:tc>
        <w:tc>
          <w:tcPr>
            <w:tcW w:w="2300" w:type="dxa"/>
          </w:tcPr>
          <w:p w:rsidR="009B6DA6" w:rsidRPr="003174F6" w:rsidRDefault="009B6DA6" w:rsidP="00C4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9B6DA6" w:rsidRPr="003174F6" w:rsidRDefault="000148F3" w:rsidP="00C4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6DA6" w:rsidRPr="009B6DA6" w:rsidTr="009B6DA6">
        <w:trPr>
          <w:jc w:val="center"/>
        </w:trPr>
        <w:tc>
          <w:tcPr>
            <w:tcW w:w="3794" w:type="dxa"/>
          </w:tcPr>
          <w:p w:rsidR="009B6DA6" w:rsidRPr="009B6DA6" w:rsidRDefault="009B6DA6" w:rsidP="009B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A6">
              <w:rPr>
                <w:rFonts w:ascii="Times New Roman" w:hAnsi="Times New Roman" w:cs="Times New Roman"/>
                <w:sz w:val="28"/>
                <w:szCs w:val="28"/>
              </w:rPr>
              <w:t>Инструменты народного оркестра</w:t>
            </w:r>
          </w:p>
        </w:tc>
        <w:tc>
          <w:tcPr>
            <w:tcW w:w="4111" w:type="dxa"/>
            <w:vMerge/>
          </w:tcPr>
          <w:p w:rsidR="009B6DA6" w:rsidRPr="009B6DA6" w:rsidRDefault="009B6DA6" w:rsidP="009B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14806" w:rsidRDefault="00214806" w:rsidP="00C4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A6" w:rsidRPr="003174F6" w:rsidRDefault="009B6DA6" w:rsidP="00C4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214806" w:rsidRDefault="00214806" w:rsidP="0021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A6" w:rsidRDefault="00F523A8" w:rsidP="0021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1F48" w:rsidRPr="003174F6" w:rsidRDefault="00F51F48" w:rsidP="0021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A6" w:rsidRPr="009B6DA6" w:rsidTr="004A695B">
        <w:trPr>
          <w:trHeight w:val="601"/>
          <w:jc w:val="center"/>
        </w:trPr>
        <w:tc>
          <w:tcPr>
            <w:tcW w:w="3794" w:type="dxa"/>
          </w:tcPr>
          <w:p w:rsidR="009B6DA6" w:rsidRPr="009B6DA6" w:rsidRDefault="009B6DA6" w:rsidP="009B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A6">
              <w:rPr>
                <w:rFonts w:ascii="Times New Roman" w:hAnsi="Times New Roman" w:cs="Times New Roman"/>
                <w:sz w:val="28"/>
                <w:szCs w:val="28"/>
              </w:rPr>
              <w:t>Оркестровые духовые и ударные инструменты</w:t>
            </w:r>
          </w:p>
        </w:tc>
        <w:tc>
          <w:tcPr>
            <w:tcW w:w="4111" w:type="dxa"/>
            <w:vMerge/>
          </w:tcPr>
          <w:p w:rsidR="009B6DA6" w:rsidRPr="009B6DA6" w:rsidRDefault="009B6DA6" w:rsidP="009B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14806" w:rsidRDefault="00214806" w:rsidP="00C4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A6" w:rsidRPr="003174F6" w:rsidRDefault="009B6DA6" w:rsidP="00C4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214806" w:rsidRDefault="00214806" w:rsidP="00C4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48" w:rsidRPr="003174F6" w:rsidRDefault="00477E90" w:rsidP="004A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6DA6" w:rsidRPr="009B6DA6" w:rsidTr="009B6DA6">
        <w:trPr>
          <w:jc w:val="center"/>
        </w:trPr>
        <w:tc>
          <w:tcPr>
            <w:tcW w:w="3794" w:type="dxa"/>
          </w:tcPr>
          <w:p w:rsidR="009B6DA6" w:rsidRPr="009B6DA6" w:rsidRDefault="009B6DA6" w:rsidP="009B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A6"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  <w:proofErr w:type="spellStart"/>
            <w:r w:rsidRPr="009B6DA6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4111" w:type="dxa"/>
          </w:tcPr>
          <w:p w:rsidR="009B6DA6" w:rsidRPr="009B6DA6" w:rsidRDefault="009B6DA6" w:rsidP="009B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A6"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  <w:proofErr w:type="spellStart"/>
            <w:r w:rsidRPr="009B6DA6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2300" w:type="dxa"/>
          </w:tcPr>
          <w:p w:rsidR="009B6DA6" w:rsidRPr="003174F6" w:rsidRDefault="009B6DA6" w:rsidP="00C4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9B6DA6" w:rsidRPr="003174F6" w:rsidRDefault="00F523A8" w:rsidP="00C4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6DA6" w:rsidRPr="009B6DA6" w:rsidTr="009B6DA6">
        <w:trPr>
          <w:jc w:val="center"/>
        </w:trPr>
        <w:tc>
          <w:tcPr>
            <w:tcW w:w="3794" w:type="dxa"/>
          </w:tcPr>
          <w:p w:rsidR="009B6DA6" w:rsidRPr="009B6DA6" w:rsidRDefault="009B6DA6" w:rsidP="009B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A6">
              <w:rPr>
                <w:rFonts w:ascii="Times New Roman" w:hAnsi="Times New Roman" w:cs="Times New Roman"/>
                <w:sz w:val="28"/>
                <w:szCs w:val="28"/>
              </w:rPr>
              <w:t>Вокальное искусство</w:t>
            </w:r>
          </w:p>
        </w:tc>
        <w:tc>
          <w:tcPr>
            <w:tcW w:w="4111" w:type="dxa"/>
          </w:tcPr>
          <w:p w:rsidR="009B6DA6" w:rsidRPr="009B6DA6" w:rsidRDefault="009B6DA6" w:rsidP="009B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A6">
              <w:rPr>
                <w:rFonts w:ascii="Times New Roman" w:hAnsi="Times New Roman" w:cs="Times New Roman"/>
                <w:sz w:val="28"/>
                <w:szCs w:val="28"/>
              </w:rPr>
              <w:t>Вокальное искусство</w:t>
            </w:r>
          </w:p>
        </w:tc>
        <w:tc>
          <w:tcPr>
            <w:tcW w:w="2300" w:type="dxa"/>
          </w:tcPr>
          <w:p w:rsidR="009B6DA6" w:rsidRPr="003174F6" w:rsidRDefault="00F523A8" w:rsidP="00C4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9B6DA6" w:rsidRPr="003174F6" w:rsidRDefault="009B76F5" w:rsidP="00C4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6DA6" w:rsidRPr="009B6DA6" w:rsidTr="009B6DA6">
        <w:trPr>
          <w:jc w:val="center"/>
        </w:trPr>
        <w:tc>
          <w:tcPr>
            <w:tcW w:w="3794" w:type="dxa"/>
          </w:tcPr>
          <w:p w:rsidR="009B6DA6" w:rsidRPr="009B6DA6" w:rsidRDefault="009B6DA6" w:rsidP="009B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A6">
              <w:rPr>
                <w:rFonts w:ascii="Times New Roman" w:hAnsi="Times New Roman" w:cs="Times New Roman"/>
                <w:sz w:val="28"/>
                <w:szCs w:val="28"/>
              </w:rPr>
              <w:t>Эстрадное пение</w:t>
            </w:r>
          </w:p>
        </w:tc>
        <w:tc>
          <w:tcPr>
            <w:tcW w:w="4111" w:type="dxa"/>
            <w:vMerge w:val="restart"/>
          </w:tcPr>
          <w:p w:rsidR="009B6DA6" w:rsidRPr="00692D96" w:rsidRDefault="009B6DA6" w:rsidP="009B6D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DA6" w:rsidRPr="009B6DA6" w:rsidRDefault="009B6DA6" w:rsidP="009B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A6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 эстрады</w:t>
            </w:r>
          </w:p>
        </w:tc>
        <w:tc>
          <w:tcPr>
            <w:tcW w:w="2300" w:type="dxa"/>
          </w:tcPr>
          <w:p w:rsidR="009B6DA6" w:rsidRPr="003174F6" w:rsidRDefault="009B6DA6" w:rsidP="00C4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9B6DA6" w:rsidRPr="003174F6" w:rsidRDefault="00F523A8" w:rsidP="0063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6DA6" w:rsidRPr="009B6DA6" w:rsidTr="009B6DA6">
        <w:trPr>
          <w:jc w:val="center"/>
        </w:trPr>
        <w:tc>
          <w:tcPr>
            <w:tcW w:w="3794" w:type="dxa"/>
          </w:tcPr>
          <w:p w:rsidR="009B6DA6" w:rsidRPr="009B6DA6" w:rsidRDefault="009B6DA6" w:rsidP="009B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эстрадного оркестра </w:t>
            </w:r>
          </w:p>
        </w:tc>
        <w:tc>
          <w:tcPr>
            <w:tcW w:w="4111" w:type="dxa"/>
            <w:vMerge/>
          </w:tcPr>
          <w:p w:rsidR="009B6DA6" w:rsidRPr="009B6DA6" w:rsidRDefault="009B6DA6" w:rsidP="009B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692D96" w:rsidRDefault="00692D96" w:rsidP="00C4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A6" w:rsidRPr="003174F6" w:rsidRDefault="009B6DA6" w:rsidP="00C4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214806" w:rsidRDefault="00214806" w:rsidP="006D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96" w:rsidRDefault="009B76F5" w:rsidP="0021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1F48" w:rsidRPr="003174F6" w:rsidRDefault="00F51F48" w:rsidP="0021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A6" w:rsidRPr="009B6DA6" w:rsidTr="009B6DA6">
        <w:trPr>
          <w:jc w:val="center"/>
        </w:trPr>
        <w:tc>
          <w:tcPr>
            <w:tcW w:w="3794" w:type="dxa"/>
          </w:tcPr>
          <w:p w:rsidR="009B6DA6" w:rsidRPr="009B6DA6" w:rsidRDefault="009B6DA6" w:rsidP="009B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A6">
              <w:rPr>
                <w:rFonts w:ascii="Times New Roman" w:hAnsi="Times New Roman" w:cs="Times New Roman"/>
                <w:sz w:val="28"/>
                <w:szCs w:val="28"/>
              </w:rPr>
              <w:t>Музыкальное образование</w:t>
            </w:r>
          </w:p>
        </w:tc>
        <w:tc>
          <w:tcPr>
            <w:tcW w:w="4111" w:type="dxa"/>
          </w:tcPr>
          <w:p w:rsidR="009B6DA6" w:rsidRPr="009B6DA6" w:rsidRDefault="009B6DA6" w:rsidP="009B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A6">
              <w:rPr>
                <w:rFonts w:ascii="Times New Roman" w:hAnsi="Times New Roman" w:cs="Times New Roman"/>
                <w:sz w:val="28"/>
                <w:szCs w:val="28"/>
              </w:rPr>
              <w:t>Музыкальное образование</w:t>
            </w:r>
          </w:p>
        </w:tc>
        <w:tc>
          <w:tcPr>
            <w:tcW w:w="2300" w:type="dxa"/>
          </w:tcPr>
          <w:p w:rsidR="009B6DA6" w:rsidRPr="003174F6" w:rsidRDefault="009B6DA6" w:rsidP="00C4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</w:tcPr>
          <w:p w:rsidR="009B6DA6" w:rsidRPr="003174F6" w:rsidRDefault="00F523A8" w:rsidP="00C4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9B6DA6" w:rsidRPr="009B6DA6" w:rsidTr="009B6DA6">
        <w:trPr>
          <w:jc w:val="center"/>
        </w:trPr>
        <w:tc>
          <w:tcPr>
            <w:tcW w:w="3794" w:type="dxa"/>
          </w:tcPr>
          <w:p w:rsidR="00692D96" w:rsidRPr="00692D96" w:rsidRDefault="00692D96" w:rsidP="0069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DA6" w:rsidRPr="009B6DA6" w:rsidRDefault="00692D96" w:rsidP="00692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9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9B6DA6" w:rsidRPr="009B6DA6" w:rsidRDefault="009B6DA6" w:rsidP="009B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692D96" w:rsidRDefault="00692D96" w:rsidP="009B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DA6" w:rsidRPr="009B6DA6" w:rsidRDefault="003174F6" w:rsidP="009B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45" w:type="dxa"/>
          </w:tcPr>
          <w:p w:rsidR="00692D96" w:rsidRDefault="00692D96" w:rsidP="009B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DA6" w:rsidRPr="009B6DA6" w:rsidRDefault="009B76F5" w:rsidP="009B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9B6DA6" w:rsidRDefault="009B6DA6"/>
    <w:sectPr w:rsidR="009B6DA6" w:rsidSect="00692D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A6"/>
    <w:rsid w:val="000148F3"/>
    <w:rsid w:val="00015E9E"/>
    <w:rsid w:val="000326CA"/>
    <w:rsid w:val="00045025"/>
    <w:rsid w:val="00085EE9"/>
    <w:rsid w:val="000971AF"/>
    <w:rsid w:val="000B2885"/>
    <w:rsid w:val="000E16AC"/>
    <w:rsid w:val="000E604C"/>
    <w:rsid w:val="000F01B3"/>
    <w:rsid w:val="000F7344"/>
    <w:rsid w:val="00146655"/>
    <w:rsid w:val="00177F6A"/>
    <w:rsid w:val="001803E2"/>
    <w:rsid w:val="00194D55"/>
    <w:rsid w:val="001E4196"/>
    <w:rsid w:val="001F6D5A"/>
    <w:rsid w:val="00214806"/>
    <w:rsid w:val="002216FA"/>
    <w:rsid w:val="00221C2E"/>
    <w:rsid w:val="00227D28"/>
    <w:rsid w:val="00233865"/>
    <w:rsid w:val="00240AC4"/>
    <w:rsid w:val="00246722"/>
    <w:rsid w:val="00250DEA"/>
    <w:rsid w:val="00255D43"/>
    <w:rsid w:val="00257278"/>
    <w:rsid w:val="0026558B"/>
    <w:rsid w:val="0026752C"/>
    <w:rsid w:val="002819BB"/>
    <w:rsid w:val="00281ADD"/>
    <w:rsid w:val="00297A3F"/>
    <w:rsid w:val="002B1E36"/>
    <w:rsid w:val="002E61F9"/>
    <w:rsid w:val="002E6ACF"/>
    <w:rsid w:val="0030124A"/>
    <w:rsid w:val="00301CED"/>
    <w:rsid w:val="003174F6"/>
    <w:rsid w:val="00320FF6"/>
    <w:rsid w:val="00333C55"/>
    <w:rsid w:val="00341EF5"/>
    <w:rsid w:val="003B4456"/>
    <w:rsid w:val="003C04C3"/>
    <w:rsid w:val="003D072D"/>
    <w:rsid w:val="003D31EC"/>
    <w:rsid w:val="003E057A"/>
    <w:rsid w:val="004060E2"/>
    <w:rsid w:val="00411F6D"/>
    <w:rsid w:val="004411D1"/>
    <w:rsid w:val="00445835"/>
    <w:rsid w:val="0045221F"/>
    <w:rsid w:val="0046114F"/>
    <w:rsid w:val="00477E90"/>
    <w:rsid w:val="00481C89"/>
    <w:rsid w:val="00484290"/>
    <w:rsid w:val="00484AD9"/>
    <w:rsid w:val="00487961"/>
    <w:rsid w:val="0049687A"/>
    <w:rsid w:val="004A5BCA"/>
    <w:rsid w:val="004A617C"/>
    <w:rsid w:val="004A695B"/>
    <w:rsid w:val="004C5120"/>
    <w:rsid w:val="004F74B8"/>
    <w:rsid w:val="0052135D"/>
    <w:rsid w:val="00525F74"/>
    <w:rsid w:val="00536CAB"/>
    <w:rsid w:val="00581F6E"/>
    <w:rsid w:val="005A37DB"/>
    <w:rsid w:val="005C430B"/>
    <w:rsid w:val="005D6A33"/>
    <w:rsid w:val="005E2FA4"/>
    <w:rsid w:val="005F6972"/>
    <w:rsid w:val="00625851"/>
    <w:rsid w:val="00635E5F"/>
    <w:rsid w:val="0064096C"/>
    <w:rsid w:val="006716D9"/>
    <w:rsid w:val="0068539E"/>
    <w:rsid w:val="00686F33"/>
    <w:rsid w:val="00690741"/>
    <w:rsid w:val="00692D96"/>
    <w:rsid w:val="006944AD"/>
    <w:rsid w:val="00697072"/>
    <w:rsid w:val="006A3691"/>
    <w:rsid w:val="006B2B59"/>
    <w:rsid w:val="006C769E"/>
    <w:rsid w:val="006D4E6B"/>
    <w:rsid w:val="006D67A3"/>
    <w:rsid w:val="006D6E7B"/>
    <w:rsid w:val="006E5266"/>
    <w:rsid w:val="007053A6"/>
    <w:rsid w:val="00706B62"/>
    <w:rsid w:val="007163BB"/>
    <w:rsid w:val="00741AE6"/>
    <w:rsid w:val="00745AC5"/>
    <w:rsid w:val="00777D54"/>
    <w:rsid w:val="0078485A"/>
    <w:rsid w:val="0079641B"/>
    <w:rsid w:val="00796BCB"/>
    <w:rsid w:val="007A2964"/>
    <w:rsid w:val="007A49D7"/>
    <w:rsid w:val="007A4A95"/>
    <w:rsid w:val="007B3455"/>
    <w:rsid w:val="007D0E79"/>
    <w:rsid w:val="007E5C8D"/>
    <w:rsid w:val="007F296C"/>
    <w:rsid w:val="008034F4"/>
    <w:rsid w:val="00810F13"/>
    <w:rsid w:val="00827878"/>
    <w:rsid w:val="00830AF1"/>
    <w:rsid w:val="0083433A"/>
    <w:rsid w:val="00840B80"/>
    <w:rsid w:val="00862576"/>
    <w:rsid w:val="00883C60"/>
    <w:rsid w:val="00886995"/>
    <w:rsid w:val="008A0431"/>
    <w:rsid w:val="008A7103"/>
    <w:rsid w:val="008C3CB9"/>
    <w:rsid w:val="008E6B48"/>
    <w:rsid w:val="008F2B15"/>
    <w:rsid w:val="008F404D"/>
    <w:rsid w:val="00910B4C"/>
    <w:rsid w:val="00920404"/>
    <w:rsid w:val="00923F9C"/>
    <w:rsid w:val="00930106"/>
    <w:rsid w:val="00936432"/>
    <w:rsid w:val="00944DB4"/>
    <w:rsid w:val="009572D8"/>
    <w:rsid w:val="00964127"/>
    <w:rsid w:val="00981D6E"/>
    <w:rsid w:val="0098658D"/>
    <w:rsid w:val="009B6DA6"/>
    <w:rsid w:val="009B76F5"/>
    <w:rsid w:val="009C2B66"/>
    <w:rsid w:val="009C622C"/>
    <w:rsid w:val="009D1995"/>
    <w:rsid w:val="009D1D25"/>
    <w:rsid w:val="009D527A"/>
    <w:rsid w:val="00A019DE"/>
    <w:rsid w:val="00A25F9F"/>
    <w:rsid w:val="00A553AB"/>
    <w:rsid w:val="00A60242"/>
    <w:rsid w:val="00A73567"/>
    <w:rsid w:val="00A82A91"/>
    <w:rsid w:val="00A9056E"/>
    <w:rsid w:val="00A91AFC"/>
    <w:rsid w:val="00A94AB0"/>
    <w:rsid w:val="00AC6CB4"/>
    <w:rsid w:val="00AF3361"/>
    <w:rsid w:val="00B170A7"/>
    <w:rsid w:val="00B26368"/>
    <w:rsid w:val="00B33CC1"/>
    <w:rsid w:val="00B41DF1"/>
    <w:rsid w:val="00B54614"/>
    <w:rsid w:val="00B60782"/>
    <w:rsid w:val="00B670E9"/>
    <w:rsid w:val="00B750C2"/>
    <w:rsid w:val="00B83EEC"/>
    <w:rsid w:val="00B94053"/>
    <w:rsid w:val="00B9612C"/>
    <w:rsid w:val="00BC5A28"/>
    <w:rsid w:val="00BD123E"/>
    <w:rsid w:val="00BF4054"/>
    <w:rsid w:val="00BF68E3"/>
    <w:rsid w:val="00C14A2A"/>
    <w:rsid w:val="00C17D5D"/>
    <w:rsid w:val="00C22AEA"/>
    <w:rsid w:val="00C5049B"/>
    <w:rsid w:val="00C567B2"/>
    <w:rsid w:val="00C67F28"/>
    <w:rsid w:val="00C83D1B"/>
    <w:rsid w:val="00C86E3E"/>
    <w:rsid w:val="00CE5CF7"/>
    <w:rsid w:val="00CF4800"/>
    <w:rsid w:val="00CF5AD1"/>
    <w:rsid w:val="00D061EF"/>
    <w:rsid w:val="00D10030"/>
    <w:rsid w:val="00D129FE"/>
    <w:rsid w:val="00D163A9"/>
    <w:rsid w:val="00D22EBC"/>
    <w:rsid w:val="00D26360"/>
    <w:rsid w:val="00D33BD0"/>
    <w:rsid w:val="00D402B2"/>
    <w:rsid w:val="00D42F60"/>
    <w:rsid w:val="00D502C7"/>
    <w:rsid w:val="00D61987"/>
    <w:rsid w:val="00D7554B"/>
    <w:rsid w:val="00D95E98"/>
    <w:rsid w:val="00D97103"/>
    <w:rsid w:val="00D97F2F"/>
    <w:rsid w:val="00DA5C7A"/>
    <w:rsid w:val="00DB42CC"/>
    <w:rsid w:val="00DC308F"/>
    <w:rsid w:val="00DE7A49"/>
    <w:rsid w:val="00E033F5"/>
    <w:rsid w:val="00E0502C"/>
    <w:rsid w:val="00E16821"/>
    <w:rsid w:val="00E26B2D"/>
    <w:rsid w:val="00E330D8"/>
    <w:rsid w:val="00E61211"/>
    <w:rsid w:val="00E64988"/>
    <w:rsid w:val="00EA7749"/>
    <w:rsid w:val="00ED6BEC"/>
    <w:rsid w:val="00EE2505"/>
    <w:rsid w:val="00F11466"/>
    <w:rsid w:val="00F21025"/>
    <w:rsid w:val="00F269F0"/>
    <w:rsid w:val="00F51F48"/>
    <w:rsid w:val="00F523A8"/>
    <w:rsid w:val="00F530C2"/>
    <w:rsid w:val="00F66801"/>
    <w:rsid w:val="00F92F9E"/>
    <w:rsid w:val="00FA0F2D"/>
    <w:rsid w:val="00FB06B9"/>
    <w:rsid w:val="00FC6CC5"/>
    <w:rsid w:val="00FE5655"/>
    <w:rsid w:val="00FF032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39</cp:revision>
  <dcterms:created xsi:type="dcterms:W3CDTF">2020-07-14T05:12:00Z</dcterms:created>
  <dcterms:modified xsi:type="dcterms:W3CDTF">2020-08-19T04:33:00Z</dcterms:modified>
</cp:coreProperties>
</file>