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563"/>
        <w:gridCol w:w="4488"/>
      </w:tblGrid>
      <w:tr w:rsidR="000A289B" w:rsidRPr="000A289B" w:rsidTr="000A289B">
        <w:tc>
          <w:tcPr>
            <w:tcW w:w="515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 xml:space="preserve">Зачислить </w:t>
            </w:r>
            <w:r w:rsidRPr="000A289B">
              <w:rPr>
                <w:rFonts w:ascii="Times New Roman" w:hAnsi="Times New Roman"/>
              </w:rPr>
              <w:t>в к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>ласс</w:t>
            </w:r>
            <w:r w:rsidRPr="000A289B">
              <w:rPr>
                <w:rFonts w:ascii="Times New Roman" w:hAnsi="Times New Roman"/>
              </w:rPr>
              <w:tab/>
            </w:r>
            <w:r w:rsidRPr="000A289B">
              <w:rPr>
                <w:rFonts w:ascii="Times New Roman" w:hAnsi="Times New Roman"/>
              </w:rPr>
              <w:tab/>
              <w:t>срок обучения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841A33" w:rsidRDefault="006C2337" w:rsidP="00AC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 филиала </w:t>
            </w:r>
            <w:r w:rsidR="000A289B" w:rsidRPr="000A2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289B" w:rsidRPr="000A289B" w:rsidRDefault="00AC6065" w:rsidP="00AC6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</w:t>
            </w:r>
            <w:r w:rsidR="000A289B" w:rsidRPr="000A289B">
              <w:rPr>
                <w:rFonts w:ascii="Times New Roman" w:hAnsi="Times New Roman"/>
                <w:sz w:val="24"/>
                <w:szCs w:val="24"/>
              </w:rPr>
              <w:t xml:space="preserve"> «ПККИ»</w:t>
            </w:r>
            <w:r w:rsidR="006C2337">
              <w:rPr>
                <w:rFonts w:ascii="Times New Roman" w:hAnsi="Times New Roman"/>
                <w:sz w:val="24"/>
                <w:szCs w:val="24"/>
              </w:rPr>
              <w:t xml:space="preserve"> в г. Находке </w:t>
            </w:r>
          </w:p>
        </w:tc>
      </w:tr>
      <w:tr w:rsidR="000A289B" w:rsidRPr="000A289B" w:rsidTr="00480393">
        <w:tc>
          <w:tcPr>
            <w:tcW w:w="5154" w:type="dxa"/>
            <w:tcBorders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 xml:space="preserve">Льгота на оплату за обучение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%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6C2337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Коломиец</w:t>
            </w:r>
          </w:p>
        </w:tc>
      </w:tr>
      <w:tr w:rsidR="00480393" w:rsidRPr="000A289B" w:rsidTr="00480393">
        <w:tc>
          <w:tcPr>
            <w:tcW w:w="5154" w:type="dxa"/>
            <w:tcBorders>
              <w:top w:val="nil"/>
              <w:bottom w:val="nil"/>
            </w:tcBorders>
            <w:shd w:val="clear" w:color="auto" w:fill="auto"/>
          </w:tcPr>
          <w:p w:rsidR="00480393" w:rsidRPr="00480393" w:rsidRDefault="00480393" w:rsidP="009A78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0393">
              <w:rPr>
                <w:rFonts w:ascii="Times New Roman" w:hAnsi="Times New Roman"/>
                <w:sz w:val="16"/>
                <w:szCs w:val="16"/>
              </w:rPr>
              <w:t>(предоставляется на основании справок, ежегодно, до 10 сентября)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480393" w:rsidRPr="000A289B" w:rsidRDefault="00480393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480393" w:rsidRPr="000A289B" w:rsidRDefault="00480393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0393">
        <w:tc>
          <w:tcPr>
            <w:tcW w:w="51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договора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дата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</w:tr>
      <w:tr w:rsidR="000A289B" w:rsidRPr="000A289B" w:rsidTr="00480393">
        <w:tc>
          <w:tcPr>
            <w:tcW w:w="5154" w:type="dxa"/>
            <w:tcBorders>
              <w:top w:val="single" w:sz="4" w:space="0" w:color="auto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договора доп предметы: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д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>ата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0A289B">
        <w:tc>
          <w:tcPr>
            <w:tcW w:w="515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Приказ о зачислении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          -ДМШ от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0A289B">
        <w:tc>
          <w:tcPr>
            <w:tcW w:w="515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 предоставление доп занятий: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(Ф.И.О. родителя или</w:t>
            </w:r>
          </w:p>
        </w:tc>
      </w:tr>
      <w:tr w:rsidR="000A289B" w:rsidRPr="000A289B" w:rsidTr="000A289B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дополнительных занятий: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законного представителя ребенка)</w:t>
            </w:r>
          </w:p>
        </w:tc>
      </w:tr>
      <w:tr w:rsidR="000A289B" w:rsidRPr="000A289B" w:rsidTr="000A289B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0A289B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Доп</w:t>
            </w:r>
            <w:r w:rsidR="004803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>соглашение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0A289B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Доп</w:t>
            </w:r>
            <w:r w:rsidR="004803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 xml:space="preserve">соглашение 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D588E">
      <w:pPr>
        <w:spacing w:after="0" w:line="240" w:lineRule="exact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0A289B">
        <w:rPr>
          <w:rFonts w:ascii="Times New Roman" w:hAnsi="Times New Roman"/>
          <w:b/>
          <w:spacing w:val="60"/>
          <w:sz w:val="28"/>
          <w:szCs w:val="28"/>
        </w:rPr>
        <w:t>ЗАЯВЛЕНИЕ</w:t>
      </w:r>
    </w:p>
    <w:p w:rsidR="000A289B" w:rsidRP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0A289B" w:rsidRPr="000A289B" w:rsidRDefault="000A289B" w:rsidP="000A289B">
      <w:pPr>
        <w:spacing w:after="0" w:line="3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A289B">
        <w:rPr>
          <w:rFonts w:ascii="Times New Roman" w:hAnsi="Times New Roman"/>
          <w:sz w:val="26"/>
          <w:szCs w:val="26"/>
        </w:rPr>
        <w:t>Прошу принять моего ребенка в число учащихся _________</w:t>
      </w:r>
      <w:r>
        <w:rPr>
          <w:rFonts w:ascii="Times New Roman" w:hAnsi="Times New Roman"/>
          <w:sz w:val="26"/>
          <w:szCs w:val="26"/>
        </w:rPr>
        <w:t>____</w:t>
      </w:r>
      <w:r w:rsidRPr="000A289B">
        <w:rPr>
          <w:rFonts w:ascii="Times New Roman" w:hAnsi="Times New Roman"/>
          <w:sz w:val="26"/>
          <w:szCs w:val="26"/>
        </w:rPr>
        <w:t>__________________ класс</w:t>
      </w:r>
      <w:r>
        <w:rPr>
          <w:rFonts w:ascii="Times New Roman" w:hAnsi="Times New Roman"/>
          <w:sz w:val="26"/>
          <w:szCs w:val="26"/>
        </w:rPr>
        <w:t>а</w:t>
      </w:r>
      <w:r w:rsidRPr="000A289B">
        <w:rPr>
          <w:rFonts w:ascii="Times New Roman" w:hAnsi="Times New Roman"/>
          <w:sz w:val="26"/>
          <w:szCs w:val="26"/>
        </w:rPr>
        <w:t xml:space="preserve"> Детской музыкальной школы (по классу ___________________</w:t>
      </w:r>
      <w:r>
        <w:rPr>
          <w:rFonts w:ascii="Times New Roman" w:hAnsi="Times New Roman"/>
          <w:sz w:val="26"/>
          <w:szCs w:val="26"/>
        </w:rPr>
        <w:t xml:space="preserve">_ </w:t>
      </w:r>
      <w:r w:rsidRPr="000A289B">
        <w:rPr>
          <w:rFonts w:ascii="Times New Roman" w:hAnsi="Times New Roman"/>
          <w:sz w:val="20"/>
          <w:szCs w:val="20"/>
        </w:rPr>
        <w:t>инструмент</w:t>
      </w:r>
      <w:r w:rsidRPr="000A289B">
        <w:rPr>
          <w:rFonts w:ascii="Times New Roman" w:hAnsi="Times New Roman"/>
          <w:sz w:val="26"/>
          <w:szCs w:val="26"/>
        </w:rPr>
        <w:t>) по дополните</w:t>
      </w:r>
      <w:r>
        <w:rPr>
          <w:rFonts w:ascii="Times New Roman" w:hAnsi="Times New Roman"/>
          <w:sz w:val="26"/>
          <w:szCs w:val="26"/>
        </w:rPr>
        <w:t xml:space="preserve">льной образовательной программе / дополнительной предпрофессиональной программе </w:t>
      </w:r>
      <w:r w:rsidRPr="000A289B">
        <w:rPr>
          <w:rFonts w:ascii="Times New Roman" w:hAnsi="Times New Roman"/>
          <w:sz w:val="26"/>
          <w:szCs w:val="26"/>
        </w:rPr>
        <w:t xml:space="preserve">на отделение </w:t>
      </w:r>
      <w:r>
        <w:rPr>
          <w:rFonts w:ascii="Times New Roman" w:hAnsi="Times New Roman"/>
          <w:sz w:val="26"/>
          <w:szCs w:val="26"/>
        </w:rPr>
        <w:t>_</w:t>
      </w:r>
      <w:r w:rsidRPr="000A289B">
        <w:rPr>
          <w:rFonts w:ascii="Times New Roman" w:hAnsi="Times New Roman"/>
          <w:sz w:val="26"/>
          <w:szCs w:val="26"/>
        </w:rPr>
        <w:t>________________________________________________________</w:t>
      </w:r>
    </w:p>
    <w:p w:rsidR="000A289B" w:rsidRPr="009016B1" w:rsidRDefault="000A289B" w:rsidP="009016B1">
      <w:pPr>
        <w:spacing w:after="0" w:line="320" w:lineRule="exact"/>
        <w:ind w:firstLine="709"/>
        <w:jc w:val="both"/>
        <w:rPr>
          <w:rFonts w:ascii="Times New Roman" w:hAnsi="Times New Roman"/>
          <w:sz w:val="18"/>
          <w:szCs w:val="18"/>
        </w:rPr>
      </w:pPr>
      <w:r w:rsidRPr="000A289B">
        <w:rPr>
          <w:rFonts w:ascii="Times New Roman" w:hAnsi="Times New Roman"/>
          <w:sz w:val="26"/>
          <w:szCs w:val="26"/>
        </w:rPr>
        <w:t xml:space="preserve">И предоставить </w:t>
      </w:r>
      <w:r>
        <w:rPr>
          <w:rFonts w:ascii="Times New Roman" w:hAnsi="Times New Roman"/>
          <w:sz w:val="26"/>
          <w:szCs w:val="26"/>
        </w:rPr>
        <w:t xml:space="preserve">образовательные </w:t>
      </w:r>
      <w:r w:rsidRPr="000A289B">
        <w:rPr>
          <w:rFonts w:ascii="Times New Roman" w:hAnsi="Times New Roman"/>
          <w:sz w:val="26"/>
          <w:szCs w:val="26"/>
        </w:rPr>
        <w:t xml:space="preserve">слуги </w:t>
      </w:r>
      <w:r>
        <w:rPr>
          <w:rFonts w:ascii="Times New Roman" w:hAnsi="Times New Roman"/>
          <w:sz w:val="26"/>
          <w:szCs w:val="26"/>
        </w:rPr>
        <w:t>по следующим дополнительным предметам _________________________________________________________________________________________________________________________</w:t>
      </w:r>
      <w:r w:rsidR="009016B1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</w:t>
      </w:r>
      <w:r w:rsidR="009016B1">
        <w:rPr>
          <w:rFonts w:ascii="Times New Roman" w:hAnsi="Times New Roman"/>
          <w:sz w:val="26"/>
          <w:szCs w:val="26"/>
        </w:rPr>
        <w:t xml:space="preserve"> </w:t>
      </w:r>
      <w:r w:rsidR="009016B1" w:rsidRPr="009016B1">
        <w:rPr>
          <w:rFonts w:ascii="Times New Roman" w:hAnsi="Times New Roman"/>
          <w:sz w:val="18"/>
          <w:szCs w:val="18"/>
        </w:rPr>
        <w:t>(предоставляется только учащи</w:t>
      </w:r>
      <w:r w:rsidR="009016B1">
        <w:rPr>
          <w:rFonts w:ascii="Times New Roman" w:hAnsi="Times New Roman"/>
          <w:sz w:val="18"/>
          <w:szCs w:val="18"/>
        </w:rPr>
        <w:t>м</w:t>
      </w:r>
      <w:r w:rsidR="009016B1" w:rsidRPr="009016B1">
        <w:rPr>
          <w:rFonts w:ascii="Times New Roman" w:hAnsi="Times New Roman"/>
          <w:sz w:val="18"/>
          <w:szCs w:val="18"/>
        </w:rPr>
        <w:t>ся, обучающи</w:t>
      </w:r>
      <w:r w:rsidR="009016B1">
        <w:rPr>
          <w:rFonts w:ascii="Times New Roman" w:hAnsi="Times New Roman"/>
          <w:sz w:val="18"/>
          <w:szCs w:val="18"/>
        </w:rPr>
        <w:t>м</w:t>
      </w:r>
      <w:r w:rsidR="009016B1" w:rsidRPr="009016B1">
        <w:rPr>
          <w:rFonts w:ascii="Times New Roman" w:hAnsi="Times New Roman"/>
          <w:sz w:val="18"/>
          <w:szCs w:val="18"/>
        </w:rPr>
        <w:t>ся по программе Художественно-эстетической направленности, срок обучения 3 года (Школа маленьких талантов)</w:t>
      </w:r>
      <w:r w:rsidR="009016B1">
        <w:rPr>
          <w:rFonts w:ascii="Times New Roman" w:hAnsi="Times New Roman"/>
          <w:sz w:val="18"/>
          <w:szCs w:val="18"/>
        </w:rPr>
        <w:t>.</w:t>
      </w:r>
    </w:p>
    <w:p w:rsidR="009016B1" w:rsidRPr="009016B1" w:rsidRDefault="009016B1" w:rsidP="009016B1">
      <w:pPr>
        <w:spacing w:after="0" w:line="320" w:lineRule="exact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505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AA601A">
        <w:tc>
          <w:tcPr>
            <w:tcW w:w="1911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AA601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>Сведения о ребенке:</w:t>
      </w:r>
    </w:p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441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289B" w:rsidRPr="000A289B" w:rsidTr="009A7810">
        <w:tc>
          <w:tcPr>
            <w:tcW w:w="1336" w:type="dxa"/>
            <w:vMerge w:val="restart"/>
            <w:shd w:val="clear" w:color="auto" w:fill="auto"/>
            <w:vAlign w:val="center"/>
          </w:tcPr>
          <w:p w:rsidR="000A289B" w:rsidRPr="000A289B" w:rsidRDefault="000A289B" w:rsidP="009A781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Прописка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990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289B" w:rsidRPr="000A289B" w:rsidTr="009A7810">
        <w:tc>
          <w:tcPr>
            <w:tcW w:w="1627" w:type="dxa"/>
            <w:vMerge w:val="restart"/>
            <w:shd w:val="clear" w:color="auto" w:fill="auto"/>
            <w:vAlign w:val="center"/>
          </w:tcPr>
          <w:p w:rsidR="000A289B" w:rsidRPr="000A289B" w:rsidRDefault="000A289B" w:rsidP="009A781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Проживание</w:t>
            </w:r>
          </w:p>
        </w:tc>
        <w:tc>
          <w:tcPr>
            <w:tcW w:w="99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627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62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99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 телефона ребенка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 телефона домашний или контактный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Электронный адрес родителей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A289B" w:rsidRPr="000A289B" w:rsidRDefault="000A289B" w:rsidP="000A289B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Какой музыкальный инструмент имеет дома: ________________________________</w:t>
      </w:r>
    </w:p>
    <w:p w:rsidR="000A289B" w:rsidRPr="000A289B" w:rsidRDefault="000A289B" w:rsidP="000A289B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Посещает:</w:t>
      </w:r>
      <w:r w:rsidRPr="000A289B">
        <w:rPr>
          <w:rFonts w:ascii="Times New Roman" w:hAnsi="Times New Roman"/>
          <w:sz w:val="20"/>
          <w:szCs w:val="20"/>
        </w:rPr>
        <w:tab/>
        <w:t>общеобразовательную школу № _______ класс ______ смена ____________</w:t>
      </w:r>
    </w:p>
    <w:p w:rsidR="000A289B" w:rsidRPr="000A289B" w:rsidRDefault="000A289B" w:rsidP="000A289B">
      <w:pPr>
        <w:spacing w:after="0" w:line="300" w:lineRule="exact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Д/сад № _____________________________________ группа 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9016B1" w:rsidRPr="000A289B" w:rsidRDefault="000A289B" w:rsidP="000A289B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Оплату за обучения необходимо вносить </w:t>
      </w:r>
      <w:r w:rsidR="009016B1">
        <w:rPr>
          <w:rFonts w:ascii="Times New Roman" w:hAnsi="Times New Roman"/>
          <w:b/>
          <w:i/>
          <w:sz w:val="24"/>
          <w:szCs w:val="24"/>
          <w:u w:val="single"/>
        </w:rPr>
        <w:t>на лицевой счет колледжа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>до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>01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числа 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 xml:space="preserve">месяца следующего за </w:t>
      </w:r>
      <w:proofErr w:type="gramStart"/>
      <w:r w:rsidR="00520EA5">
        <w:rPr>
          <w:rFonts w:ascii="Times New Roman" w:hAnsi="Times New Roman"/>
          <w:b/>
          <w:i/>
          <w:sz w:val="24"/>
          <w:szCs w:val="24"/>
          <w:u w:val="single"/>
        </w:rPr>
        <w:t>учебным</w:t>
      </w:r>
      <w:proofErr w:type="gramEnd"/>
      <w:r w:rsidRPr="000A289B">
        <w:rPr>
          <w:rFonts w:ascii="Times New Roman" w:hAnsi="Times New Roman"/>
          <w:sz w:val="24"/>
          <w:szCs w:val="24"/>
        </w:rPr>
        <w:t>.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A289B" w:rsidRPr="000A289B" w:rsidRDefault="000A289B" w:rsidP="000A28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89B">
        <w:rPr>
          <w:rFonts w:ascii="Times New Roman" w:hAnsi="Times New Roman"/>
          <w:sz w:val="24"/>
          <w:szCs w:val="24"/>
        </w:rPr>
        <w:t>Дата «_____» ___________________ г.</w:t>
      </w:r>
    </w:p>
    <w:p w:rsidR="000A289B" w:rsidRPr="003164B3" w:rsidRDefault="000A289B" w:rsidP="00316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89B">
        <w:rPr>
          <w:rFonts w:ascii="Times New Roman" w:hAnsi="Times New Roman"/>
          <w:sz w:val="24"/>
          <w:szCs w:val="24"/>
        </w:rPr>
        <w:t>Подпись родителя</w:t>
      </w:r>
      <w:r w:rsidR="009016B1">
        <w:rPr>
          <w:rFonts w:ascii="Times New Roman" w:hAnsi="Times New Roman"/>
          <w:sz w:val="24"/>
          <w:szCs w:val="24"/>
        </w:rPr>
        <w:t xml:space="preserve">   </w:t>
      </w:r>
      <w:r w:rsidRPr="000A289B">
        <w:rPr>
          <w:rFonts w:ascii="Times New Roman" w:hAnsi="Times New Roman"/>
          <w:sz w:val="24"/>
          <w:szCs w:val="24"/>
        </w:rPr>
        <w:t>(или законного представителя ребенка) __________________________</w:t>
      </w:r>
    </w:p>
    <w:p w:rsidR="000A289B" w:rsidRPr="009016B1" w:rsidRDefault="000A289B" w:rsidP="009016B1">
      <w:pPr>
        <w:spacing w:after="0"/>
        <w:rPr>
          <w:rFonts w:ascii="Times New Roman" w:hAnsi="Times New Roman"/>
          <w:b/>
          <w:u w:val="single"/>
        </w:rPr>
      </w:pPr>
      <w:r w:rsidRPr="009016B1">
        <w:rPr>
          <w:rFonts w:ascii="Times New Roman" w:hAnsi="Times New Roman"/>
          <w:b/>
          <w:u w:val="single"/>
        </w:rPr>
        <w:t>К заявлению прилагаются следующие документы:</w:t>
      </w:r>
    </w:p>
    <w:tbl>
      <w:tblPr>
        <w:tblpPr w:leftFromText="180" w:rightFromText="180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016B1" w:rsidRPr="009016B1" w:rsidTr="009016B1">
        <w:trPr>
          <w:trHeight w:val="250"/>
        </w:trPr>
        <w:tc>
          <w:tcPr>
            <w:tcW w:w="246" w:type="dxa"/>
            <w:shd w:val="clear" w:color="auto" w:fill="auto"/>
          </w:tcPr>
          <w:p w:rsidR="009016B1" w:rsidRPr="009016B1" w:rsidRDefault="009016B1" w:rsidP="00901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  <w:u w:val="single"/>
        </w:rPr>
        <w:t xml:space="preserve">Копия паспорта </w:t>
      </w:r>
      <w:r w:rsidRPr="009016B1">
        <w:rPr>
          <w:rFonts w:ascii="Times New Roman" w:hAnsi="Times New Roman"/>
        </w:rPr>
        <w:t xml:space="preserve">одного из родителей на заключение договора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"/>
      </w:tblGrid>
      <w:tr w:rsidR="009016B1" w:rsidRPr="009016B1" w:rsidTr="009016B1">
        <w:trPr>
          <w:trHeight w:val="8"/>
        </w:trPr>
        <w:tc>
          <w:tcPr>
            <w:tcW w:w="241" w:type="dxa"/>
            <w:shd w:val="clear" w:color="auto" w:fill="auto"/>
          </w:tcPr>
          <w:p w:rsidR="009016B1" w:rsidRPr="009016B1" w:rsidRDefault="009016B1" w:rsidP="00901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  <w:u w:val="single"/>
        </w:rPr>
        <w:t xml:space="preserve">Копия свидетельства </w:t>
      </w:r>
      <w:r w:rsidRPr="009016B1">
        <w:rPr>
          <w:rFonts w:ascii="Times New Roman" w:hAnsi="Times New Roman"/>
        </w:rPr>
        <w:t>о рождении до 14 лет. После 14 лет и при получении паспорта –</w:t>
      </w:r>
      <w:r w:rsidRPr="009016B1">
        <w:rPr>
          <w:rFonts w:ascii="Times New Roman" w:hAnsi="Times New Roman"/>
          <w:u w:val="single"/>
        </w:rPr>
        <w:t xml:space="preserve"> копия паспорта </w:t>
      </w:r>
      <w:r w:rsidRPr="009016B1">
        <w:rPr>
          <w:rFonts w:ascii="Times New Roman" w:hAnsi="Times New Roman"/>
        </w:rPr>
        <w:tab/>
      </w: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016B1" w:rsidRPr="009016B1" w:rsidTr="009016B1">
        <w:trPr>
          <w:trHeight w:val="212"/>
        </w:trPr>
        <w:tc>
          <w:tcPr>
            <w:tcW w:w="246" w:type="dxa"/>
            <w:shd w:val="clear" w:color="auto" w:fill="auto"/>
          </w:tcPr>
          <w:p w:rsidR="009016B1" w:rsidRPr="009016B1" w:rsidRDefault="009016B1" w:rsidP="00901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</w:rPr>
        <w:t xml:space="preserve">Справка о наличии льгот на оплату за обучение (предоставляется </w:t>
      </w:r>
      <w:r w:rsidR="00480393" w:rsidRPr="00480393">
        <w:rPr>
          <w:rFonts w:ascii="Times New Roman" w:hAnsi="Times New Roman"/>
          <w:b/>
        </w:rPr>
        <w:t>ЕЖЕГОДНО</w:t>
      </w:r>
      <w:r w:rsidR="00480393" w:rsidRPr="009016B1">
        <w:rPr>
          <w:rFonts w:ascii="Times New Roman" w:hAnsi="Times New Roman"/>
        </w:rPr>
        <w:t xml:space="preserve"> </w:t>
      </w:r>
      <w:r w:rsidRPr="009016B1">
        <w:rPr>
          <w:rFonts w:ascii="Times New Roman" w:hAnsi="Times New Roman"/>
        </w:rPr>
        <w:t>в срок до 1</w:t>
      </w:r>
      <w:r w:rsidR="00480393">
        <w:rPr>
          <w:rFonts w:ascii="Times New Roman" w:hAnsi="Times New Roman"/>
        </w:rPr>
        <w:t>0</w:t>
      </w:r>
      <w:r w:rsidRPr="009016B1">
        <w:rPr>
          <w:rFonts w:ascii="Times New Roman" w:hAnsi="Times New Roman"/>
        </w:rPr>
        <w:t xml:space="preserve"> сентября)</w:t>
      </w: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</w:tblGrid>
      <w:tr w:rsidR="009016B1" w:rsidRPr="009016B1" w:rsidTr="009016B1">
        <w:trPr>
          <w:trHeight w:val="257"/>
        </w:trPr>
        <w:tc>
          <w:tcPr>
            <w:tcW w:w="239" w:type="dxa"/>
            <w:shd w:val="clear" w:color="auto" w:fill="auto"/>
          </w:tcPr>
          <w:p w:rsidR="009016B1" w:rsidRPr="009016B1" w:rsidRDefault="009016B1" w:rsidP="00901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</w:rPr>
        <w:t xml:space="preserve">Справка о состоянии здоровья (по требованию специализации обучения) </w:t>
      </w:r>
    </w:p>
    <w:p w:rsidR="000A289B" w:rsidRPr="009016B1" w:rsidRDefault="000A289B" w:rsidP="009016B1">
      <w:pPr>
        <w:spacing w:after="0"/>
        <w:rPr>
          <w:rFonts w:ascii="Times New Roman" w:hAnsi="Times New Roman"/>
          <w:u w:val="single"/>
        </w:rPr>
      </w:pPr>
    </w:p>
    <w:p w:rsidR="000A289B" w:rsidRP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sz w:val="20"/>
          <w:szCs w:val="20"/>
          <w:u w:val="single"/>
        </w:rPr>
        <w:t>АНКЕТА сведения о родителях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i/>
          <w:sz w:val="20"/>
          <w:szCs w:val="20"/>
          <w:u w:val="single"/>
        </w:rPr>
        <w:t>Мать: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276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сотовый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276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Место работы, должность,  __________________________________________________________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 w:rsidRPr="000A289B">
        <w:rPr>
          <w:rFonts w:ascii="Times New Roman" w:hAnsi="Times New Roman"/>
          <w:b/>
          <w:sz w:val="20"/>
          <w:szCs w:val="20"/>
        </w:rPr>
        <w:t>Данные паспорта: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2376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80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2F16AF">
        <w:tc>
          <w:tcPr>
            <w:tcW w:w="1634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96"/>
        <w:gridCol w:w="396"/>
        <w:gridCol w:w="396"/>
        <w:gridCol w:w="396"/>
        <w:gridCol w:w="460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0393" w:rsidRPr="000A289B" w:rsidTr="00480393">
        <w:trPr>
          <w:trHeight w:val="267"/>
        </w:trPr>
        <w:tc>
          <w:tcPr>
            <w:tcW w:w="1404" w:type="dxa"/>
            <w:vMerge w:val="restart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80393" w:rsidRPr="000A289B" w:rsidTr="00EC3BC4">
        <w:tc>
          <w:tcPr>
            <w:tcW w:w="1361" w:type="dxa"/>
            <w:vMerge w:val="restart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Прописка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393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80393" w:rsidRPr="000A289B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 xml:space="preserve">Дата «_____» ___________________ г. </w:t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  <w:t>Подпись 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i/>
          <w:sz w:val="20"/>
          <w:szCs w:val="20"/>
          <w:u w:val="single"/>
        </w:rPr>
        <w:t>Отец: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276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сотовый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276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Место работы, должность,  __________________________________________________________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 w:rsidRPr="000A289B">
        <w:rPr>
          <w:rFonts w:ascii="Times New Roman" w:hAnsi="Times New Roman"/>
          <w:b/>
          <w:sz w:val="20"/>
          <w:szCs w:val="20"/>
        </w:rPr>
        <w:t>Данные паспорта: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2376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80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DE1089">
        <w:tc>
          <w:tcPr>
            <w:tcW w:w="1634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96"/>
        <w:gridCol w:w="396"/>
        <w:gridCol w:w="396"/>
        <w:gridCol w:w="396"/>
        <w:gridCol w:w="460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0393" w:rsidRPr="000A289B" w:rsidTr="00480393">
        <w:trPr>
          <w:trHeight w:val="267"/>
        </w:trPr>
        <w:tc>
          <w:tcPr>
            <w:tcW w:w="1404" w:type="dxa"/>
            <w:vMerge w:val="restart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80393" w:rsidRPr="000A289B" w:rsidTr="00945876">
        <w:tc>
          <w:tcPr>
            <w:tcW w:w="1361" w:type="dxa"/>
            <w:vMerge w:val="restart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Прописка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945876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945876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945876">
        <w:tc>
          <w:tcPr>
            <w:tcW w:w="1361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393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80393" w:rsidRPr="000A289B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 xml:space="preserve">Дата «_____» ___________________ г. </w:t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ab/>
        <w:t>Подпись 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sectPr w:rsidR="000A289B" w:rsidRPr="000A289B" w:rsidSect="007231A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A07"/>
    <w:multiLevelType w:val="hybridMultilevel"/>
    <w:tmpl w:val="10A4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9B"/>
    <w:rsid w:val="000010A4"/>
    <w:rsid w:val="00011E37"/>
    <w:rsid w:val="00020953"/>
    <w:rsid w:val="00024BB7"/>
    <w:rsid w:val="00036844"/>
    <w:rsid w:val="00036887"/>
    <w:rsid w:val="00061F9D"/>
    <w:rsid w:val="00075892"/>
    <w:rsid w:val="000A289B"/>
    <w:rsid w:val="000B4F88"/>
    <w:rsid w:val="000D588E"/>
    <w:rsid w:val="000D5C11"/>
    <w:rsid w:val="000E5657"/>
    <w:rsid w:val="000F3453"/>
    <w:rsid w:val="001067F0"/>
    <w:rsid w:val="001516BA"/>
    <w:rsid w:val="00165788"/>
    <w:rsid w:val="00186886"/>
    <w:rsid w:val="00190DF5"/>
    <w:rsid w:val="00197CA0"/>
    <w:rsid w:val="001A267C"/>
    <w:rsid w:val="001D0D2F"/>
    <w:rsid w:val="001D10FB"/>
    <w:rsid w:val="001F3DCF"/>
    <w:rsid w:val="00204A2C"/>
    <w:rsid w:val="00210F55"/>
    <w:rsid w:val="0021448A"/>
    <w:rsid w:val="002222EF"/>
    <w:rsid w:val="0022732D"/>
    <w:rsid w:val="00246E0D"/>
    <w:rsid w:val="00254257"/>
    <w:rsid w:val="00254EA3"/>
    <w:rsid w:val="002550CB"/>
    <w:rsid w:val="0027089B"/>
    <w:rsid w:val="002907A5"/>
    <w:rsid w:val="0029575B"/>
    <w:rsid w:val="00296DE0"/>
    <w:rsid w:val="002970B1"/>
    <w:rsid w:val="002E1A98"/>
    <w:rsid w:val="002E5E5E"/>
    <w:rsid w:val="002E6AB4"/>
    <w:rsid w:val="00300E55"/>
    <w:rsid w:val="00302ABC"/>
    <w:rsid w:val="003040F7"/>
    <w:rsid w:val="003164B3"/>
    <w:rsid w:val="003235A2"/>
    <w:rsid w:val="00324C20"/>
    <w:rsid w:val="003259B3"/>
    <w:rsid w:val="00350E9B"/>
    <w:rsid w:val="00373427"/>
    <w:rsid w:val="00376758"/>
    <w:rsid w:val="00376F40"/>
    <w:rsid w:val="00392DF7"/>
    <w:rsid w:val="003A3AF6"/>
    <w:rsid w:val="00427324"/>
    <w:rsid w:val="0045326B"/>
    <w:rsid w:val="00463316"/>
    <w:rsid w:val="004644DE"/>
    <w:rsid w:val="004655ED"/>
    <w:rsid w:val="00466403"/>
    <w:rsid w:val="004724C3"/>
    <w:rsid w:val="00480393"/>
    <w:rsid w:val="00485C5F"/>
    <w:rsid w:val="004C3890"/>
    <w:rsid w:val="004D2632"/>
    <w:rsid w:val="005016D1"/>
    <w:rsid w:val="005034E7"/>
    <w:rsid w:val="00505555"/>
    <w:rsid w:val="005060B4"/>
    <w:rsid w:val="00520EA5"/>
    <w:rsid w:val="00544D9A"/>
    <w:rsid w:val="005500CE"/>
    <w:rsid w:val="00564986"/>
    <w:rsid w:val="00597BEE"/>
    <w:rsid w:val="005A32D5"/>
    <w:rsid w:val="005C6AFA"/>
    <w:rsid w:val="005C70FF"/>
    <w:rsid w:val="00632260"/>
    <w:rsid w:val="00640C29"/>
    <w:rsid w:val="00657C6B"/>
    <w:rsid w:val="006C2337"/>
    <w:rsid w:val="006C58A9"/>
    <w:rsid w:val="006E35D1"/>
    <w:rsid w:val="00704395"/>
    <w:rsid w:val="00716C9B"/>
    <w:rsid w:val="007179A0"/>
    <w:rsid w:val="00732575"/>
    <w:rsid w:val="00753E13"/>
    <w:rsid w:val="00762B6E"/>
    <w:rsid w:val="00774CA6"/>
    <w:rsid w:val="007757B6"/>
    <w:rsid w:val="007800D6"/>
    <w:rsid w:val="00783785"/>
    <w:rsid w:val="007C259C"/>
    <w:rsid w:val="007D79ED"/>
    <w:rsid w:val="007F3015"/>
    <w:rsid w:val="00805A62"/>
    <w:rsid w:val="00820BAF"/>
    <w:rsid w:val="00841A33"/>
    <w:rsid w:val="008432B9"/>
    <w:rsid w:val="0087165C"/>
    <w:rsid w:val="00873C4F"/>
    <w:rsid w:val="0087778D"/>
    <w:rsid w:val="008938AF"/>
    <w:rsid w:val="008B78EB"/>
    <w:rsid w:val="008C0BB5"/>
    <w:rsid w:val="008D0B0C"/>
    <w:rsid w:val="008F324E"/>
    <w:rsid w:val="00900692"/>
    <w:rsid w:val="00900E52"/>
    <w:rsid w:val="009016B1"/>
    <w:rsid w:val="00926DBD"/>
    <w:rsid w:val="009271C7"/>
    <w:rsid w:val="00940392"/>
    <w:rsid w:val="009419E0"/>
    <w:rsid w:val="00981B7D"/>
    <w:rsid w:val="0099513A"/>
    <w:rsid w:val="009C114F"/>
    <w:rsid w:val="009C510E"/>
    <w:rsid w:val="00A15DF2"/>
    <w:rsid w:val="00A233BE"/>
    <w:rsid w:val="00A36350"/>
    <w:rsid w:val="00A77064"/>
    <w:rsid w:val="00A77678"/>
    <w:rsid w:val="00A879BF"/>
    <w:rsid w:val="00AA601A"/>
    <w:rsid w:val="00AC6065"/>
    <w:rsid w:val="00AD35C1"/>
    <w:rsid w:val="00AD5A93"/>
    <w:rsid w:val="00B06C5A"/>
    <w:rsid w:val="00B14685"/>
    <w:rsid w:val="00B164D7"/>
    <w:rsid w:val="00B379B4"/>
    <w:rsid w:val="00B6673F"/>
    <w:rsid w:val="00B72E31"/>
    <w:rsid w:val="00B731C7"/>
    <w:rsid w:val="00B845D0"/>
    <w:rsid w:val="00BB0A0A"/>
    <w:rsid w:val="00BC5F1B"/>
    <w:rsid w:val="00BD111E"/>
    <w:rsid w:val="00BD76B9"/>
    <w:rsid w:val="00BE0287"/>
    <w:rsid w:val="00BE419F"/>
    <w:rsid w:val="00C078EB"/>
    <w:rsid w:val="00C1199B"/>
    <w:rsid w:val="00C325BA"/>
    <w:rsid w:val="00C43C61"/>
    <w:rsid w:val="00C44604"/>
    <w:rsid w:val="00C61C83"/>
    <w:rsid w:val="00C63658"/>
    <w:rsid w:val="00C7322A"/>
    <w:rsid w:val="00C923D1"/>
    <w:rsid w:val="00D107D6"/>
    <w:rsid w:val="00D14F61"/>
    <w:rsid w:val="00D36FAC"/>
    <w:rsid w:val="00D41004"/>
    <w:rsid w:val="00D513AD"/>
    <w:rsid w:val="00D54D40"/>
    <w:rsid w:val="00D6430F"/>
    <w:rsid w:val="00D925EC"/>
    <w:rsid w:val="00DA67A1"/>
    <w:rsid w:val="00DC4A5B"/>
    <w:rsid w:val="00DC59A2"/>
    <w:rsid w:val="00DD276F"/>
    <w:rsid w:val="00DE3769"/>
    <w:rsid w:val="00E15729"/>
    <w:rsid w:val="00E25802"/>
    <w:rsid w:val="00E313DF"/>
    <w:rsid w:val="00E344FB"/>
    <w:rsid w:val="00E405EC"/>
    <w:rsid w:val="00E43AF6"/>
    <w:rsid w:val="00E5597B"/>
    <w:rsid w:val="00E574EE"/>
    <w:rsid w:val="00E61E36"/>
    <w:rsid w:val="00E674C5"/>
    <w:rsid w:val="00E8134C"/>
    <w:rsid w:val="00EB77C0"/>
    <w:rsid w:val="00EF648F"/>
    <w:rsid w:val="00F3255B"/>
    <w:rsid w:val="00F33AF6"/>
    <w:rsid w:val="00F65493"/>
    <w:rsid w:val="00F65977"/>
    <w:rsid w:val="00F86BB9"/>
    <w:rsid w:val="00F962D8"/>
    <w:rsid w:val="00F96493"/>
    <w:rsid w:val="00FA63FC"/>
    <w:rsid w:val="00FB1A76"/>
    <w:rsid w:val="00FE220C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Женя</cp:lastModifiedBy>
  <cp:revision>12</cp:revision>
  <cp:lastPrinted>2016-08-29T01:45:00Z</cp:lastPrinted>
  <dcterms:created xsi:type="dcterms:W3CDTF">2015-01-29T06:14:00Z</dcterms:created>
  <dcterms:modified xsi:type="dcterms:W3CDTF">2016-08-30T00:53:00Z</dcterms:modified>
</cp:coreProperties>
</file>