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«КУРСКИЕ ПЕСНИ»</w:t>
      </w: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СОЛОВЕЙ МОЙ СМУТНЫЙ</w:t>
      </w:r>
    </w:p>
    <w:p w:rsidR="0009321C" w:rsidRDefault="0009321C" w:rsidP="0009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Г.Свиридов</w:t>
      </w:r>
    </w:p>
    <w:p w:rsidR="007C0AAE" w:rsidRPr="007C0AAE" w:rsidRDefault="007C0AAE" w:rsidP="0009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26772" cy="1112520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1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C0AAE" w:rsidRP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16700" cy="22555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6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C0AAE" w:rsidRP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4" cy="2392680"/>
            <wp:effectExtent l="19050" t="0" r="190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8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C0AAE" w:rsidRP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2301240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9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321C" w:rsidRDefault="007C0AAE" w:rsidP="007C0AA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lastRenderedPageBreak/>
        <w:t xml:space="preserve">             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28930" cy="21336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7" cy="21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</w:t>
      </w:r>
      <w:proofErr w:type="spellStart"/>
      <w:r w:rsidR="0009321C" w:rsidRPr="007C0AAE">
        <w:rPr>
          <w:rFonts w:ascii="Times New Roman" w:hAnsi="Times New Roman" w:cs="Times New Roman"/>
          <w:b/>
          <w:lang w:val="en-US"/>
        </w:rPr>
        <w:t>Poco</w:t>
      </w:r>
      <w:proofErr w:type="spellEnd"/>
      <w:r w:rsidR="0009321C" w:rsidRPr="007C0AA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ten                             </w:t>
      </w:r>
      <w:r w:rsidR="0009321C" w:rsidRPr="007C0AAE">
        <w:rPr>
          <w:rFonts w:ascii="Times New Roman" w:hAnsi="Times New Roman" w:cs="Times New Roman"/>
          <w:b/>
          <w:lang w:val="en-US"/>
        </w:rPr>
        <w:t xml:space="preserve"> a tempo</w:t>
      </w:r>
      <w:r w:rsidR="0009321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34865" cy="15849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8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5" cy="1021080"/>
            <wp:effectExtent l="1905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1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9321C" w:rsidRDefault="0009321C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9321C" w:rsidRP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7C0AAE">
        <w:rPr>
          <w:rFonts w:ascii="Times New Roman" w:hAnsi="Times New Roman" w:cs="Times New Roman"/>
          <w:b/>
          <w:lang w:val="en-US"/>
        </w:rPr>
        <w:t>Poco</w:t>
      </w:r>
      <w:proofErr w:type="spellEnd"/>
      <w:r w:rsidRPr="007C0AA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C0AAE">
        <w:rPr>
          <w:rFonts w:ascii="Times New Roman" w:hAnsi="Times New Roman" w:cs="Times New Roman"/>
          <w:b/>
          <w:lang w:val="en-US"/>
        </w:rPr>
        <w:t>tenuto</w:t>
      </w:r>
      <w:proofErr w:type="spellEnd"/>
      <w:r w:rsidRPr="007C0AAE">
        <w:rPr>
          <w:rFonts w:ascii="Times New Roman" w:hAnsi="Times New Roman" w:cs="Times New Roman"/>
          <w:b/>
          <w:lang w:val="en-US"/>
        </w:rPr>
        <w:t xml:space="preserve">                   a tempo</w:t>
      </w:r>
    </w:p>
    <w:p w:rsid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46543" cy="1524000"/>
            <wp:effectExtent l="19050" t="0" r="190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2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10350" cy="2514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AE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C0AAE" w:rsidRDefault="00880B13" w:rsidP="00880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28930" cy="213360"/>
            <wp:effectExtent l="1905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7" cy="21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</w:t>
      </w:r>
      <w:proofErr w:type="spellStart"/>
      <w:r w:rsidRPr="007C0AAE">
        <w:rPr>
          <w:rFonts w:ascii="Times New Roman" w:hAnsi="Times New Roman" w:cs="Times New Roman"/>
          <w:b/>
          <w:lang w:val="en-US"/>
        </w:rPr>
        <w:t>Poco</w:t>
      </w:r>
      <w:proofErr w:type="spellEnd"/>
      <w:r w:rsidRPr="007C0AA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ten            </w:t>
      </w:r>
      <w:r w:rsidRPr="007C0AAE">
        <w:rPr>
          <w:rFonts w:ascii="Times New Roman" w:hAnsi="Times New Roman" w:cs="Times New Roman"/>
          <w:b/>
          <w:lang w:val="en-US"/>
        </w:rPr>
        <w:t xml:space="preserve"> a tempo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</w:t>
      </w:r>
      <w:proofErr w:type="spellStart"/>
      <w:r w:rsidR="007C0AAE" w:rsidRPr="00880B13">
        <w:rPr>
          <w:rFonts w:ascii="Times New Roman" w:hAnsi="Times New Roman" w:cs="Times New Roman"/>
          <w:b/>
          <w:lang w:val="en-US"/>
        </w:rPr>
        <w:t>Poco</w:t>
      </w:r>
      <w:proofErr w:type="spellEnd"/>
      <w:r w:rsidR="007C0AAE" w:rsidRPr="00880B1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C0AAE" w:rsidRPr="00880B13">
        <w:rPr>
          <w:rFonts w:ascii="Times New Roman" w:hAnsi="Times New Roman" w:cs="Times New Roman"/>
          <w:b/>
          <w:lang w:val="en-US"/>
        </w:rPr>
        <w:t>rit</w:t>
      </w:r>
      <w:r>
        <w:rPr>
          <w:rFonts w:ascii="Times New Roman" w:hAnsi="Times New Roman" w:cs="Times New Roman"/>
          <w:b/>
          <w:lang w:val="en-US"/>
        </w:rPr>
        <w:t>enuto</w:t>
      </w:r>
      <w:proofErr w:type="spellEnd"/>
    </w:p>
    <w:p w:rsidR="007C0AAE" w:rsidRPr="0009321C" w:rsidRDefault="007C0AAE" w:rsidP="000932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608170" cy="1752600"/>
            <wp:effectExtent l="19050" t="0" r="21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AAE" w:rsidRPr="0009321C" w:rsidSect="0009321C">
      <w:pgSz w:w="11906" w:h="16838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21C"/>
    <w:rsid w:val="0009321C"/>
    <w:rsid w:val="007C0AAE"/>
    <w:rsid w:val="0088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2014-09-21T10:14:00Z</dcterms:created>
  <dcterms:modified xsi:type="dcterms:W3CDTF">2014-09-21T10:30:00Z</dcterms:modified>
</cp:coreProperties>
</file>