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238" w:rsidRDefault="00517238" w:rsidP="00517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238">
        <w:rPr>
          <w:rFonts w:ascii="Times New Roman" w:hAnsi="Times New Roman" w:cs="Times New Roman"/>
          <w:b/>
          <w:sz w:val="28"/>
          <w:szCs w:val="28"/>
        </w:rPr>
        <w:t>Беловежская пуща</w:t>
      </w:r>
    </w:p>
    <w:p w:rsidR="00517238" w:rsidRPr="00517238" w:rsidRDefault="00517238" w:rsidP="0051723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17238" w:rsidRPr="00517238" w:rsidRDefault="00517238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7238">
        <w:rPr>
          <w:rFonts w:ascii="Times New Roman" w:hAnsi="Times New Roman" w:cs="Times New Roman"/>
          <w:sz w:val="24"/>
          <w:szCs w:val="24"/>
        </w:rPr>
        <w:t xml:space="preserve">Сл. Н. Добронравова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517238">
        <w:rPr>
          <w:rFonts w:ascii="Times New Roman" w:hAnsi="Times New Roman" w:cs="Times New Roman"/>
          <w:sz w:val="24"/>
          <w:szCs w:val="24"/>
        </w:rPr>
        <w:t xml:space="preserve">        муз. А. </w:t>
      </w:r>
      <w:proofErr w:type="spellStart"/>
      <w:r w:rsidRPr="00517238">
        <w:rPr>
          <w:rFonts w:ascii="Times New Roman" w:hAnsi="Times New Roman" w:cs="Times New Roman"/>
          <w:sz w:val="24"/>
          <w:szCs w:val="24"/>
        </w:rPr>
        <w:t>Пахмутовой</w:t>
      </w:r>
      <w:proofErr w:type="spellEnd"/>
    </w:p>
    <w:p w:rsidR="00517238" w:rsidRDefault="00517238" w:rsidP="005172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7238">
        <w:rPr>
          <w:rFonts w:ascii="Times New Roman" w:hAnsi="Times New Roman" w:cs="Times New Roman"/>
          <w:sz w:val="24"/>
          <w:szCs w:val="24"/>
        </w:rPr>
        <w:t>Переложение для хора В. Яковлева</w:t>
      </w:r>
    </w:p>
    <w:p w:rsidR="00517238" w:rsidRDefault="00517238" w:rsidP="005172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747587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4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38" w:rsidRDefault="009F398A" w:rsidP="005172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61960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6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8A" w:rsidRDefault="009F398A" w:rsidP="005172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488678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48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8A" w:rsidRDefault="009F398A" w:rsidP="005172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826328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2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07" w:rsidRPr="007D0507" w:rsidRDefault="007D0507" w:rsidP="0051723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517238" w:rsidRDefault="002F6ADC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677365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6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07" w:rsidRPr="007D0507" w:rsidRDefault="007D0507" w:rsidP="0051723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A2993" w:rsidRDefault="002A2993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702536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0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07" w:rsidRPr="007D0507" w:rsidRDefault="007D0507" w:rsidP="0051723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A2993" w:rsidRDefault="002A2993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3358" cy="156754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56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07" w:rsidRPr="007D0507" w:rsidRDefault="007D0507" w:rsidP="0051723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F6ADC" w:rsidRDefault="005042BB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3358" cy="145324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4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2BB" w:rsidRDefault="005042BB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3358" cy="163285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63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35" w:rsidRDefault="004B6E35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6080" cy="929399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35" w:rsidRDefault="00FC21A0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817688"/>
            <wp:effectExtent l="1905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1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C1E" w:rsidRPr="00F47C1E" w:rsidRDefault="00F47C1E" w:rsidP="0051723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C21A0" w:rsidRDefault="00FC21A0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3950" cy="865414"/>
            <wp:effectExtent l="19050" t="0" r="70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C1E" w:rsidRPr="00F47C1E" w:rsidRDefault="00F47C1E" w:rsidP="0051723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C21A0" w:rsidRDefault="00FC21A0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3358" cy="96338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C1E" w:rsidRPr="00F47C1E" w:rsidRDefault="00F47C1E" w:rsidP="0051723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B6894" w:rsidRDefault="00D12EC3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7152" cy="865415"/>
            <wp:effectExtent l="19050" t="0" r="8448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7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C3" w:rsidRDefault="00D12EC3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11328" cy="979714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C3" w:rsidRDefault="00D12EC3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3358" cy="112667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12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C3" w:rsidRDefault="00AB4E7D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3797" cy="849086"/>
            <wp:effectExtent l="19050" t="0" r="2753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7D" w:rsidRDefault="00AB4E7D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3797" cy="816429"/>
            <wp:effectExtent l="19050" t="0" r="2753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2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7D" w:rsidRDefault="007D0507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3362" cy="62048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6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C1E" w:rsidRPr="00F47C1E" w:rsidRDefault="00F47C1E" w:rsidP="0051723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D0507" w:rsidRDefault="007D0507" w:rsidP="00517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3007" cy="669471"/>
            <wp:effectExtent l="19050" t="0" r="5443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67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B4625" w:rsidP="00BB46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238">
        <w:rPr>
          <w:rFonts w:ascii="Times New Roman" w:hAnsi="Times New Roman" w:cs="Times New Roman"/>
          <w:b/>
          <w:sz w:val="28"/>
          <w:szCs w:val="28"/>
        </w:rPr>
        <w:lastRenderedPageBreak/>
        <w:t>Беловежская пуща</w:t>
      </w:r>
    </w:p>
    <w:p w:rsidR="00517238" w:rsidRPr="00517238" w:rsidRDefault="00517238" w:rsidP="00BB462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B4625" w:rsidRPr="00517238" w:rsidRDefault="00BB4625" w:rsidP="00BB46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7238">
        <w:rPr>
          <w:rFonts w:ascii="Times New Roman" w:hAnsi="Times New Roman" w:cs="Times New Roman"/>
          <w:sz w:val="24"/>
          <w:szCs w:val="24"/>
        </w:rPr>
        <w:t xml:space="preserve">Сл. Н. Добронравова                        </w:t>
      </w:r>
      <w:r w:rsidR="005172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517238">
        <w:rPr>
          <w:rFonts w:ascii="Times New Roman" w:hAnsi="Times New Roman" w:cs="Times New Roman"/>
          <w:sz w:val="24"/>
          <w:szCs w:val="24"/>
        </w:rPr>
        <w:t xml:space="preserve">        муз. А. </w:t>
      </w:r>
      <w:proofErr w:type="spellStart"/>
      <w:r w:rsidRPr="00517238">
        <w:rPr>
          <w:rFonts w:ascii="Times New Roman" w:hAnsi="Times New Roman" w:cs="Times New Roman"/>
          <w:sz w:val="24"/>
          <w:szCs w:val="24"/>
        </w:rPr>
        <w:t>Пахмутовой</w:t>
      </w:r>
      <w:proofErr w:type="spellEnd"/>
    </w:p>
    <w:p w:rsidR="00BB4625" w:rsidRPr="00517238" w:rsidRDefault="00517238" w:rsidP="005172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7238">
        <w:rPr>
          <w:rFonts w:ascii="Times New Roman" w:hAnsi="Times New Roman" w:cs="Times New Roman"/>
          <w:sz w:val="24"/>
          <w:szCs w:val="24"/>
        </w:rPr>
        <w:t>Переложение для хора В. Яковлева</w:t>
      </w:r>
    </w:p>
    <w:p w:rsidR="00517238" w:rsidRPr="00517238" w:rsidRDefault="00517238" w:rsidP="00BB462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17238" w:rsidRDefault="00517238" w:rsidP="00BB4625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733358" cy="89970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0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DC" w:rsidRDefault="002F6ADC" w:rsidP="00BB4625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730586" cy="973182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7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2BB" w:rsidRDefault="005042BB" w:rsidP="00BB4625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733358" cy="987878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8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A0" w:rsidRDefault="00FC21A0" w:rsidP="00BB4625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733358" cy="987878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8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C3" w:rsidRDefault="00D12EC3" w:rsidP="00BB4625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733358" cy="987878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8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7D" w:rsidRDefault="00AB4E7D" w:rsidP="00BB4625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730983" cy="9780814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78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E7D" w:rsidSect="00BB4625">
      <w:pgSz w:w="11906" w:h="16838"/>
      <w:pgMar w:top="567" w:right="731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4625"/>
    <w:rsid w:val="002A2993"/>
    <w:rsid w:val="002F6ADC"/>
    <w:rsid w:val="004B6E35"/>
    <w:rsid w:val="005042BB"/>
    <w:rsid w:val="00517238"/>
    <w:rsid w:val="006B6894"/>
    <w:rsid w:val="007D0507"/>
    <w:rsid w:val="009F398A"/>
    <w:rsid w:val="00AB4E7D"/>
    <w:rsid w:val="00BB4625"/>
    <w:rsid w:val="00BC07AF"/>
    <w:rsid w:val="00D02C2A"/>
    <w:rsid w:val="00D12EC3"/>
    <w:rsid w:val="00EC22C4"/>
    <w:rsid w:val="00F47C1E"/>
    <w:rsid w:val="00FC2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2012-09-20T11:54:00Z</dcterms:created>
  <dcterms:modified xsi:type="dcterms:W3CDTF">2012-09-20T12:44:00Z</dcterms:modified>
</cp:coreProperties>
</file>