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CB" w:rsidRDefault="00C113CB" w:rsidP="00C113C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bookmarkStart w:id="0" w:name="bookmark0"/>
      <w:r w:rsidRPr="00C113C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Отцу </w:t>
      </w:r>
      <w:proofErr w:type="spellStart"/>
      <w:r w:rsidRPr="00C113CB">
        <w:rPr>
          <w:rFonts w:ascii="Times New Roman" w:hAnsi="Times New Roman" w:cs="Times New Roman"/>
          <w:bCs/>
          <w:i/>
          <w:iCs/>
          <w:sz w:val="28"/>
          <w:szCs w:val="28"/>
        </w:rPr>
        <w:t>Фотию</w:t>
      </w:r>
      <w:bookmarkEnd w:id="0"/>
      <w:proofErr w:type="spellEnd"/>
    </w:p>
    <w:p w:rsidR="00C113CB" w:rsidRPr="00C113CB" w:rsidRDefault="00C113CB" w:rsidP="00C113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1" w:name="bookmark1"/>
      <w:r w:rsidRPr="00C113CB">
        <w:rPr>
          <w:rFonts w:ascii="Times New Roman" w:hAnsi="Times New Roman" w:cs="Times New Roman"/>
          <w:b/>
          <w:bCs/>
          <w:sz w:val="32"/>
          <w:szCs w:val="32"/>
        </w:rPr>
        <w:t>БУДЬ СО МНОЮ...</w:t>
      </w:r>
      <w:bookmarkEnd w:id="1"/>
    </w:p>
    <w:p w:rsidR="00C113CB" w:rsidRDefault="00C113CB" w:rsidP="00C113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113CB">
        <w:rPr>
          <w:rFonts w:ascii="Times New Roman" w:hAnsi="Times New Roman" w:cs="Times New Roman"/>
          <w:sz w:val="32"/>
          <w:szCs w:val="32"/>
        </w:rPr>
        <w:t xml:space="preserve">слова </w:t>
      </w:r>
      <w:proofErr w:type="spellStart"/>
      <w:r w:rsidRPr="00C113CB">
        <w:rPr>
          <w:rFonts w:ascii="Times New Roman" w:hAnsi="Times New Roman" w:cs="Times New Roman"/>
          <w:sz w:val="32"/>
          <w:szCs w:val="32"/>
        </w:rPr>
        <w:t>Ю.Энтина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Pr="00C113CB">
        <w:rPr>
          <w:rFonts w:ascii="Times New Roman" w:hAnsi="Times New Roman" w:cs="Times New Roman"/>
          <w:sz w:val="32"/>
          <w:szCs w:val="32"/>
        </w:rPr>
        <w:tab/>
        <w:t>муз.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13CB">
        <w:rPr>
          <w:rFonts w:ascii="Times New Roman" w:hAnsi="Times New Roman" w:cs="Times New Roman"/>
          <w:sz w:val="32"/>
          <w:szCs w:val="32"/>
        </w:rPr>
        <w:t>Е.Крылатова</w:t>
      </w:r>
      <w:proofErr w:type="spellEnd"/>
    </w:p>
    <w:p w:rsidR="00C113CB" w:rsidRPr="00C113CB" w:rsidRDefault="00C113CB" w:rsidP="00C113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113CB" w:rsidRDefault="00C113CB" w:rsidP="00C113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469624" cy="180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624" cy="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3CB" w:rsidRDefault="00C113CB" w:rsidP="00C113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842125" cy="186214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1862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3CB" w:rsidRDefault="00C113CB" w:rsidP="00C113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842125" cy="239153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239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8CE" w:rsidRDefault="00EB28CE" w:rsidP="00C113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113CB" w:rsidRDefault="00C113CB" w:rsidP="00C113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842125" cy="199345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199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8CE" w:rsidRPr="00EB28CE" w:rsidRDefault="00EB28CE" w:rsidP="00C113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113CB" w:rsidRDefault="00EB28CE" w:rsidP="00C11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</w:t>
      </w:r>
      <w:r w:rsidR="00C113CB">
        <w:rPr>
          <w:rFonts w:ascii="Times New Roman" w:hAnsi="Times New Roman" w:cs="Times New Roman"/>
          <w:sz w:val="24"/>
          <w:szCs w:val="24"/>
        </w:rPr>
        <w:t>1 куплет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113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113CB">
        <w:rPr>
          <w:rFonts w:ascii="Times New Roman" w:hAnsi="Times New Roman" w:cs="Times New Roman"/>
          <w:sz w:val="24"/>
          <w:szCs w:val="24"/>
        </w:rPr>
        <w:t>закр</w:t>
      </w:r>
      <w:proofErr w:type="gramStart"/>
      <w:r w:rsidR="00C113C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113CB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="00C113CB">
        <w:rPr>
          <w:rFonts w:ascii="Times New Roman" w:hAnsi="Times New Roman" w:cs="Times New Roman"/>
          <w:sz w:val="24"/>
          <w:szCs w:val="24"/>
        </w:rPr>
        <w:t>)</w:t>
      </w:r>
    </w:p>
    <w:p w:rsidR="00C113CB" w:rsidRDefault="00C113CB" w:rsidP="00C11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2125" cy="552356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552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8CE" w:rsidRPr="00EB28CE" w:rsidRDefault="00EB28CE" w:rsidP="00C113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13CB" w:rsidRDefault="00C113CB" w:rsidP="00C11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2125" cy="550816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550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8CE" w:rsidRDefault="00EB28CE" w:rsidP="00C11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459" w:rsidRDefault="000B4459" w:rsidP="00C11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2125" cy="536826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536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459" w:rsidRDefault="000B4459" w:rsidP="00C11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42125" cy="1810094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181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8CE" w:rsidRDefault="00EB28CE" w:rsidP="00C11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459" w:rsidRDefault="000B4459" w:rsidP="00C11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2125" cy="1522654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152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8CE" w:rsidRDefault="00EB28CE" w:rsidP="00C11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459" w:rsidRDefault="000B4459" w:rsidP="00C11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2125" cy="1357031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1357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6BB" w:rsidRDefault="00F456BB" w:rsidP="00C11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3723" cy="897242"/>
            <wp:effectExtent l="19050" t="0" r="7327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01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01661" cy="899507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127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28CE" w:rsidRPr="00EB28CE">
        <w:rPr>
          <w:rFonts w:ascii="Times New Roman" w:hAnsi="Times New Roman" w:cs="Times New Roman"/>
          <w:sz w:val="24"/>
          <w:szCs w:val="24"/>
        </w:rPr>
        <w:t xml:space="preserve"> </w:t>
      </w:r>
      <w:r w:rsidR="00EB28C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6144" cy="828000"/>
            <wp:effectExtent l="19050" t="0" r="5456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144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459" w:rsidRDefault="00EB28CE" w:rsidP="00C11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3 куплете</w:t>
      </w:r>
    </w:p>
    <w:p w:rsidR="000B4459" w:rsidRDefault="000B4459" w:rsidP="00C11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0640" cy="1800000"/>
            <wp:effectExtent l="19050" t="0" r="326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4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3787" cy="1799346"/>
            <wp:effectExtent l="19050" t="0" r="7913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5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459" w:rsidRDefault="000B4459" w:rsidP="00C11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2125" cy="194249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19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459" w:rsidRDefault="000B4459" w:rsidP="00C11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45984" cy="222269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222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04CDB" w:rsidP="00EB28C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0095" cy="2335237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237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692433" cy="2335237"/>
            <wp:effectExtent l="19050" t="0" r="3517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043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8CE" w:rsidRPr="00EB28CE" w:rsidRDefault="00EB28CE" w:rsidP="00EB2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28CE" w:rsidRDefault="00EB28CE" w:rsidP="00D04C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4CDB" w:rsidRDefault="00D04CDB" w:rsidP="00D04C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845984" cy="2152357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215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8CE" w:rsidRDefault="00EB28CE" w:rsidP="00D04C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4CDB" w:rsidRDefault="00D04CDB" w:rsidP="00D04C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822010" cy="2447778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245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6A1" w:rsidRDefault="009026A1" w:rsidP="00D04C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6831332" cy="2222695"/>
            <wp:effectExtent l="19050" t="0" r="7618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222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8CE" w:rsidRDefault="00EB28CE" w:rsidP="00D04C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4CDB" w:rsidRDefault="009026A1" w:rsidP="00D04C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830371" cy="2208628"/>
            <wp:effectExtent l="19050" t="0" r="8579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221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6A1" w:rsidRDefault="009026A1" w:rsidP="00D04C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845780" cy="2391508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239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6A1" w:rsidRDefault="009026A1" w:rsidP="00D04C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845984" cy="2574387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257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6A1" w:rsidRDefault="009026A1" w:rsidP="00D04C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026A1" w:rsidRDefault="009026A1" w:rsidP="009026A1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113CB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Отцу </w:t>
      </w:r>
      <w:proofErr w:type="spellStart"/>
      <w:r w:rsidRPr="00C113CB">
        <w:rPr>
          <w:rFonts w:ascii="Times New Roman" w:hAnsi="Times New Roman" w:cs="Times New Roman"/>
          <w:bCs/>
          <w:i/>
          <w:iCs/>
          <w:sz w:val="28"/>
          <w:szCs w:val="28"/>
        </w:rPr>
        <w:t>Фотию</w:t>
      </w:r>
      <w:proofErr w:type="spellEnd"/>
    </w:p>
    <w:p w:rsidR="009026A1" w:rsidRPr="00C113CB" w:rsidRDefault="009026A1" w:rsidP="009026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113CB">
        <w:rPr>
          <w:rFonts w:ascii="Times New Roman" w:hAnsi="Times New Roman" w:cs="Times New Roman"/>
          <w:b/>
          <w:bCs/>
          <w:sz w:val="32"/>
          <w:szCs w:val="32"/>
        </w:rPr>
        <w:t>БУДЬ СО МНОЮ...</w:t>
      </w:r>
    </w:p>
    <w:p w:rsidR="009026A1" w:rsidRDefault="009026A1" w:rsidP="009026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113CB">
        <w:rPr>
          <w:rFonts w:ascii="Times New Roman" w:hAnsi="Times New Roman" w:cs="Times New Roman"/>
          <w:sz w:val="32"/>
          <w:szCs w:val="32"/>
        </w:rPr>
        <w:t xml:space="preserve">слова </w:t>
      </w:r>
      <w:proofErr w:type="spellStart"/>
      <w:r w:rsidRPr="00C113CB">
        <w:rPr>
          <w:rFonts w:ascii="Times New Roman" w:hAnsi="Times New Roman" w:cs="Times New Roman"/>
          <w:sz w:val="32"/>
          <w:szCs w:val="32"/>
        </w:rPr>
        <w:t>Ю.Энтина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Pr="00C113CB">
        <w:rPr>
          <w:rFonts w:ascii="Times New Roman" w:hAnsi="Times New Roman" w:cs="Times New Roman"/>
          <w:sz w:val="32"/>
          <w:szCs w:val="32"/>
        </w:rPr>
        <w:tab/>
        <w:t>муз.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13CB">
        <w:rPr>
          <w:rFonts w:ascii="Times New Roman" w:hAnsi="Times New Roman" w:cs="Times New Roman"/>
          <w:sz w:val="32"/>
          <w:szCs w:val="32"/>
        </w:rPr>
        <w:t>Е.Крылатова</w:t>
      </w:r>
      <w:proofErr w:type="spellEnd"/>
    </w:p>
    <w:p w:rsidR="009026A1" w:rsidRPr="009026A1" w:rsidRDefault="009026A1" w:rsidP="00D04C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26A1" w:rsidRDefault="009026A1" w:rsidP="00D04C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842125" cy="106539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106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6A1" w:rsidRDefault="009026A1" w:rsidP="00D04C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842125" cy="941959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941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6A1" w:rsidRDefault="009026A1" w:rsidP="00D04C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842125" cy="107480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10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6A1" w:rsidRDefault="009026A1" w:rsidP="00D04C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842125" cy="755294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75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6A1" w:rsidRDefault="009026A1" w:rsidP="00D04C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842125" cy="961587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96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6A1" w:rsidRDefault="009026A1" w:rsidP="00D04C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842125" cy="819725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8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6A1" w:rsidRDefault="009026A1" w:rsidP="00D04C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842125" cy="802091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80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6A1" w:rsidRDefault="009026A1" w:rsidP="00D04C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842125" cy="960298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96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6A1" w:rsidRDefault="009026A1" w:rsidP="00D04C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842125" cy="935745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93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AE0" w:rsidRDefault="00007AE0" w:rsidP="00D04C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7AE0" w:rsidRPr="00C113CB" w:rsidRDefault="00007AE0" w:rsidP="00D04C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007AE0" w:rsidRPr="00C113CB" w:rsidSect="00C113CB">
      <w:pgSz w:w="11909" w:h="16834"/>
      <w:pgMar w:top="567" w:right="567" w:bottom="731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13CB"/>
    <w:rsid w:val="00007AE0"/>
    <w:rsid w:val="000B4459"/>
    <w:rsid w:val="009026A1"/>
    <w:rsid w:val="00C113CB"/>
    <w:rsid w:val="00D04CDB"/>
    <w:rsid w:val="00EB28CE"/>
    <w:rsid w:val="00F4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2019-09-22T09:13:00Z</dcterms:created>
  <dcterms:modified xsi:type="dcterms:W3CDTF">2019-09-22T10:28:00Z</dcterms:modified>
</cp:coreProperties>
</file>