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83">
        <w:rPr>
          <w:rFonts w:ascii="Times New Roman" w:hAnsi="Times New Roman" w:cs="Times New Roman"/>
          <w:b/>
          <w:sz w:val="32"/>
          <w:szCs w:val="32"/>
        </w:rPr>
        <w:t>ДА ИСПРАВИТСЯ МОЛИТВА МОЯ</w:t>
      </w:r>
    </w:p>
    <w:p w:rsidR="00CE0783" w:rsidRDefault="00CE0783" w:rsidP="00CE0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783">
        <w:rPr>
          <w:rFonts w:ascii="Times New Roman" w:hAnsi="Times New Roman" w:cs="Times New Roman"/>
          <w:sz w:val="28"/>
          <w:szCs w:val="28"/>
        </w:rPr>
        <w:t>П.Чесноков</w:t>
      </w:r>
    </w:p>
    <w:p w:rsidR="00CE0783" w:rsidRDefault="00CE0783" w:rsidP="00CE0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Н.Авериной</w:t>
      </w:r>
      <w:proofErr w:type="spellEnd"/>
    </w:p>
    <w:p w:rsid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338" cy="91299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9818" cy="97629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6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024" cy="9762978"/>
            <wp:effectExtent l="19050" t="0" r="9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6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172" cy="976297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6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83" w:rsidRPr="00CE0783" w:rsidRDefault="00CE0783" w:rsidP="00CE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7848" cy="9833317"/>
            <wp:effectExtent l="19050" t="0" r="110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783" w:rsidRPr="00CE0783" w:rsidSect="00CE0783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783"/>
    <w:rsid w:val="00C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2019-09-06T12:46:00Z</dcterms:created>
  <dcterms:modified xsi:type="dcterms:W3CDTF">2019-09-06T12:55:00Z</dcterms:modified>
</cp:coreProperties>
</file>