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C79" w:rsidRDefault="00324F14" w:rsidP="00324F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ЭТО МУЗЫКА</w:t>
      </w:r>
    </w:p>
    <w:p w:rsidR="00324F14" w:rsidRDefault="00324F14" w:rsidP="00324F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4F14">
        <w:rPr>
          <w:rFonts w:ascii="Times New Roman" w:hAnsi="Times New Roman" w:cs="Times New Roman"/>
          <w:sz w:val="28"/>
          <w:szCs w:val="28"/>
        </w:rPr>
        <w:t>Музыка Л.Марченко</w:t>
      </w:r>
    </w:p>
    <w:p w:rsidR="00324132" w:rsidRDefault="00324132" w:rsidP="00324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83" cy="77372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324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73" cy="66118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324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84" cy="689317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324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84" cy="73152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324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84" cy="73152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324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5418" cy="75965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324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84" cy="73152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324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0748" cy="858130"/>
            <wp:effectExtent l="19050" t="0" r="820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324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9579" cy="1730326"/>
            <wp:effectExtent l="19050" t="0" r="937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3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2C" w:rsidRPr="0010422C" w:rsidRDefault="0010422C" w:rsidP="0032413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24132" w:rsidRDefault="00053E6F" w:rsidP="00053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83" cy="161778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1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053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15943" cy="1209822"/>
            <wp:effectExtent l="19050" t="0" r="3957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1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053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84" cy="1378634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053E6F" w:rsidP="00053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1663" cy="1308295"/>
            <wp:effectExtent l="19050" t="0" r="7287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6F" w:rsidRDefault="006D7372" w:rsidP="00053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84" cy="1392702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72" w:rsidRDefault="006D7372" w:rsidP="00053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9205" cy="146304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72" w:rsidRDefault="006D7372" w:rsidP="00053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4395" cy="2208628"/>
            <wp:effectExtent l="19050" t="0" r="615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50" cy="22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22C" w:rsidRPr="0010422C">
        <w:rPr>
          <w:rFonts w:ascii="Times New Roman" w:hAnsi="Times New Roman" w:cs="Times New Roman"/>
          <w:sz w:val="28"/>
          <w:szCs w:val="28"/>
        </w:rPr>
        <w:t xml:space="preserve"> </w:t>
      </w:r>
      <w:r w:rsidR="00104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4323" cy="2208627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23" cy="220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7E" w:rsidRPr="00A4357E" w:rsidRDefault="00A4357E" w:rsidP="00053E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5032"/>
      </w:tblGrid>
      <w:tr w:rsidR="0010422C" w:rsidRPr="0010422C" w:rsidTr="00A4357E">
        <w:tc>
          <w:tcPr>
            <w:tcW w:w="5032" w:type="dxa"/>
          </w:tcPr>
          <w:p w:rsidR="0010422C" w:rsidRPr="0010422C" w:rsidRDefault="0010422C" w:rsidP="001042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42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печали, в радости, в разлуке </w:t>
            </w:r>
          </w:p>
          <w:p w:rsidR="0010422C" w:rsidRPr="00F124AF" w:rsidRDefault="0010422C" w:rsidP="001042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слышим, музыка, тебя.</w:t>
            </w:r>
          </w:p>
          <w:p w:rsidR="0010422C" w:rsidRPr="00F124AF" w:rsidRDefault="0010422C" w:rsidP="001042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Прекрасны вечно эти звуки.</w:t>
            </w:r>
          </w:p>
          <w:p w:rsidR="0010422C" w:rsidRPr="0010422C" w:rsidRDefault="0010422C" w:rsidP="00104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облака, как свет огня.</w:t>
            </w:r>
          </w:p>
        </w:tc>
        <w:tc>
          <w:tcPr>
            <w:tcW w:w="5032" w:type="dxa"/>
          </w:tcPr>
          <w:p w:rsidR="0010422C" w:rsidRPr="0010422C" w:rsidRDefault="0010422C" w:rsidP="001042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Лишь прикоснется эта чудо-птица </w:t>
            </w:r>
            <w:r w:rsidRPr="001042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0422C" w:rsidRPr="00F124AF" w:rsidRDefault="0010422C" w:rsidP="001042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Душа к тебе, </w:t>
            </w:r>
            <w:proofErr w:type="gramStart"/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музыка, стремится.</w:t>
            </w:r>
          </w:p>
          <w:p w:rsidR="0010422C" w:rsidRPr="00F124AF" w:rsidRDefault="0010422C" w:rsidP="001042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Испить источник великих сил.</w:t>
            </w:r>
          </w:p>
          <w:p w:rsidR="0010422C" w:rsidRPr="0010422C" w:rsidRDefault="0010422C" w:rsidP="001042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 каждый в мире повторил.</w:t>
            </w:r>
          </w:p>
        </w:tc>
      </w:tr>
    </w:tbl>
    <w:p w:rsidR="0010422C" w:rsidRDefault="0010422C" w:rsidP="00BD05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0422C" w:rsidSect="00324F14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,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,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,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,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,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,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,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,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,"/>
      <w:lvlJc w:val="left"/>
      <w:rPr>
        <w:rFonts w:ascii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24F14"/>
    <w:rsid w:val="00053E6F"/>
    <w:rsid w:val="0010422C"/>
    <w:rsid w:val="00324132"/>
    <w:rsid w:val="00324F14"/>
    <w:rsid w:val="004F02C4"/>
    <w:rsid w:val="005276C1"/>
    <w:rsid w:val="006D7372"/>
    <w:rsid w:val="00836469"/>
    <w:rsid w:val="008E4C79"/>
    <w:rsid w:val="00A4357E"/>
    <w:rsid w:val="00BD056D"/>
    <w:rsid w:val="00CD354E"/>
    <w:rsid w:val="00F1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F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42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8</cp:revision>
  <dcterms:created xsi:type="dcterms:W3CDTF">2020-01-08T05:14:00Z</dcterms:created>
  <dcterms:modified xsi:type="dcterms:W3CDTF">2020-03-26T05:51:00Z</dcterms:modified>
</cp:coreProperties>
</file>