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DB" w:rsidRDefault="009C02DB" w:rsidP="009C0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F26">
        <w:rPr>
          <w:rFonts w:ascii="Times New Roman" w:hAnsi="Times New Roman" w:cs="Times New Roman"/>
          <w:b/>
          <w:sz w:val="32"/>
          <w:szCs w:val="32"/>
        </w:rPr>
        <w:t>ШУТКА</w:t>
      </w:r>
    </w:p>
    <w:p w:rsidR="009C02DB" w:rsidRDefault="009C02DB" w:rsidP="009C0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А.Шульгиной                                                                              музыка В.Гаврилина</w:t>
      </w:r>
    </w:p>
    <w:p w:rsidR="009C02DB" w:rsidRDefault="009C02DB" w:rsidP="003D5F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2DB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6845773" cy="1364776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6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DB" w:rsidRDefault="009C02DB" w:rsidP="003D5F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2DB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6840220" cy="1527652"/>
            <wp:effectExtent l="1905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2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DB" w:rsidRDefault="009C02DB" w:rsidP="003D5F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2DB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6838727" cy="1460310"/>
            <wp:effectExtent l="19050" t="0" r="223" b="0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6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DB" w:rsidRDefault="009C02DB" w:rsidP="003D5F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2DB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6817208" cy="1364776"/>
            <wp:effectExtent l="19050" t="0" r="2692" b="0"/>
            <wp:docPr id="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6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DB" w:rsidRDefault="009C02DB" w:rsidP="003D5F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2DB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6840220" cy="1731860"/>
            <wp:effectExtent l="19050" t="0" r="0" b="0"/>
            <wp:docPr id="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3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DB" w:rsidRDefault="009C02DB" w:rsidP="003D5F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2DB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6840220" cy="1936410"/>
            <wp:effectExtent l="19050" t="0" r="0" b="0"/>
            <wp:docPr id="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3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DB" w:rsidRDefault="009C02DB" w:rsidP="003D5F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2DB">
        <w:rPr>
          <w:rFonts w:ascii="Times New Roman" w:hAnsi="Times New Roman" w:cs="Times New Roman"/>
          <w:b/>
          <w:sz w:val="32"/>
          <w:szCs w:val="32"/>
        </w:rPr>
        <w:lastRenderedPageBreak/>
        <w:drawing>
          <wp:inline distT="0" distB="0" distL="0" distR="0">
            <wp:extent cx="6845774" cy="1583140"/>
            <wp:effectExtent l="19050" t="0" r="0" b="0"/>
            <wp:docPr id="1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8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DB" w:rsidRDefault="009C02DB" w:rsidP="003D5F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2DB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6845772" cy="1678675"/>
            <wp:effectExtent l="19050" t="0" r="0" b="0"/>
            <wp:docPr id="1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7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DB" w:rsidRDefault="009C02DB" w:rsidP="003D5F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2DB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6840220" cy="1664113"/>
            <wp:effectExtent l="19050" t="0" r="0" b="0"/>
            <wp:docPr id="1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DB" w:rsidRDefault="009C02DB" w:rsidP="003D5F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107820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DB" w:rsidRDefault="009C02DB" w:rsidP="009C0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774" cy="1269242"/>
            <wp:effectExtent l="19050" t="0" r="0" b="0"/>
            <wp:docPr id="1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55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74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DB" w:rsidRDefault="009C02DB" w:rsidP="009C0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2DB" w:rsidRDefault="009C02DB" w:rsidP="009C0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774" cy="1433015"/>
            <wp:effectExtent l="19050" t="0" r="0" b="0"/>
            <wp:docPr id="1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5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74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DB" w:rsidRDefault="009C02DB" w:rsidP="009C0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2"/>
      </w:tblGrid>
      <w:tr w:rsidR="009C02DB" w:rsidRPr="00EA56F8" w:rsidTr="00EA56F8">
        <w:trPr>
          <w:jc w:val="center"/>
        </w:trPr>
        <w:tc>
          <w:tcPr>
            <w:tcW w:w="5102" w:type="dxa"/>
          </w:tcPr>
          <w:p w:rsidR="009C02DB" w:rsidRPr="00EA56F8" w:rsidRDefault="009C02DB" w:rsidP="008078C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за окнами, гроза за окнами, </w:t>
            </w:r>
          </w:p>
          <w:p w:rsidR="009C02DB" w:rsidRPr="00EA56F8" w:rsidRDefault="009C02DB" w:rsidP="0080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гремит за окнами в саду. </w:t>
            </w:r>
          </w:p>
          <w:p w:rsidR="009C02DB" w:rsidRPr="00AE2D15" w:rsidRDefault="009C02DB" w:rsidP="0080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Сирени мокрые, сирени мокрые,</w:t>
            </w:r>
          </w:p>
          <w:p w:rsidR="009C02DB" w:rsidRPr="00EA56F8" w:rsidRDefault="009C02DB" w:rsidP="00EA5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сирени мокрые, кого-то ждут | - </w:t>
            </w:r>
            <w:r w:rsidRPr="00AE2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E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5102" w:type="dxa"/>
          </w:tcPr>
          <w:p w:rsidR="009C02DB" w:rsidRPr="00EA56F8" w:rsidRDefault="009C02DB" w:rsidP="008078C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Дождь без устали, и мы без устали, </w:t>
            </w:r>
          </w:p>
          <w:p w:rsidR="009C02DB" w:rsidRPr="00EA56F8" w:rsidRDefault="009C02DB" w:rsidP="0080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с ним без устали вдвоем! </w:t>
            </w:r>
          </w:p>
          <w:p w:rsidR="009C02DB" w:rsidRPr="00EA56F8" w:rsidRDefault="009C02DB" w:rsidP="0080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сережками, качая люстрами, </w:t>
            </w:r>
          </w:p>
          <w:p w:rsidR="009C02DB" w:rsidRPr="00EA56F8" w:rsidRDefault="009C02DB" w:rsidP="0080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качая люстрами, танцует дом! | - 3 р.</w:t>
            </w:r>
          </w:p>
        </w:tc>
      </w:tr>
    </w:tbl>
    <w:p w:rsidR="00000000" w:rsidRDefault="003D5F26" w:rsidP="003D5F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F26">
        <w:rPr>
          <w:rFonts w:ascii="Times New Roman" w:hAnsi="Times New Roman" w:cs="Times New Roman"/>
          <w:b/>
          <w:sz w:val="32"/>
          <w:szCs w:val="32"/>
        </w:rPr>
        <w:lastRenderedPageBreak/>
        <w:t>ШУТКА</w:t>
      </w:r>
    </w:p>
    <w:p w:rsidR="003D5F26" w:rsidRDefault="009C02DB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5F26">
        <w:rPr>
          <w:rFonts w:ascii="Times New Roman" w:hAnsi="Times New Roman" w:cs="Times New Roman"/>
          <w:sz w:val="28"/>
          <w:szCs w:val="28"/>
        </w:rPr>
        <w:t xml:space="preserve">лова А.Шульгиной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D5F26">
        <w:rPr>
          <w:rFonts w:ascii="Times New Roman" w:hAnsi="Times New Roman" w:cs="Times New Roman"/>
          <w:sz w:val="28"/>
          <w:szCs w:val="28"/>
        </w:rPr>
        <w:t xml:space="preserve">                   музыка В.Гаврилина</w:t>
      </w:r>
    </w:p>
    <w:p w:rsidR="003D5F26" w:rsidRDefault="003D5F26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774" cy="15558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5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26" w:rsidRDefault="003D5F26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55672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5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26" w:rsidRDefault="003D5F26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4243" cy="15285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2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26" w:rsidRDefault="003D5F26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49609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9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26" w:rsidRDefault="003D5F26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735" cy="1555845"/>
            <wp:effectExtent l="19050" t="0" r="21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5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26" w:rsidRDefault="003D5F26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62624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2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26" w:rsidRDefault="003D5F26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18478" cy="1487606"/>
            <wp:effectExtent l="19050" t="0" r="1422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26" w:rsidRDefault="003D5F26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438132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3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26" w:rsidRDefault="003D5F26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774" cy="1733266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3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26" w:rsidRDefault="003D5F26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418357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1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15" w:rsidRDefault="00AE2D15" w:rsidP="003D5F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E2D15" w:rsidRPr="00AE2D15" w:rsidRDefault="00AE2D15" w:rsidP="003D5F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5F26" w:rsidRDefault="00AE2D15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774" cy="1937982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3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15" w:rsidRDefault="00AE2D15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5936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9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26" w:rsidRDefault="00AE2D15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5774" cy="170597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0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15" w:rsidRDefault="00AE2D15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6006" cy="1678675"/>
            <wp:effectExtent l="19050" t="0" r="3894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8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15" w:rsidRDefault="00AE2D15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774" cy="1774209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15" w:rsidRDefault="00AE2D15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454328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5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15" w:rsidRDefault="00AE2D15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3977" cy="1665027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15" w:rsidRDefault="00AE2D15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558818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5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15" w:rsidRDefault="00AE2D15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220" cy="1859219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15" w:rsidRDefault="00AE2D15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774" cy="2142699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4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15" w:rsidRDefault="00AE2D15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D15" w:rsidRDefault="00AE2D15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413" cy="2402006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0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F0" w:rsidRDefault="008C3DF0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D15" w:rsidRDefault="00AE2D15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6727" cy="2565779"/>
            <wp:effectExtent l="19050" t="0" r="2223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6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15" w:rsidRDefault="00AE2D15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220" cy="3620771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62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F0" w:rsidRDefault="008C3DF0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D15" w:rsidRDefault="00AE2D15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3655081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65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D4" w:rsidRDefault="00CC00D4" w:rsidP="003D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CC00D4" w:rsidTr="00CC00D4">
        <w:tc>
          <w:tcPr>
            <w:tcW w:w="5494" w:type="dxa"/>
          </w:tcPr>
          <w:p w:rsidR="00CC00D4" w:rsidRDefault="00CC00D4" w:rsidP="00CC00D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А за окнами, гроза за окнами, </w:t>
            </w:r>
          </w:p>
          <w:p w:rsidR="00CC00D4" w:rsidRDefault="00CC00D4" w:rsidP="00CC00D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гремит за окнами в саду. </w:t>
            </w:r>
          </w:p>
          <w:p w:rsidR="00CC00D4" w:rsidRPr="00AE2D15" w:rsidRDefault="00CC00D4" w:rsidP="00CC00D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Сирени мокрые, сирени мокрые,</w:t>
            </w:r>
          </w:p>
          <w:p w:rsidR="00CC00D4" w:rsidRDefault="00CC00D4" w:rsidP="00CC00D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сирени мокрые, кого-то ждут | - </w:t>
            </w:r>
            <w:r w:rsidRPr="00AE2D15">
              <w:rPr>
                <w:rFonts w:ascii="Georgia" w:eastAsia="Times New Roman" w:hAnsi="Georgia" w:cs="Georgia"/>
                <w:b/>
                <w:bCs/>
                <w:color w:val="000000"/>
                <w:sz w:val="26"/>
                <w:szCs w:val="26"/>
              </w:rPr>
              <w:t>3</w:t>
            </w:r>
            <w:r w:rsidRPr="00AE2D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р.</w:t>
            </w:r>
          </w:p>
          <w:p w:rsidR="00CC00D4" w:rsidRPr="00CC00D4" w:rsidRDefault="00CC00D4" w:rsidP="00CC00D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5494" w:type="dxa"/>
          </w:tcPr>
          <w:p w:rsidR="00CC00D4" w:rsidRPr="00CC00D4" w:rsidRDefault="00CC00D4" w:rsidP="00CC00D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Дождь без устали, и мы без устали, </w:t>
            </w:r>
          </w:p>
          <w:p w:rsidR="00CC00D4" w:rsidRDefault="00CC00D4" w:rsidP="00CC00D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мы с ним без устали вдвоем! </w:t>
            </w:r>
          </w:p>
          <w:p w:rsidR="00CC00D4" w:rsidRDefault="00CC00D4" w:rsidP="00CC00D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Как сережками, качая люстрами, </w:t>
            </w:r>
          </w:p>
          <w:p w:rsidR="00CC00D4" w:rsidRPr="00CC00D4" w:rsidRDefault="00CC00D4" w:rsidP="00CC00D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качая люстрами, танцует дом! | - 3 р.</w:t>
            </w:r>
          </w:p>
        </w:tc>
      </w:tr>
      <w:tr w:rsidR="00CC00D4" w:rsidTr="00CC00D4">
        <w:tc>
          <w:tcPr>
            <w:tcW w:w="10988" w:type="dxa"/>
            <w:gridSpan w:val="2"/>
          </w:tcPr>
          <w:p w:rsidR="00CC00D4" w:rsidRDefault="00CC00D4" w:rsidP="00CC00D4">
            <w:pPr>
              <w:ind w:left="56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E2D15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</w:rPr>
              <w:t>Припев:</w:t>
            </w:r>
            <w:r w:rsidRPr="00AE2D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Дайте музыку, скорее музыку,</w:t>
            </w:r>
          </w:p>
          <w:p w:rsidR="00CC00D4" w:rsidRDefault="00CC00D4" w:rsidP="00CC00D4">
            <w:pPr>
              <w:ind w:left="56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скорее музыку,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AE2D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музыку-все кувырком! </w:t>
            </w:r>
          </w:p>
          <w:p w:rsidR="00CC00D4" w:rsidRDefault="00CC00D4" w:rsidP="00CC00D4">
            <w:pPr>
              <w:ind w:left="56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Как сережками, качая люстрами, </w:t>
            </w:r>
          </w:p>
          <w:p w:rsidR="00CC00D4" w:rsidRPr="00CC00D4" w:rsidRDefault="00CC00D4" w:rsidP="00CC00D4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качая люстрами, танцует дом! | - 3 р.</w:t>
            </w:r>
          </w:p>
        </w:tc>
      </w:tr>
    </w:tbl>
    <w:p w:rsidR="00AE2D15" w:rsidRDefault="00AE2D15" w:rsidP="00CC0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2D15" w:rsidSect="003D5F26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5F26"/>
    <w:rsid w:val="003D5F26"/>
    <w:rsid w:val="008C3DF0"/>
    <w:rsid w:val="009C02DB"/>
    <w:rsid w:val="00AE2D15"/>
    <w:rsid w:val="00CC00D4"/>
    <w:rsid w:val="00EA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F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0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2019-01-11T05:09:00Z</dcterms:created>
  <dcterms:modified xsi:type="dcterms:W3CDTF">2019-01-11T05:42:00Z</dcterms:modified>
</cp:coreProperties>
</file>