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D7A" w:rsidRPr="009A0B2E" w:rsidRDefault="009A0B2E" w:rsidP="009A0B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0B2E">
        <w:rPr>
          <w:rFonts w:ascii="Times New Roman" w:hAnsi="Times New Roman" w:cs="Times New Roman"/>
          <w:b/>
          <w:sz w:val="32"/>
          <w:szCs w:val="32"/>
        </w:rPr>
        <w:t>ГОПАК ВЕСЁЛЫХ ПАРУБКОВ</w:t>
      </w:r>
    </w:p>
    <w:p w:rsidR="009A0B2E" w:rsidRPr="009A0B2E" w:rsidRDefault="009A0B2E" w:rsidP="009A0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B2E">
        <w:rPr>
          <w:rFonts w:ascii="Times New Roman" w:hAnsi="Times New Roman" w:cs="Times New Roman"/>
          <w:b/>
          <w:sz w:val="28"/>
          <w:szCs w:val="28"/>
        </w:rPr>
        <w:t>из оперы «</w:t>
      </w:r>
      <w:proofErr w:type="spellStart"/>
      <w:r w:rsidRPr="009A0B2E">
        <w:rPr>
          <w:rFonts w:ascii="Times New Roman" w:hAnsi="Times New Roman" w:cs="Times New Roman"/>
          <w:b/>
          <w:sz w:val="28"/>
          <w:szCs w:val="28"/>
        </w:rPr>
        <w:t>Сорочинская</w:t>
      </w:r>
      <w:proofErr w:type="spellEnd"/>
      <w:r w:rsidRPr="009A0B2E">
        <w:rPr>
          <w:rFonts w:ascii="Times New Roman" w:hAnsi="Times New Roman" w:cs="Times New Roman"/>
          <w:b/>
          <w:sz w:val="28"/>
          <w:szCs w:val="28"/>
        </w:rPr>
        <w:t xml:space="preserve"> ярмарка»</w:t>
      </w:r>
    </w:p>
    <w:p w:rsidR="009A0B2E" w:rsidRDefault="009A0B2E" w:rsidP="009A0B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М.Мусоргский</w:t>
      </w:r>
    </w:p>
    <w:p w:rsidR="009A0B2E" w:rsidRDefault="009A0B2E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699" cy="21387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2E" w:rsidRDefault="009A0B2E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699" cy="21232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5F" w:rsidRDefault="00D7235F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0B2E" w:rsidRDefault="009A0B2E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3220" cy="20457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5F" w:rsidRDefault="00D7235F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0B2E" w:rsidRDefault="009A0B2E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699" cy="23712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6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25595" cy="185979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47429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8232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85750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5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94685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6281" cy="175130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4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698" cy="178230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8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DA2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6961" cy="1983783"/>
            <wp:effectExtent l="19050" t="0" r="293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9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A2" w:rsidRPr="009A0B2E" w:rsidRDefault="00AD2DA2" w:rsidP="009A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96242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6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18140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DA2" w:rsidRPr="009A0B2E" w:rsidSect="009A0B2E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0B2E"/>
    <w:rsid w:val="009A0B2E"/>
    <w:rsid w:val="00AD2DA2"/>
    <w:rsid w:val="00B17D7A"/>
    <w:rsid w:val="00D7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2018-11-11T10:53:00Z</dcterms:created>
  <dcterms:modified xsi:type="dcterms:W3CDTF">2018-11-25T23:55:00Z</dcterms:modified>
</cp:coreProperties>
</file>