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5C" w:rsidRPr="00914518" w:rsidRDefault="0005668F" w:rsidP="00E964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Министерство культуры и архивного дела</w:t>
      </w:r>
      <w:r w:rsidR="00E9645C" w:rsidRPr="00914518">
        <w:rPr>
          <w:rFonts w:ascii="Times New Roman" w:hAnsi="Times New Roman" w:cs="Times New Roman"/>
          <w:sz w:val="18"/>
          <w:szCs w:val="18"/>
        </w:rPr>
        <w:t xml:space="preserve"> Приморского края</w:t>
      </w:r>
    </w:p>
    <w:p w:rsidR="00E9645C" w:rsidRPr="00914518" w:rsidRDefault="003568DA" w:rsidP="00E964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Государственное автономное профессиональное образовательное учреждение</w:t>
      </w:r>
    </w:p>
    <w:p w:rsidR="00E9645C" w:rsidRDefault="00E027E4" w:rsidP="00E964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«ПРИМОРСКИЙ КРАЕВОЙ КОЛЛЕДЖ ИСКУССТВ</w:t>
      </w:r>
      <w:r w:rsidR="00E9645C" w:rsidRPr="00E9645C">
        <w:rPr>
          <w:rFonts w:ascii="Times New Roman" w:hAnsi="Times New Roman" w:cs="Times New Roman"/>
          <w:b/>
          <w:sz w:val="16"/>
          <w:szCs w:val="16"/>
        </w:rPr>
        <w:t>»</w:t>
      </w:r>
    </w:p>
    <w:p w:rsidR="00687A84" w:rsidRDefault="00687A84" w:rsidP="00E964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филиал в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. Находке</w:t>
      </w:r>
    </w:p>
    <w:p w:rsidR="00E9645C" w:rsidRPr="00E9645C" w:rsidRDefault="00E9645C" w:rsidP="00E9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5C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E9645C" w:rsidRPr="00914518" w:rsidRDefault="00E9645C" w:rsidP="00E964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A36C8E" w:rsidRPr="002D658F" w:rsidTr="00F16F19">
        <w:tc>
          <w:tcPr>
            <w:tcW w:w="7807" w:type="dxa"/>
          </w:tcPr>
          <w:p w:rsidR="00A36C8E" w:rsidRPr="00E9645C" w:rsidRDefault="00A36C8E" w:rsidP="00F16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45C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A36C8E" w:rsidRPr="00E9645C" w:rsidRDefault="00687A84" w:rsidP="00F16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филиала</w:t>
            </w:r>
            <w:r w:rsidR="00A36C8E" w:rsidRPr="00E96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76D3">
              <w:rPr>
                <w:rFonts w:ascii="Times New Roman" w:hAnsi="Times New Roman" w:cs="Times New Roman"/>
                <w:sz w:val="18"/>
                <w:szCs w:val="18"/>
              </w:rPr>
              <w:t>ПККИ</w:t>
            </w:r>
          </w:p>
          <w:p w:rsidR="00A36C8E" w:rsidRPr="00E9645C" w:rsidRDefault="00687A84" w:rsidP="00F16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Коломиец И</w:t>
            </w:r>
            <w:r w:rsidR="00A36C8E" w:rsidRPr="00E9645C">
              <w:rPr>
                <w:rFonts w:ascii="Times New Roman" w:hAnsi="Times New Roman" w:cs="Times New Roman"/>
                <w:sz w:val="18"/>
                <w:szCs w:val="18"/>
              </w:rPr>
              <w:t>.А. ______________________</w:t>
            </w:r>
          </w:p>
          <w:p w:rsidR="00A36C8E" w:rsidRPr="00E9645C" w:rsidRDefault="00A36C8E" w:rsidP="00F16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8E" w:rsidRPr="00E9645C" w:rsidRDefault="00A36C8E" w:rsidP="00F16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45C">
              <w:rPr>
                <w:rFonts w:ascii="Times New Roman" w:hAnsi="Times New Roman" w:cs="Times New Roman"/>
                <w:sz w:val="18"/>
                <w:szCs w:val="18"/>
              </w:rPr>
              <w:t xml:space="preserve">«_____» </w:t>
            </w:r>
            <w:r w:rsidR="00BD706D">
              <w:rPr>
                <w:rFonts w:ascii="Times New Roman" w:hAnsi="Times New Roman" w:cs="Times New Roman"/>
                <w:sz w:val="18"/>
                <w:szCs w:val="18"/>
              </w:rPr>
              <w:t>__________________2021</w:t>
            </w:r>
            <w:r w:rsidRPr="00E9645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A36C8E" w:rsidRPr="00E9645C" w:rsidRDefault="00A36C8E" w:rsidP="00F16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7" w:type="dxa"/>
          </w:tcPr>
          <w:p w:rsidR="00A36C8E" w:rsidRPr="00E9645C" w:rsidRDefault="003568DA" w:rsidP="00687A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обучения  - 8</w:t>
            </w:r>
            <w:r w:rsidR="00A36C8E" w:rsidRPr="00E9645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A36C8E" w:rsidRPr="00E9645C" w:rsidRDefault="00A36C8E" w:rsidP="00687A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8E" w:rsidRPr="00E9645C" w:rsidRDefault="00A36C8E" w:rsidP="00687A8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45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 w:rsidRPr="00E96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«Фортепиано», «Хоровое пение», </w:t>
            </w:r>
          </w:p>
          <w:p w:rsidR="00A36C8E" w:rsidRPr="00E9645C" w:rsidRDefault="00A36C8E" w:rsidP="00687A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64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«Народные инструменты», </w:t>
            </w:r>
            <w:r w:rsidR="003736F8">
              <w:rPr>
                <w:rFonts w:ascii="Times New Roman" w:hAnsi="Times New Roman" w:cs="Times New Roman"/>
                <w:b/>
                <w:sz w:val="18"/>
                <w:szCs w:val="18"/>
              </w:rPr>
              <w:t>«Духовые и ударные инструменты</w:t>
            </w:r>
            <w:r w:rsidR="00687A8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tbl>
      <w:tblPr>
        <w:tblStyle w:val="a3"/>
        <w:tblpPr w:leftFromText="180" w:rightFromText="180" w:vertAnchor="page" w:horzAnchor="margin" w:tblpY="3601"/>
        <w:tblW w:w="15535" w:type="dxa"/>
        <w:tblLayout w:type="fixed"/>
        <w:tblLook w:val="04A0"/>
      </w:tblPr>
      <w:tblGrid>
        <w:gridCol w:w="390"/>
        <w:gridCol w:w="319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8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9"/>
        <w:gridCol w:w="569"/>
        <w:gridCol w:w="378"/>
        <w:gridCol w:w="54"/>
        <w:gridCol w:w="230"/>
        <w:gridCol w:w="7"/>
        <w:gridCol w:w="371"/>
        <w:gridCol w:w="7"/>
        <w:gridCol w:w="513"/>
        <w:gridCol w:w="11"/>
        <w:gridCol w:w="514"/>
        <w:gridCol w:w="11"/>
        <w:gridCol w:w="6"/>
      </w:tblGrid>
      <w:tr w:rsidR="00A36C8E" w:rsidTr="00BD706D">
        <w:trPr>
          <w:cantSplit/>
          <w:trHeight w:val="416"/>
        </w:trPr>
        <w:tc>
          <w:tcPr>
            <w:tcW w:w="12864" w:type="dxa"/>
            <w:gridSpan w:val="52"/>
            <w:tcBorders>
              <w:right w:val="single" w:sz="4" w:space="0" w:color="auto"/>
            </w:tcBorders>
          </w:tcPr>
          <w:p w:rsidR="00A36C8E" w:rsidRPr="004B2DF3" w:rsidRDefault="00A36C8E" w:rsidP="00A36C8E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1.</w:t>
            </w:r>
            <w:r w:rsidRPr="004B2DF3"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образовательного процесс</w:t>
            </w:r>
            <w:r w:rsidRPr="004B2DF3">
              <w:rPr>
                <w:rFonts w:ascii="Times New Roman" w:hAnsi="Times New Roman" w:cs="Times New Roman"/>
                <w:b/>
                <w:sz w:val="32"/>
                <w:szCs w:val="16"/>
                <w:vertAlign w:val="superscript"/>
              </w:rPr>
              <w:t>а</w:t>
            </w:r>
          </w:p>
        </w:tc>
        <w:tc>
          <w:tcPr>
            <w:tcW w:w="2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E" w:rsidRPr="004B2DF3" w:rsidRDefault="00A36C8E" w:rsidP="00A36C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b/>
                <w:sz w:val="28"/>
                <w:szCs w:val="16"/>
                <w:vertAlign w:val="superscript"/>
              </w:rPr>
              <w:t>2. Сводные данные по бюджету времени в неделях</w:t>
            </w:r>
          </w:p>
        </w:tc>
      </w:tr>
      <w:tr w:rsidR="00FB1490" w:rsidTr="00BD706D">
        <w:trPr>
          <w:gridAfter w:val="2"/>
          <w:wAfter w:w="17" w:type="dxa"/>
          <w:cantSplit/>
          <w:trHeight w:val="416"/>
        </w:trPr>
        <w:tc>
          <w:tcPr>
            <w:tcW w:w="390" w:type="dxa"/>
            <w:vMerge w:val="restart"/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b/>
                <w:sz w:val="18"/>
              </w:rPr>
            </w:pPr>
            <w:r w:rsidRPr="00921495">
              <w:rPr>
                <w:b/>
                <w:sz w:val="18"/>
              </w:rPr>
              <w:t>классы</w:t>
            </w:r>
          </w:p>
        </w:tc>
        <w:tc>
          <w:tcPr>
            <w:tcW w:w="1170" w:type="dxa"/>
            <w:gridSpan w:val="4"/>
          </w:tcPr>
          <w:p w:rsidR="00FB1490" w:rsidRPr="00921495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29.09-5.10</w:t>
            </w:r>
          </w:p>
        </w:tc>
        <w:tc>
          <w:tcPr>
            <w:tcW w:w="756" w:type="dxa"/>
            <w:gridSpan w:val="3"/>
          </w:tcPr>
          <w:p w:rsidR="00FB1490" w:rsidRPr="00921495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27.10-30.10</w:t>
            </w:r>
          </w:p>
        </w:tc>
        <w:tc>
          <w:tcPr>
            <w:tcW w:w="944" w:type="dxa"/>
            <w:gridSpan w:val="4"/>
          </w:tcPr>
          <w:p w:rsidR="00FB1490" w:rsidRPr="00921495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Ноябрь</w:t>
            </w:r>
          </w:p>
        </w:tc>
        <w:tc>
          <w:tcPr>
            <w:tcW w:w="944" w:type="dxa"/>
            <w:gridSpan w:val="4"/>
          </w:tcPr>
          <w:p w:rsidR="00FB1490" w:rsidRPr="00921495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Декабрь</w:t>
            </w:r>
          </w:p>
        </w:tc>
        <w:tc>
          <w:tcPr>
            <w:tcW w:w="238" w:type="dxa"/>
            <w:vMerge w:val="restart"/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29.12-4..01</w:t>
            </w:r>
          </w:p>
        </w:tc>
        <w:tc>
          <w:tcPr>
            <w:tcW w:w="708" w:type="dxa"/>
            <w:gridSpan w:val="3"/>
          </w:tcPr>
          <w:p w:rsidR="00FB1490" w:rsidRPr="00921495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26.01-1.02</w:t>
            </w:r>
          </w:p>
        </w:tc>
        <w:tc>
          <w:tcPr>
            <w:tcW w:w="760" w:type="dxa"/>
            <w:gridSpan w:val="3"/>
          </w:tcPr>
          <w:p w:rsidR="00FB1490" w:rsidRPr="00921495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FB1490" w:rsidRPr="00FB1490" w:rsidRDefault="00FB1490" w:rsidP="006008AA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  <w:lang w:val="en-US"/>
              </w:rPr>
            </w:pPr>
            <w:r>
              <w:rPr>
                <w:rFonts w:cstheme="minorHAnsi"/>
                <w:sz w:val="18"/>
                <w:szCs w:val="16"/>
                <w:vertAlign w:val="superscript"/>
                <w:lang w:val="en-US"/>
              </w:rPr>
              <w:t>21/02-27/02</w:t>
            </w:r>
          </w:p>
        </w:tc>
        <w:tc>
          <w:tcPr>
            <w:tcW w:w="944" w:type="dxa"/>
            <w:gridSpan w:val="4"/>
          </w:tcPr>
          <w:p w:rsidR="00FB1490" w:rsidRPr="00921495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Март</w:t>
            </w:r>
          </w:p>
        </w:tc>
        <w:tc>
          <w:tcPr>
            <w:tcW w:w="708" w:type="dxa"/>
            <w:gridSpan w:val="3"/>
          </w:tcPr>
          <w:p w:rsidR="00FB1490" w:rsidRPr="004B2DF3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FB1490" w:rsidRPr="004B2DF3" w:rsidRDefault="00FB1490" w:rsidP="00FB1490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25.04-01</w:t>
            </w: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.05</w:t>
            </w:r>
          </w:p>
        </w:tc>
        <w:tc>
          <w:tcPr>
            <w:tcW w:w="944" w:type="dxa"/>
            <w:gridSpan w:val="4"/>
          </w:tcPr>
          <w:p w:rsidR="00FB1490" w:rsidRPr="004B2DF3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Май</w:t>
            </w:r>
          </w:p>
        </w:tc>
        <w:tc>
          <w:tcPr>
            <w:tcW w:w="944" w:type="dxa"/>
            <w:gridSpan w:val="4"/>
          </w:tcPr>
          <w:p w:rsidR="00FB1490" w:rsidRPr="004B2DF3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27.06-3</w:t>
            </w: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.07</w:t>
            </w:r>
          </w:p>
        </w:tc>
        <w:tc>
          <w:tcPr>
            <w:tcW w:w="708" w:type="dxa"/>
            <w:gridSpan w:val="3"/>
          </w:tcPr>
          <w:p w:rsidR="00FB1490" w:rsidRPr="004B2DF3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FB1490" w:rsidRPr="004B2DF3" w:rsidRDefault="00FB1490" w:rsidP="00FB1490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25.-31</w:t>
            </w:r>
          </w:p>
        </w:tc>
        <w:tc>
          <w:tcPr>
            <w:tcW w:w="1007" w:type="dxa"/>
            <w:gridSpan w:val="4"/>
            <w:tcBorders>
              <w:right w:val="single" w:sz="4" w:space="0" w:color="auto"/>
            </w:tcBorders>
          </w:tcPr>
          <w:p w:rsidR="00FB1490" w:rsidRPr="004B2DF3" w:rsidRDefault="00FB1490" w:rsidP="00A36C8E">
            <w:pPr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4B2DF3">
              <w:rPr>
                <w:rFonts w:cstheme="minorHAnsi"/>
                <w:sz w:val="18"/>
                <w:szCs w:val="16"/>
                <w:vertAlign w:val="superscript"/>
              </w:rPr>
              <w:t>Август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Аудиторные занятия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Промежуточная  аттестация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Резерв учебного  времени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Итоговая  аттестация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Каникулы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4B2DF3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Всего</w:t>
            </w:r>
          </w:p>
        </w:tc>
      </w:tr>
      <w:tr w:rsidR="00FB1490" w:rsidTr="00BD706D">
        <w:trPr>
          <w:gridAfter w:val="2"/>
          <w:wAfter w:w="17" w:type="dxa"/>
          <w:cantSplit/>
          <w:trHeight w:val="1407"/>
        </w:trPr>
        <w:tc>
          <w:tcPr>
            <w:tcW w:w="390" w:type="dxa"/>
            <w:vMerge/>
            <w:tcBorders>
              <w:bottom w:val="single" w:sz="4" w:space="0" w:color="auto"/>
            </w:tcBorders>
            <w:textDirection w:val="btLr"/>
          </w:tcPr>
          <w:p w:rsidR="00FB1490" w:rsidRDefault="00FB1490" w:rsidP="00A36C8E">
            <w:pPr>
              <w:ind w:left="113" w:right="113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22-28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29.11-05.12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20-28</w:t>
            </w:r>
          </w:p>
        </w:tc>
        <w:tc>
          <w:tcPr>
            <w:tcW w:w="238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5-11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12-18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19-25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 w:rsidRPr="00921495">
              <w:rPr>
                <w:rFonts w:cstheme="minorHAnsi"/>
                <w:sz w:val="18"/>
                <w:szCs w:val="16"/>
                <w:vertAlign w:val="superscript"/>
              </w:rPr>
              <w:t>2-8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FB1490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  <w:lang w:val="en-US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9-13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textDirection w:val="btLr"/>
          </w:tcPr>
          <w:p w:rsidR="00FB1490" w:rsidRPr="00FB1490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  <w:lang w:val="en-US"/>
              </w:rPr>
            </w:pPr>
            <w:r>
              <w:rPr>
                <w:rFonts w:cstheme="minorHAnsi"/>
                <w:sz w:val="18"/>
                <w:szCs w:val="16"/>
                <w:vertAlign w:val="superscript"/>
                <w:lang w:val="en-US"/>
              </w:rPr>
              <w:t>14-20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FB1490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  <w:lang w:val="en-US"/>
              </w:rPr>
              <w:t>28</w:t>
            </w:r>
            <w:r>
              <w:rPr>
                <w:rFonts w:cstheme="minorHAnsi"/>
                <w:sz w:val="18"/>
                <w:szCs w:val="16"/>
                <w:vertAlign w:val="superscript"/>
              </w:rPr>
              <w:t>.02-06.03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14-20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21-27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28.03-03.04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04-10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11-17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9222B0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2-8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9-15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16-22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23-29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30.05-05.06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6-12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13-19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FB1490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4-10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11-17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18-24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1-7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8-14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15-21</w:t>
            </w: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4B2DF3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  <w:r>
              <w:rPr>
                <w:rFonts w:cstheme="minorHAnsi"/>
                <w:sz w:val="18"/>
                <w:szCs w:val="16"/>
                <w:vertAlign w:val="superscript"/>
              </w:rPr>
              <w:t>22-31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1490" w:rsidRPr="00921495" w:rsidRDefault="00FB1490" w:rsidP="00A36C8E">
            <w:pPr>
              <w:ind w:left="113" w:right="113"/>
              <w:jc w:val="center"/>
              <w:rPr>
                <w:rFonts w:cstheme="minorHAnsi"/>
                <w:sz w:val="18"/>
                <w:szCs w:val="16"/>
                <w:vertAlign w:val="superscript"/>
              </w:rPr>
            </w:pP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FB1490" w:rsidRDefault="00FB1490" w:rsidP="00FB149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183E99"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 w:rsidRPr="004B2DF3"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658F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</w:tr>
      <w:tr w:rsidR="00FB1490" w:rsidTr="00BD706D">
        <w:trPr>
          <w:gridAfter w:val="2"/>
          <w:wAfter w:w="17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2D658F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40</w:t>
            </w:r>
          </w:p>
        </w:tc>
      </w:tr>
      <w:tr w:rsidR="00FB1490" w:rsidRPr="00C847B4" w:rsidTr="00BD706D">
        <w:trPr>
          <w:gridAfter w:val="1"/>
          <w:wAfter w:w="6" w:type="dxa"/>
        </w:trPr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Default="00FB1490" w:rsidP="00FB1490"/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183E99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90" w:rsidRPr="004B2DF3" w:rsidRDefault="00FB1490" w:rsidP="00FB149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490" w:rsidRPr="004B2DF3" w:rsidRDefault="00FB1490" w:rsidP="00FB14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2DF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C847B4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263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C847B4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C847B4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C847B4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C847B4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0" w:rsidRPr="00C847B4" w:rsidRDefault="00FB1490" w:rsidP="00FB149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404</w:t>
            </w:r>
          </w:p>
        </w:tc>
      </w:tr>
    </w:tbl>
    <w:p w:rsidR="00A36C8E" w:rsidRPr="00C847B4" w:rsidRDefault="00A36C8E" w:rsidP="00A36C8E">
      <w:pPr>
        <w:rPr>
          <w:rFonts w:ascii="Times New Roman" w:hAnsi="Times New Roman" w:cs="Times New Roman"/>
          <w:sz w:val="24"/>
        </w:rPr>
      </w:pPr>
      <w:r w:rsidRPr="00C847B4">
        <w:rPr>
          <w:rFonts w:ascii="Times New Roman" w:hAnsi="Times New Roman" w:cs="Times New Roman"/>
          <w:sz w:val="24"/>
        </w:rPr>
        <w:t>Обозначения:</w:t>
      </w:r>
    </w:p>
    <w:tbl>
      <w:tblPr>
        <w:tblStyle w:val="a3"/>
        <w:tblpPr w:leftFromText="180" w:rightFromText="180" w:vertAnchor="text" w:horzAnchor="page" w:tblpX="3039" w:tblpY="153"/>
        <w:tblW w:w="0" w:type="auto"/>
        <w:tblLook w:val="04A0"/>
      </w:tblPr>
      <w:tblGrid>
        <w:gridCol w:w="2943"/>
        <w:gridCol w:w="425"/>
      </w:tblGrid>
      <w:tr w:rsidR="00A36C8E" w:rsidRPr="002D658F" w:rsidTr="00F16F19">
        <w:tc>
          <w:tcPr>
            <w:tcW w:w="2943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425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36C8E" w:rsidRPr="002D658F" w:rsidTr="00F16F19">
        <w:tc>
          <w:tcPr>
            <w:tcW w:w="2943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425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Р</w:t>
            </w:r>
          </w:p>
        </w:tc>
      </w:tr>
      <w:tr w:rsidR="00A36C8E" w:rsidRPr="002D658F" w:rsidTr="00F16F19">
        <w:tc>
          <w:tcPr>
            <w:tcW w:w="2943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25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Э</w:t>
            </w:r>
          </w:p>
        </w:tc>
      </w:tr>
      <w:tr w:rsidR="00A36C8E" w:rsidRPr="002D658F" w:rsidTr="00F16F19">
        <w:tc>
          <w:tcPr>
            <w:tcW w:w="2943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25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и</w:t>
            </w:r>
          </w:p>
        </w:tc>
      </w:tr>
      <w:tr w:rsidR="00A36C8E" w:rsidRPr="002D658F" w:rsidTr="00F16F19">
        <w:tc>
          <w:tcPr>
            <w:tcW w:w="2943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25" w:type="dxa"/>
          </w:tcPr>
          <w:p w:rsidR="00A36C8E" w:rsidRPr="002D658F" w:rsidRDefault="00A36C8E" w:rsidP="00F16F1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D658F">
              <w:rPr>
                <w:rFonts w:ascii="Times New Roman" w:hAnsi="Times New Roman" w:cs="Times New Roman"/>
              </w:rPr>
              <w:t>=</w:t>
            </w:r>
          </w:p>
        </w:tc>
      </w:tr>
    </w:tbl>
    <w:p w:rsidR="00A36C8E" w:rsidRDefault="00A36C8E">
      <w:bookmarkStart w:id="0" w:name="_GoBack"/>
      <w:bookmarkEnd w:id="0"/>
    </w:p>
    <w:sectPr w:rsidR="00A36C8E" w:rsidSect="00A36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C8E"/>
    <w:rsid w:val="0000268A"/>
    <w:rsid w:val="0005668F"/>
    <w:rsid w:val="00140370"/>
    <w:rsid w:val="002A2023"/>
    <w:rsid w:val="002E76D3"/>
    <w:rsid w:val="003568DA"/>
    <w:rsid w:val="003736F8"/>
    <w:rsid w:val="00485AB5"/>
    <w:rsid w:val="004B1185"/>
    <w:rsid w:val="004C6A1A"/>
    <w:rsid w:val="006008AA"/>
    <w:rsid w:val="00687A84"/>
    <w:rsid w:val="007B5330"/>
    <w:rsid w:val="009222B0"/>
    <w:rsid w:val="00952629"/>
    <w:rsid w:val="00990378"/>
    <w:rsid w:val="009D1898"/>
    <w:rsid w:val="00A36C8E"/>
    <w:rsid w:val="00A528F2"/>
    <w:rsid w:val="00A56A26"/>
    <w:rsid w:val="00AE3271"/>
    <w:rsid w:val="00B47CDA"/>
    <w:rsid w:val="00BC3C9C"/>
    <w:rsid w:val="00BD706D"/>
    <w:rsid w:val="00DE42F0"/>
    <w:rsid w:val="00E027E4"/>
    <w:rsid w:val="00E9645C"/>
    <w:rsid w:val="00FB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20</cp:revision>
  <cp:lastPrinted>2021-09-16T17:51:00Z</cp:lastPrinted>
  <dcterms:created xsi:type="dcterms:W3CDTF">2012-09-23T02:29:00Z</dcterms:created>
  <dcterms:modified xsi:type="dcterms:W3CDTF">2021-09-16T17:51:00Z</dcterms:modified>
</cp:coreProperties>
</file>