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165"/>
        <w:tblW w:w="15843" w:type="dxa"/>
        <w:tblLayout w:type="fixed"/>
        <w:tblLook w:val="04A0"/>
      </w:tblPr>
      <w:tblGrid>
        <w:gridCol w:w="392"/>
        <w:gridCol w:w="319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6"/>
        <w:gridCol w:w="425"/>
        <w:gridCol w:w="425"/>
        <w:gridCol w:w="425"/>
        <w:gridCol w:w="425"/>
        <w:gridCol w:w="568"/>
      </w:tblGrid>
      <w:tr w:rsidR="00A203B8" w:rsidTr="00A961B3">
        <w:trPr>
          <w:cantSplit/>
          <w:trHeight w:val="416"/>
        </w:trPr>
        <w:tc>
          <w:tcPr>
            <w:tcW w:w="13039" w:type="dxa"/>
            <w:gridSpan w:val="53"/>
            <w:tcBorders>
              <w:right w:val="single" w:sz="4" w:space="0" w:color="auto"/>
            </w:tcBorders>
          </w:tcPr>
          <w:p w:rsidR="00A203B8" w:rsidRPr="004B2DF3" w:rsidRDefault="00A203B8" w:rsidP="00081DC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1.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образовательного процесс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а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8" w:rsidRPr="004B2DF3" w:rsidRDefault="00A203B8" w:rsidP="00081D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  <w:t>2. Сводные данные по бюджету времени в неделях</w:t>
            </w:r>
          </w:p>
        </w:tc>
      </w:tr>
      <w:tr w:rsidR="00F57D9B" w:rsidTr="00A961B3">
        <w:trPr>
          <w:cantSplit/>
          <w:trHeight w:val="416"/>
        </w:trPr>
        <w:tc>
          <w:tcPr>
            <w:tcW w:w="392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b/>
                <w:sz w:val="18"/>
              </w:rPr>
            </w:pPr>
            <w:r w:rsidRPr="00921495">
              <w:rPr>
                <w:b/>
                <w:sz w:val="18"/>
              </w:rPr>
              <w:t>классы</w:t>
            </w:r>
          </w:p>
        </w:tc>
        <w:tc>
          <w:tcPr>
            <w:tcW w:w="1170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29.09-5.10</w:t>
            </w:r>
          </w:p>
        </w:tc>
        <w:tc>
          <w:tcPr>
            <w:tcW w:w="756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F57D9B" w:rsidP="00C95C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27.10-</w:t>
            </w:r>
            <w:r w:rsidR="00C95C9B">
              <w:rPr>
                <w:rFonts w:cstheme="minorHAnsi"/>
                <w:sz w:val="18"/>
                <w:szCs w:val="16"/>
                <w:vertAlign w:val="superscript"/>
              </w:rPr>
              <w:t>30.10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Ноябрь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Декабрь</w:t>
            </w:r>
          </w:p>
        </w:tc>
        <w:tc>
          <w:tcPr>
            <w:tcW w:w="238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29.12-4..01</w:t>
            </w:r>
          </w:p>
        </w:tc>
        <w:tc>
          <w:tcPr>
            <w:tcW w:w="708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</w:t>
            </w:r>
            <w:r w:rsidR="00F57D9B" w:rsidRPr="00921495">
              <w:rPr>
                <w:rFonts w:cstheme="minorHAnsi"/>
                <w:sz w:val="18"/>
                <w:szCs w:val="16"/>
                <w:vertAlign w:val="superscript"/>
              </w:rPr>
              <w:t>6.01-1.02</w:t>
            </w:r>
          </w:p>
        </w:tc>
        <w:tc>
          <w:tcPr>
            <w:tcW w:w="760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21.02</w:t>
            </w:r>
            <w:r w:rsidR="00F57D9B" w:rsidRPr="00921495">
              <w:rPr>
                <w:rFonts w:cstheme="minorHAnsi"/>
                <w:sz w:val="18"/>
                <w:szCs w:val="16"/>
                <w:vertAlign w:val="superscript"/>
              </w:rPr>
              <w:t>-</w:t>
            </w:r>
            <w:r>
              <w:rPr>
                <w:rFonts w:cstheme="minorHAnsi"/>
                <w:sz w:val="18"/>
                <w:szCs w:val="16"/>
                <w:vertAlign w:val="superscript"/>
              </w:rPr>
              <w:t>27</w:t>
            </w:r>
            <w:r w:rsidR="00F57D9B">
              <w:rPr>
                <w:rFonts w:cstheme="minorHAnsi"/>
                <w:sz w:val="18"/>
                <w:szCs w:val="16"/>
                <w:vertAlign w:val="superscript"/>
              </w:rPr>
              <w:t>.02</w:t>
            </w:r>
          </w:p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28.03-3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.04</w:t>
            </w:r>
          </w:p>
        </w:tc>
        <w:tc>
          <w:tcPr>
            <w:tcW w:w="708" w:type="dxa"/>
            <w:gridSpan w:val="3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25.04-01.05</w:t>
            </w:r>
          </w:p>
        </w:tc>
        <w:tc>
          <w:tcPr>
            <w:tcW w:w="944" w:type="dxa"/>
            <w:gridSpan w:val="4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Май</w:t>
            </w:r>
          </w:p>
        </w:tc>
        <w:tc>
          <w:tcPr>
            <w:tcW w:w="944" w:type="dxa"/>
            <w:gridSpan w:val="4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27.0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6-</w:t>
            </w:r>
            <w:r>
              <w:rPr>
                <w:rFonts w:cstheme="minorHAnsi"/>
                <w:sz w:val="18"/>
                <w:szCs w:val="16"/>
                <w:vertAlign w:val="superscript"/>
              </w:rPr>
              <w:t>3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.07</w:t>
            </w:r>
          </w:p>
        </w:tc>
        <w:tc>
          <w:tcPr>
            <w:tcW w:w="708" w:type="dxa"/>
            <w:gridSpan w:val="3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25-31</w:t>
            </w:r>
          </w:p>
        </w:tc>
        <w:tc>
          <w:tcPr>
            <w:tcW w:w="944" w:type="dxa"/>
            <w:gridSpan w:val="4"/>
            <w:tcBorders>
              <w:right w:val="single" w:sz="4" w:space="0" w:color="auto"/>
            </w:tcBorders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Август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Промежуточная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Каникулы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Всего</w:t>
            </w:r>
          </w:p>
        </w:tc>
      </w:tr>
      <w:tr w:rsidR="00F57D9B" w:rsidTr="00A961B3">
        <w:trPr>
          <w:cantSplit/>
          <w:trHeight w:val="1407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F57D9B" w:rsidRDefault="00F57D9B" w:rsidP="00F57D9B">
            <w:pPr>
              <w:ind w:left="113" w:right="113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29.11-05.12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20-28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5-11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12-18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9-13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14-20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28.02-06.03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7-13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14-20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16-22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23-29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30.05-05.06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22-31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</w:tr>
      <w:tr w:rsidR="00A961B3" w:rsidTr="00A96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Default="00A961B3" w:rsidP="00A961B3">
            <w: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67E52" w:rsidP="00A961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A961B3" w:rsidTr="00A961B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Default="00A961B3" w:rsidP="00A961B3"/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183E99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1B3" w:rsidRPr="004B2DF3" w:rsidRDefault="00A961B3" w:rsidP="00A961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1B3" w:rsidRPr="004B2DF3" w:rsidRDefault="00A961B3" w:rsidP="00A9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DF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031A27" w:rsidRDefault="00A67E52" w:rsidP="00A96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031A27" w:rsidRDefault="00A67E52" w:rsidP="00A96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031A27" w:rsidRDefault="00A961B3" w:rsidP="00A96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961B3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67E52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3" w:rsidRPr="002D658F" w:rsidRDefault="00A67E52" w:rsidP="00A961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</w:tbl>
    <w:p w:rsidR="00A203B8" w:rsidRDefault="00A203B8" w:rsidP="00A203B8">
      <w:pPr>
        <w:spacing w:after="0"/>
      </w:pPr>
    </w:p>
    <w:p w:rsidR="00F57D9B" w:rsidRPr="00914518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Министерство культуры и архивного дела</w:t>
      </w:r>
      <w:r w:rsidRPr="00914518">
        <w:rPr>
          <w:rFonts w:ascii="Times New Roman" w:hAnsi="Times New Roman" w:cs="Times New Roman"/>
          <w:sz w:val="18"/>
          <w:szCs w:val="18"/>
        </w:rPr>
        <w:t xml:space="preserve"> Приморского края</w:t>
      </w:r>
    </w:p>
    <w:p w:rsidR="00F57D9B" w:rsidRPr="00914518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</w:t>
      </w:r>
    </w:p>
    <w:p w:rsidR="00F57D9B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«ПРИМОРСКИЙ КРАЕВОЙ КОЛЛЕДЖ ИСКУССТВ</w:t>
      </w:r>
      <w:r w:rsidRPr="00E9645C">
        <w:rPr>
          <w:rFonts w:ascii="Times New Roman" w:hAnsi="Times New Roman" w:cs="Times New Roman"/>
          <w:b/>
          <w:sz w:val="16"/>
          <w:szCs w:val="16"/>
        </w:rPr>
        <w:t>»</w:t>
      </w:r>
    </w:p>
    <w:p w:rsidR="004B0F32" w:rsidRDefault="004B0F32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>филиал в г. Находке</w:t>
      </w:r>
    </w:p>
    <w:p w:rsidR="00F57D9B" w:rsidRPr="00E9645C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5C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BD4061" w:rsidRPr="00BD4061" w:rsidRDefault="00BD4061" w:rsidP="00BD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081DC3" w:rsidRPr="00BD4061" w:rsidTr="00AC730A">
        <w:tc>
          <w:tcPr>
            <w:tcW w:w="7807" w:type="dxa"/>
          </w:tcPr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  <w:r w:rsidRPr="00BD4061">
              <w:rPr>
                <w:rFonts w:ascii="Times New Roman" w:hAnsi="Times New Roman" w:cs="Times New Roman"/>
              </w:rPr>
              <w:t>УТВЕРЖДАЮ</w:t>
            </w:r>
          </w:p>
          <w:p w:rsidR="00081DC3" w:rsidRPr="00BD4061" w:rsidRDefault="004B0F32" w:rsidP="00A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филиала</w:t>
            </w:r>
            <w:r w:rsidR="00081DC3" w:rsidRPr="00BD4061">
              <w:rPr>
                <w:rFonts w:ascii="Times New Roman" w:hAnsi="Times New Roman" w:cs="Times New Roman"/>
              </w:rPr>
              <w:t xml:space="preserve"> </w:t>
            </w:r>
            <w:r w:rsidR="004901E8">
              <w:rPr>
                <w:rFonts w:ascii="Times New Roman" w:hAnsi="Times New Roman" w:cs="Times New Roman"/>
              </w:rPr>
              <w:t>ПККИ</w:t>
            </w:r>
          </w:p>
          <w:p w:rsidR="00081DC3" w:rsidRPr="00BD4061" w:rsidRDefault="004B0F32" w:rsidP="00A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И</w:t>
            </w:r>
            <w:r w:rsidR="00081DC3" w:rsidRPr="00BD4061">
              <w:rPr>
                <w:rFonts w:ascii="Times New Roman" w:hAnsi="Times New Roman" w:cs="Times New Roman"/>
              </w:rPr>
              <w:t>.А. ______________________</w:t>
            </w:r>
          </w:p>
          <w:p w:rsidR="00BC0B54" w:rsidRPr="00BD4061" w:rsidRDefault="00BC0B54" w:rsidP="00AC730A">
            <w:pPr>
              <w:rPr>
                <w:rFonts w:ascii="Times New Roman" w:hAnsi="Times New Roman" w:cs="Times New Roman"/>
              </w:rPr>
            </w:pPr>
          </w:p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  <w:r w:rsidRPr="00BD4061">
              <w:rPr>
                <w:rFonts w:ascii="Times New Roman" w:hAnsi="Times New Roman" w:cs="Times New Roman"/>
              </w:rPr>
              <w:t xml:space="preserve">«_____» </w:t>
            </w:r>
            <w:r w:rsidR="00C95C9B">
              <w:rPr>
                <w:rFonts w:ascii="Times New Roman" w:hAnsi="Times New Roman" w:cs="Times New Roman"/>
              </w:rPr>
              <w:t>_____________________ 2021</w:t>
            </w:r>
            <w:r w:rsidRPr="00BD4061">
              <w:rPr>
                <w:rFonts w:ascii="Times New Roman" w:hAnsi="Times New Roman" w:cs="Times New Roman"/>
              </w:rPr>
              <w:t xml:space="preserve"> года</w:t>
            </w:r>
          </w:p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081DC3" w:rsidRPr="00BD4061" w:rsidRDefault="00A67E52" w:rsidP="004B0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 - 1 год</w:t>
            </w:r>
          </w:p>
          <w:p w:rsidR="00081DC3" w:rsidRPr="00BD4061" w:rsidRDefault="00081DC3" w:rsidP="004B0F32">
            <w:pPr>
              <w:jc w:val="right"/>
              <w:rPr>
                <w:rFonts w:ascii="Times New Roman" w:hAnsi="Times New Roman" w:cs="Times New Roman"/>
              </w:rPr>
            </w:pPr>
          </w:p>
          <w:p w:rsidR="004B0F32" w:rsidRDefault="004B0F32" w:rsidP="004B0F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</w:t>
            </w:r>
            <w:r w:rsidR="00031A27" w:rsidRPr="00031A2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="00031A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1DC3" w:rsidRPr="00BD4061" w:rsidRDefault="00031A27" w:rsidP="004B0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67E52">
              <w:rPr>
                <w:rFonts w:ascii="Times New Roman" w:hAnsi="Times New Roman" w:cs="Times New Roman"/>
                <w:b/>
              </w:rPr>
              <w:t>Предпрофессиональный класс</w:t>
            </w:r>
            <w:r>
              <w:rPr>
                <w:rFonts w:ascii="Times New Roman" w:hAnsi="Times New Roman" w:cs="Times New Roman"/>
                <w:b/>
              </w:rPr>
              <w:t>»</w:t>
            </w:r>
            <w:bookmarkStart w:id="0" w:name="_GoBack"/>
            <w:bookmarkEnd w:id="0"/>
          </w:p>
        </w:tc>
      </w:tr>
    </w:tbl>
    <w:p w:rsidR="00A203B8" w:rsidRDefault="00A203B8" w:rsidP="00A203B8">
      <w:pPr>
        <w:spacing w:after="0"/>
      </w:pPr>
    </w:p>
    <w:p w:rsidR="00A203B8" w:rsidRDefault="00A203B8" w:rsidP="00A203B8">
      <w:pPr>
        <w:spacing w:after="0"/>
      </w:pPr>
    </w:p>
    <w:p w:rsidR="00A203B8" w:rsidRDefault="00A203B8" w:rsidP="00A203B8">
      <w:pPr>
        <w:tabs>
          <w:tab w:val="left" w:pos="0"/>
        </w:tabs>
      </w:pPr>
    </w:p>
    <w:tbl>
      <w:tblPr>
        <w:tblStyle w:val="a3"/>
        <w:tblpPr w:leftFromText="180" w:rightFromText="180" w:vertAnchor="text" w:horzAnchor="page" w:tblpX="3039" w:tblpY="153"/>
        <w:tblW w:w="0" w:type="auto"/>
        <w:tblLook w:val="04A0"/>
      </w:tblPr>
      <w:tblGrid>
        <w:gridCol w:w="2943"/>
        <w:gridCol w:w="425"/>
      </w:tblGrid>
      <w:tr w:rsidR="00A961B3" w:rsidRPr="002D658F" w:rsidTr="00AC730A">
        <w:tc>
          <w:tcPr>
            <w:tcW w:w="2943" w:type="dxa"/>
          </w:tcPr>
          <w:p w:rsidR="00A961B3" w:rsidRPr="002D658F" w:rsidRDefault="00A961B3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425" w:type="dxa"/>
          </w:tcPr>
          <w:p w:rsidR="00A961B3" w:rsidRPr="002D658F" w:rsidRDefault="00A961B3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961B3" w:rsidRPr="002D658F" w:rsidTr="00AC730A">
        <w:tc>
          <w:tcPr>
            <w:tcW w:w="2943" w:type="dxa"/>
          </w:tcPr>
          <w:p w:rsidR="00A961B3" w:rsidRPr="002D658F" w:rsidRDefault="00A67E52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425" w:type="dxa"/>
          </w:tcPr>
          <w:p w:rsidR="00A961B3" w:rsidRPr="002D658F" w:rsidRDefault="00A67E52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A961B3" w:rsidRPr="002D658F" w:rsidTr="00AC730A">
        <w:tc>
          <w:tcPr>
            <w:tcW w:w="2943" w:type="dxa"/>
          </w:tcPr>
          <w:p w:rsidR="00A961B3" w:rsidRPr="002D658F" w:rsidRDefault="00A961B3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25" w:type="dxa"/>
          </w:tcPr>
          <w:p w:rsidR="00A961B3" w:rsidRPr="002D658F" w:rsidRDefault="00A961B3" w:rsidP="00A961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=</w:t>
            </w:r>
          </w:p>
        </w:tc>
      </w:tr>
    </w:tbl>
    <w:p w:rsidR="00A203B8" w:rsidRPr="002D658F" w:rsidRDefault="00A203B8" w:rsidP="00A203B8">
      <w:pPr>
        <w:tabs>
          <w:tab w:val="left" w:pos="0"/>
        </w:tabs>
        <w:rPr>
          <w:rFonts w:ascii="Times New Roman" w:hAnsi="Times New Roman" w:cs="Times New Roman"/>
        </w:rPr>
      </w:pPr>
      <w:r w:rsidRPr="002D658F">
        <w:rPr>
          <w:rFonts w:ascii="Times New Roman" w:hAnsi="Times New Roman" w:cs="Times New Roman"/>
        </w:rPr>
        <w:t>Обозначения:</w:t>
      </w:r>
    </w:p>
    <w:p w:rsidR="00A203B8" w:rsidRPr="004B2DF3" w:rsidRDefault="00A203B8" w:rsidP="00A203B8">
      <w:pPr>
        <w:tabs>
          <w:tab w:val="left" w:pos="0"/>
        </w:tabs>
      </w:pPr>
    </w:p>
    <w:sectPr w:rsidR="00A203B8" w:rsidRPr="004B2DF3" w:rsidSect="00F93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B8"/>
    <w:rsid w:val="00031A27"/>
    <w:rsid w:val="00081DC3"/>
    <w:rsid w:val="00295EC7"/>
    <w:rsid w:val="002A7C72"/>
    <w:rsid w:val="003367A9"/>
    <w:rsid w:val="004901E8"/>
    <w:rsid w:val="004B0F32"/>
    <w:rsid w:val="006809CC"/>
    <w:rsid w:val="008B3664"/>
    <w:rsid w:val="00A203B8"/>
    <w:rsid w:val="00A67E52"/>
    <w:rsid w:val="00A961B3"/>
    <w:rsid w:val="00B47028"/>
    <w:rsid w:val="00BA7019"/>
    <w:rsid w:val="00BC0B54"/>
    <w:rsid w:val="00BD4061"/>
    <w:rsid w:val="00BD73BC"/>
    <w:rsid w:val="00C95C9B"/>
    <w:rsid w:val="00C963B5"/>
    <w:rsid w:val="00D25F46"/>
    <w:rsid w:val="00DD0D2B"/>
    <w:rsid w:val="00EA037E"/>
    <w:rsid w:val="00F57D9B"/>
    <w:rsid w:val="00F6774B"/>
    <w:rsid w:val="00FB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19</cp:revision>
  <cp:lastPrinted>2021-09-16T17:49:00Z</cp:lastPrinted>
  <dcterms:created xsi:type="dcterms:W3CDTF">2012-09-23T01:44:00Z</dcterms:created>
  <dcterms:modified xsi:type="dcterms:W3CDTF">2021-09-16T17:49:00Z</dcterms:modified>
</cp:coreProperties>
</file>