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6E8" w:rsidRDefault="00C426E8" w:rsidP="00C426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КОЛЫБЕЛЬНАЯ КЛАРЫ</w:t>
      </w:r>
    </w:p>
    <w:p w:rsidR="00C426E8" w:rsidRDefault="00C426E8" w:rsidP="00C426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B806B2">
        <w:rPr>
          <w:rFonts w:ascii="Times New Roman" w:hAnsi="Times New Roman" w:cs="Times New Roman"/>
          <w:sz w:val="28"/>
          <w:szCs w:val="28"/>
        </w:rPr>
        <w:t xml:space="preserve">з оперы «Порги и </w:t>
      </w:r>
      <w:proofErr w:type="spellStart"/>
      <w:r w:rsidRPr="00B806B2">
        <w:rPr>
          <w:rFonts w:ascii="Times New Roman" w:hAnsi="Times New Roman" w:cs="Times New Roman"/>
          <w:sz w:val="28"/>
          <w:szCs w:val="28"/>
        </w:rPr>
        <w:t>Бесс</w:t>
      </w:r>
      <w:proofErr w:type="spellEnd"/>
      <w:r w:rsidRPr="00B806B2">
        <w:rPr>
          <w:rFonts w:ascii="Times New Roman" w:hAnsi="Times New Roman" w:cs="Times New Roman"/>
          <w:sz w:val="28"/>
          <w:szCs w:val="28"/>
        </w:rPr>
        <w:t>»</w:t>
      </w:r>
    </w:p>
    <w:p w:rsidR="00C426E8" w:rsidRDefault="00C426E8" w:rsidP="00C426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Дж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ершвина</w:t>
      </w:r>
    </w:p>
    <w:p w:rsidR="00C426E8" w:rsidRDefault="00C426E8" w:rsidP="00B806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5982" cy="143490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3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E8" w:rsidRDefault="00C426E8" w:rsidP="00B806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14038" cy="1702191"/>
            <wp:effectExtent l="19050" t="0" r="5862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0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8E" w:rsidRDefault="0012418E" w:rsidP="00B806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7230" cy="1533378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8E" w:rsidRDefault="0012418E" w:rsidP="00B806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5892" cy="1575582"/>
            <wp:effectExtent l="19050" t="0" r="3058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8E" w:rsidRDefault="0012418E" w:rsidP="00B806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5183" cy="1519311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1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8E" w:rsidRDefault="0012418E" w:rsidP="00B806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5983" cy="1364566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83" cy="13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8E" w:rsidRDefault="0012418E" w:rsidP="00B806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28223" cy="1561514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6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8E" w:rsidRDefault="0012418E" w:rsidP="00B806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5984" cy="1871003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6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8E" w:rsidRDefault="0012418E" w:rsidP="00B806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5912" cy="180066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9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2418E" w:rsidRDefault="0012418E" w:rsidP="00B806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6593" cy="1631852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593" cy="163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18E" w:rsidRDefault="0012418E" w:rsidP="00B806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4850" cy="1716258"/>
            <wp:effectExtent l="19050" t="0" r="410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6B2" w:rsidRPr="00B806B2" w:rsidRDefault="0012418E" w:rsidP="00B806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5983" cy="125202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5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6B2" w:rsidRPr="00B806B2" w:rsidSect="00B806B2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806B2"/>
    <w:rsid w:val="0012418E"/>
    <w:rsid w:val="00125535"/>
    <w:rsid w:val="00713EBC"/>
    <w:rsid w:val="00731FD2"/>
    <w:rsid w:val="00807D15"/>
    <w:rsid w:val="00903800"/>
    <w:rsid w:val="00B806B2"/>
    <w:rsid w:val="00C426E8"/>
    <w:rsid w:val="00CC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Женя</cp:lastModifiedBy>
  <cp:revision>6</cp:revision>
  <dcterms:created xsi:type="dcterms:W3CDTF">2019-11-01T09:12:00Z</dcterms:created>
  <dcterms:modified xsi:type="dcterms:W3CDTF">2019-11-04T23:23:00Z</dcterms:modified>
</cp:coreProperties>
</file>