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918" w:rsidRDefault="00056918" w:rsidP="0005691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56918">
        <w:rPr>
          <w:rFonts w:ascii="Times New Roman" w:hAnsi="Times New Roman" w:cs="Times New Roman"/>
          <w:b/>
          <w:sz w:val="32"/>
          <w:szCs w:val="32"/>
        </w:rPr>
        <w:t>КОНЧАЕТСЯ ЛЕТО (АВГУСТ)</w:t>
      </w:r>
    </w:p>
    <w:p w:rsidR="00056918" w:rsidRPr="00056918" w:rsidRDefault="00056918" w:rsidP="00056918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56918" w:rsidRPr="00AF7DD8" w:rsidRDefault="00056918" w:rsidP="000569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7DD8">
        <w:rPr>
          <w:rFonts w:ascii="Times New Roman" w:hAnsi="Times New Roman" w:cs="Times New Roman"/>
          <w:b/>
          <w:sz w:val="28"/>
          <w:szCs w:val="28"/>
        </w:rPr>
        <w:t xml:space="preserve">Концерт для детского хора, чтеца и фортепиано </w:t>
      </w:r>
    </w:p>
    <w:p w:rsidR="00056918" w:rsidRDefault="00056918" w:rsidP="000569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7DD8">
        <w:rPr>
          <w:rFonts w:ascii="Times New Roman" w:hAnsi="Times New Roman" w:cs="Times New Roman"/>
          <w:b/>
          <w:sz w:val="28"/>
          <w:szCs w:val="28"/>
        </w:rPr>
        <w:t>"КРУГЛЫЙ ГОД ХОРОВОД", 2014 г.</w:t>
      </w:r>
    </w:p>
    <w:p w:rsidR="00056918" w:rsidRPr="00AF7DD8" w:rsidRDefault="00056918" w:rsidP="00056918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56918" w:rsidRPr="00AF7DD8" w:rsidRDefault="00056918" w:rsidP="000569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7DD8">
        <w:rPr>
          <w:rFonts w:ascii="Times New Roman" w:hAnsi="Times New Roman" w:cs="Times New Roman"/>
          <w:b/>
          <w:sz w:val="28"/>
          <w:szCs w:val="28"/>
        </w:rPr>
        <w:t xml:space="preserve">слова Михаила Садовского                                             музыка Владимира Синенко </w:t>
      </w:r>
    </w:p>
    <w:p w:rsidR="00056918" w:rsidRPr="00054342" w:rsidRDefault="00056918" w:rsidP="000569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6918" w:rsidRDefault="00056918" w:rsidP="000569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6918">
        <w:rPr>
          <w:rFonts w:ascii="Times New Roman" w:hAnsi="Times New Roman" w:cs="Times New Roman"/>
          <w:sz w:val="28"/>
          <w:szCs w:val="28"/>
        </w:rPr>
        <w:t xml:space="preserve">Август всем добра припас, </w:t>
      </w:r>
    </w:p>
    <w:p w:rsidR="00056918" w:rsidRDefault="00056918" w:rsidP="000569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6918">
        <w:rPr>
          <w:rFonts w:ascii="Times New Roman" w:hAnsi="Times New Roman" w:cs="Times New Roman"/>
          <w:sz w:val="28"/>
          <w:szCs w:val="28"/>
        </w:rPr>
        <w:t xml:space="preserve">Завалил плодами </w:t>
      </w:r>
    </w:p>
    <w:p w:rsidR="00056918" w:rsidRDefault="00056918" w:rsidP="000569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6918">
        <w:rPr>
          <w:rFonts w:ascii="Times New Roman" w:hAnsi="Times New Roman" w:cs="Times New Roman"/>
          <w:sz w:val="28"/>
          <w:szCs w:val="28"/>
        </w:rPr>
        <w:t xml:space="preserve">И не хочет ни на час </w:t>
      </w:r>
    </w:p>
    <w:p w:rsidR="00056918" w:rsidRPr="00056918" w:rsidRDefault="00056918" w:rsidP="000569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6918">
        <w:rPr>
          <w:rFonts w:ascii="Times New Roman" w:hAnsi="Times New Roman" w:cs="Times New Roman"/>
          <w:sz w:val="28"/>
          <w:szCs w:val="28"/>
        </w:rPr>
        <w:t>Расставаться с нами.</w:t>
      </w:r>
    </w:p>
    <w:p w:rsidR="00056918" w:rsidRDefault="00056918" w:rsidP="000569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6918">
        <w:rPr>
          <w:rFonts w:ascii="Times New Roman" w:hAnsi="Times New Roman" w:cs="Times New Roman"/>
          <w:sz w:val="28"/>
          <w:szCs w:val="28"/>
        </w:rPr>
        <w:t xml:space="preserve">Осень рядом, но пока </w:t>
      </w:r>
    </w:p>
    <w:p w:rsidR="00056918" w:rsidRDefault="00056918" w:rsidP="000569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6918">
        <w:rPr>
          <w:rFonts w:ascii="Times New Roman" w:hAnsi="Times New Roman" w:cs="Times New Roman"/>
          <w:sz w:val="28"/>
          <w:szCs w:val="28"/>
        </w:rPr>
        <w:t xml:space="preserve">На пороге лета </w:t>
      </w:r>
    </w:p>
    <w:p w:rsidR="00056918" w:rsidRDefault="00056918" w:rsidP="000569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6918">
        <w:rPr>
          <w:rFonts w:ascii="Times New Roman" w:hAnsi="Times New Roman" w:cs="Times New Roman"/>
          <w:sz w:val="28"/>
          <w:szCs w:val="28"/>
        </w:rPr>
        <w:t xml:space="preserve">Мы ещё наверняка </w:t>
      </w:r>
    </w:p>
    <w:p w:rsidR="00056918" w:rsidRDefault="00056918" w:rsidP="000569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6918">
        <w:rPr>
          <w:rFonts w:ascii="Times New Roman" w:hAnsi="Times New Roman" w:cs="Times New Roman"/>
          <w:sz w:val="28"/>
          <w:szCs w:val="28"/>
        </w:rPr>
        <w:t>Не поверим в это.</w:t>
      </w:r>
    </w:p>
    <w:p w:rsidR="00056918" w:rsidRDefault="00056918" w:rsidP="0005691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056918" w:rsidRDefault="00056918" w:rsidP="000569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0002" cy="6622026"/>
            <wp:effectExtent l="19050" t="0" r="844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27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918" w:rsidRDefault="00056918" w:rsidP="000569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4681" cy="9807677"/>
            <wp:effectExtent l="19050" t="0" r="376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0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918" w:rsidRDefault="00056918" w:rsidP="000569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4681" cy="9792929"/>
            <wp:effectExtent l="19050" t="0" r="3769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9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679" w:rsidRDefault="00123679" w:rsidP="000569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4046" cy="9660194"/>
            <wp:effectExtent l="19050" t="0" r="4404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62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679" w:rsidRDefault="00123679" w:rsidP="000569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2334" cy="9660194"/>
            <wp:effectExtent l="19050" t="0" r="6116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6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5EA" w:rsidRDefault="006115EA" w:rsidP="000569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3850" cy="9778181"/>
            <wp:effectExtent l="19050" t="0" r="460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81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5EA" w:rsidRPr="00056918" w:rsidRDefault="006115EA" w:rsidP="000569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4681" cy="9807677"/>
            <wp:effectExtent l="19050" t="0" r="3769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0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918" w:rsidRDefault="00056918" w:rsidP="0005691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56918">
        <w:rPr>
          <w:rFonts w:ascii="Times New Roman" w:hAnsi="Times New Roman" w:cs="Times New Roman"/>
          <w:b/>
          <w:sz w:val="32"/>
          <w:szCs w:val="32"/>
        </w:rPr>
        <w:lastRenderedPageBreak/>
        <w:t>КОНЧАЕТСЯ ЛЕТО (АВГУСТ)</w:t>
      </w:r>
    </w:p>
    <w:p w:rsidR="00056918" w:rsidRPr="00AF7DD8" w:rsidRDefault="00056918" w:rsidP="000569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7DD8">
        <w:rPr>
          <w:rFonts w:ascii="Times New Roman" w:hAnsi="Times New Roman" w:cs="Times New Roman"/>
          <w:b/>
          <w:sz w:val="28"/>
          <w:szCs w:val="28"/>
        </w:rPr>
        <w:t xml:space="preserve">Концерт для детского хора, чтеца и фортепиано </w:t>
      </w:r>
    </w:p>
    <w:p w:rsidR="00056918" w:rsidRDefault="00056918" w:rsidP="000569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7DD8">
        <w:rPr>
          <w:rFonts w:ascii="Times New Roman" w:hAnsi="Times New Roman" w:cs="Times New Roman"/>
          <w:b/>
          <w:sz w:val="28"/>
          <w:szCs w:val="28"/>
        </w:rPr>
        <w:t>"КРУГЛЫЙ ГОД ХОРОВОД", 2014 г.</w:t>
      </w:r>
    </w:p>
    <w:p w:rsidR="00056918" w:rsidRPr="00AF7DD8" w:rsidRDefault="00056918" w:rsidP="00056918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56918" w:rsidRPr="00AF7DD8" w:rsidRDefault="00056918" w:rsidP="000569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7DD8">
        <w:rPr>
          <w:rFonts w:ascii="Times New Roman" w:hAnsi="Times New Roman" w:cs="Times New Roman"/>
          <w:b/>
          <w:sz w:val="28"/>
          <w:szCs w:val="28"/>
        </w:rPr>
        <w:t xml:space="preserve">слова Михаила Садовского                                             музыка Владимира Синенко </w:t>
      </w:r>
    </w:p>
    <w:p w:rsidR="00056918" w:rsidRPr="00056918" w:rsidRDefault="00056918" w:rsidP="0005691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056918" w:rsidRDefault="00056918" w:rsidP="000569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4681" cy="1548581"/>
            <wp:effectExtent l="19050" t="0" r="376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48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918" w:rsidRDefault="00056918" w:rsidP="000569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4681" cy="1283110"/>
            <wp:effectExtent l="19050" t="0" r="3769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83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918" w:rsidRDefault="00056918" w:rsidP="000569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38355" cy="13716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7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918" w:rsidRDefault="00056918" w:rsidP="000569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4681" cy="1415845"/>
            <wp:effectExtent l="19050" t="0" r="3769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16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918" w:rsidRDefault="00056918" w:rsidP="000569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4681" cy="1430593"/>
            <wp:effectExtent l="19050" t="0" r="3769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30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918" w:rsidRDefault="00123679" w:rsidP="00123679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67589" cy="1504335"/>
            <wp:effectExtent l="19050" t="0" r="9361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845" cy="1513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3679">
        <w:rPr>
          <w:rFonts w:ascii="Times New Roman" w:hAnsi="Times New Roman" w:cs="Times New Roman"/>
          <w:b/>
          <w:sz w:val="40"/>
          <w:szCs w:val="40"/>
        </w:rPr>
        <w:t>3 т.//</w:t>
      </w:r>
    </w:p>
    <w:p w:rsidR="00123679" w:rsidRDefault="00123679" w:rsidP="00123679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lastRenderedPageBreak/>
        <w:drawing>
          <wp:inline distT="0" distB="0" distL="0" distR="0">
            <wp:extent cx="6644681" cy="1342103"/>
            <wp:effectExtent l="19050" t="0" r="3769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4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679" w:rsidRDefault="00123679" w:rsidP="00123679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6625666" cy="1283110"/>
            <wp:effectExtent l="19050" t="0" r="3734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8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679" w:rsidRDefault="00123679" w:rsidP="00123679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6645910" cy="1599458"/>
            <wp:effectExtent l="1905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9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679" w:rsidRDefault="00123679" w:rsidP="00123679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6644681" cy="1430593"/>
            <wp:effectExtent l="19050" t="0" r="3769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30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679" w:rsidRDefault="00123679" w:rsidP="0012367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6644046" cy="1445342"/>
            <wp:effectExtent l="19050" t="0" r="4404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45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5EA" w:rsidRDefault="006115EA" w:rsidP="0012367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6644681" cy="1327354"/>
            <wp:effectExtent l="19050" t="0" r="3769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2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5EA" w:rsidRDefault="006115EA" w:rsidP="0012367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6633977" cy="1342103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44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5EA" w:rsidRDefault="006115EA" w:rsidP="0012367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lastRenderedPageBreak/>
        <w:drawing>
          <wp:inline distT="0" distB="0" distL="0" distR="0">
            <wp:extent cx="6644046" cy="1489587"/>
            <wp:effectExtent l="19050" t="0" r="4404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46" cy="148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5EA" w:rsidRDefault="006115EA" w:rsidP="0012367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6643411" cy="1696065"/>
            <wp:effectExtent l="19050" t="0" r="5039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96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5EA" w:rsidRDefault="006115EA" w:rsidP="0012367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6644046" cy="1622323"/>
            <wp:effectExtent l="19050" t="0" r="4404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22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5EA" w:rsidRDefault="006115EA" w:rsidP="0012367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6644046" cy="1637071"/>
            <wp:effectExtent l="19050" t="0" r="4404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3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5EA" w:rsidRDefault="006115EA" w:rsidP="0012367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6632473" cy="1710813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14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679" w:rsidRPr="00123679" w:rsidRDefault="006115EA" w:rsidP="009D200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6630577" cy="1563329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6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3679" w:rsidRPr="00123679" w:rsidSect="000569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56918"/>
    <w:rsid w:val="00056918"/>
    <w:rsid w:val="00123679"/>
    <w:rsid w:val="006115EA"/>
    <w:rsid w:val="009D20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69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10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2016-08-29T11:33:00Z</dcterms:created>
  <dcterms:modified xsi:type="dcterms:W3CDTF">2016-08-29T12:12:00Z</dcterms:modified>
</cp:coreProperties>
</file>