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3C" w:rsidRPr="0021783C" w:rsidRDefault="0021783C" w:rsidP="00217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83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Моей дочери Марии </w:t>
      </w:r>
      <w:proofErr w:type="spellStart"/>
      <w:r w:rsidRPr="0021783C">
        <w:rPr>
          <w:rFonts w:ascii="Times New Roman" w:hAnsi="Times New Roman" w:cs="Times New Roman"/>
          <w:bCs/>
          <w:i/>
          <w:iCs/>
          <w:sz w:val="28"/>
          <w:szCs w:val="28"/>
        </w:rPr>
        <w:t>Крылатовой</w:t>
      </w:r>
      <w:proofErr w:type="spellEnd"/>
    </w:p>
    <w:p w:rsidR="0021783C" w:rsidRPr="0021783C" w:rsidRDefault="0021783C" w:rsidP="002178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1783C">
        <w:rPr>
          <w:rFonts w:ascii="Times New Roman" w:hAnsi="Times New Roman" w:cs="Times New Roman"/>
          <w:b/>
          <w:bCs/>
          <w:sz w:val="32"/>
          <w:szCs w:val="32"/>
        </w:rPr>
        <w:t>ГОСПОДИ</w:t>
      </w:r>
      <w:r w:rsidR="001357FA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21783C">
        <w:rPr>
          <w:rFonts w:ascii="Times New Roman" w:hAnsi="Times New Roman" w:cs="Times New Roman"/>
          <w:b/>
          <w:bCs/>
          <w:sz w:val="32"/>
          <w:szCs w:val="32"/>
        </w:rPr>
        <w:t xml:space="preserve"> ПОМИЛУЙ</w:t>
      </w:r>
    </w:p>
    <w:p w:rsidR="00000000" w:rsidRDefault="0021783C" w:rsidP="00217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83C">
        <w:rPr>
          <w:rFonts w:ascii="Times New Roman" w:hAnsi="Times New Roman" w:cs="Times New Roman"/>
          <w:sz w:val="28"/>
          <w:szCs w:val="28"/>
        </w:rPr>
        <w:t xml:space="preserve">Слова А. Сухановой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1783C">
        <w:rPr>
          <w:rFonts w:ascii="Times New Roman" w:hAnsi="Times New Roman" w:cs="Times New Roman"/>
          <w:sz w:val="28"/>
          <w:szCs w:val="28"/>
        </w:rPr>
        <w:t xml:space="preserve">                  Музыка Е. </w:t>
      </w:r>
      <w:proofErr w:type="spellStart"/>
      <w:r w:rsidRPr="0021783C">
        <w:rPr>
          <w:rFonts w:ascii="Times New Roman" w:hAnsi="Times New Roman" w:cs="Times New Roman"/>
          <w:sz w:val="28"/>
          <w:szCs w:val="28"/>
        </w:rPr>
        <w:t>Крылатова</w:t>
      </w:r>
      <w:proofErr w:type="spellEnd"/>
    </w:p>
    <w:p w:rsidR="001357FA" w:rsidRPr="001357FA" w:rsidRDefault="001357FA" w:rsidP="0021783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1783C" w:rsidRDefault="0021783C" w:rsidP="00217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5984" cy="10691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6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7FA" w:rsidRDefault="001357FA" w:rsidP="00217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7FA" w:rsidRDefault="001357FA" w:rsidP="00217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83C" w:rsidRDefault="0021783C" w:rsidP="00217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5984" cy="362946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626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7FA" w:rsidRDefault="001357FA" w:rsidP="00217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7FA" w:rsidRDefault="001357FA" w:rsidP="00217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83C" w:rsidRDefault="0021783C" w:rsidP="00217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1881" cy="315116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15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83C" w:rsidRDefault="0021783C" w:rsidP="00217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40220" cy="27121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71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7FA" w:rsidRDefault="001357FA" w:rsidP="00217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83C" w:rsidRDefault="0021783C" w:rsidP="00217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2835408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835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7FA" w:rsidRDefault="001357FA" w:rsidP="00217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83C" w:rsidRDefault="0021783C" w:rsidP="00217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5984" cy="2053883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052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7FA" w:rsidRDefault="001357FA" w:rsidP="00217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7FA" w:rsidRDefault="001357FA" w:rsidP="00217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2952" cy="1631852"/>
            <wp:effectExtent l="19050" t="0" r="5998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633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7FA" w:rsidRDefault="001357FA" w:rsidP="00217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32952" cy="1716258"/>
            <wp:effectExtent l="19050" t="0" r="5998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71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7FA" w:rsidRDefault="001357FA" w:rsidP="00217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7FA" w:rsidRDefault="001357FA" w:rsidP="00217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5980" cy="1730326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72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7FA" w:rsidRDefault="001357FA" w:rsidP="00217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7FA" w:rsidRDefault="001357FA" w:rsidP="00217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5984" cy="1772529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771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7FA" w:rsidRDefault="001357FA" w:rsidP="00217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7FA" w:rsidRDefault="001357FA" w:rsidP="00217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17848" cy="1702190"/>
            <wp:effectExtent l="19050" t="0" r="2052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707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7FA" w:rsidRDefault="001357FA" w:rsidP="00217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7FA" w:rsidRPr="0021783C" w:rsidRDefault="001357FA" w:rsidP="00217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15308" cy="2067951"/>
            <wp:effectExtent l="19050" t="0" r="4592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0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57FA" w:rsidRPr="0021783C" w:rsidSect="0021783C">
      <w:pgSz w:w="11906" w:h="16838"/>
      <w:pgMar w:top="567" w:right="567" w:bottom="73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783C"/>
    <w:rsid w:val="001357FA"/>
    <w:rsid w:val="0021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2019-09-22T08:42:00Z</dcterms:created>
  <dcterms:modified xsi:type="dcterms:W3CDTF">2019-09-22T09:00:00Z</dcterms:modified>
</cp:coreProperties>
</file>