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074C" w:rsidRDefault="001461CC" w:rsidP="00146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4C">
        <w:rPr>
          <w:rFonts w:ascii="Times New Roman" w:hAnsi="Times New Roman" w:cs="Times New Roman"/>
          <w:b/>
          <w:sz w:val="32"/>
          <w:szCs w:val="32"/>
        </w:rPr>
        <w:t>ЛОЛИТА-БУГИ</w:t>
      </w:r>
    </w:p>
    <w:p w:rsidR="001461CC" w:rsidRDefault="00FE074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4C">
        <w:rPr>
          <w:rFonts w:ascii="Times New Roman" w:hAnsi="Times New Roman" w:cs="Times New Roman"/>
          <w:sz w:val="28"/>
          <w:szCs w:val="28"/>
        </w:rPr>
        <w:t>с</w:t>
      </w:r>
      <w:r w:rsidR="001461CC" w:rsidRPr="00FE074C">
        <w:rPr>
          <w:rFonts w:ascii="Times New Roman" w:hAnsi="Times New Roman" w:cs="Times New Roman"/>
          <w:sz w:val="28"/>
          <w:szCs w:val="28"/>
        </w:rPr>
        <w:t xml:space="preserve">лова В.Набокова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61CC" w:rsidRPr="00FE074C">
        <w:rPr>
          <w:rFonts w:ascii="Times New Roman" w:hAnsi="Times New Roman" w:cs="Times New Roman"/>
          <w:sz w:val="28"/>
          <w:szCs w:val="28"/>
        </w:rPr>
        <w:t xml:space="preserve">                  музыка </w:t>
      </w:r>
      <w:r w:rsidRPr="00FE074C">
        <w:rPr>
          <w:rFonts w:ascii="Times New Roman" w:hAnsi="Times New Roman" w:cs="Times New Roman"/>
          <w:sz w:val="28"/>
          <w:szCs w:val="28"/>
        </w:rPr>
        <w:t>А.Федорова</w:t>
      </w:r>
    </w:p>
    <w:p w:rsidR="00FE074C" w:rsidRDefault="00FE074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7477" cy="19132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37" w:rsidRDefault="0091653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537" w:rsidRDefault="0091653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659" cy="2124222"/>
            <wp:effectExtent l="19050" t="0" r="279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25" w:rsidRDefault="00787F25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537" w:rsidRDefault="0091653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5" cy="2349305"/>
            <wp:effectExtent l="19050" t="0" r="19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25" w:rsidRDefault="00787F25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F25" w:rsidRDefault="00787F25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6" cy="2293034"/>
            <wp:effectExtent l="19050" t="0" r="195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96" cy="22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27" w:rsidRDefault="007C3E2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6496" cy="2208628"/>
            <wp:effectExtent l="19050" t="0" r="195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27" w:rsidRDefault="007C3E2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E27" w:rsidRDefault="007C3E27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09" cy="2180493"/>
            <wp:effectExtent l="19050" t="0" r="204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BC" w:rsidRDefault="00BD08B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36" w:rsidRDefault="00A71436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6" cy="2335237"/>
            <wp:effectExtent l="19050" t="0" r="195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BC" w:rsidRDefault="00BD08B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36" w:rsidRDefault="00A71436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2082" cy="23774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AE" w:rsidRDefault="00B34FAE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31780" cy="261659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BC" w:rsidRDefault="00BD08B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7C" w:rsidRDefault="00D3337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2554" cy="225083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78" w:rsidRDefault="00D13578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78" w:rsidRDefault="00D13578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601" cy="209608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0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2A" w:rsidRDefault="00C4152A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78" w:rsidRDefault="00D13578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7" cy="2180492"/>
            <wp:effectExtent l="19050" t="0" r="1953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78" w:rsidRDefault="00D13578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2443054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96" w:rsidRDefault="00170A96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A96" w:rsidRDefault="00170A96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78" w:rsidRDefault="005E24BC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2465356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96" w:rsidRDefault="00170A96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4BC" w:rsidRDefault="005E24BC" w:rsidP="001461C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C57E4" w:rsidRPr="00FE074C" w:rsidRDefault="008C57E4" w:rsidP="0014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87969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7E4" w:rsidRPr="00FE074C" w:rsidSect="0014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1CC"/>
    <w:rsid w:val="001461CC"/>
    <w:rsid w:val="00170A96"/>
    <w:rsid w:val="005E24BC"/>
    <w:rsid w:val="00787F25"/>
    <w:rsid w:val="007C3E27"/>
    <w:rsid w:val="008C57E4"/>
    <w:rsid w:val="00916537"/>
    <w:rsid w:val="00A71436"/>
    <w:rsid w:val="00B34FAE"/>
    <w:rsid w:val="00BD08BC"/>
    <w:rsid w:val="00C00710"/>
    <w:rsid w:val="00C4152A"/>
    <w:rsid w:val="00D13578"/>
    <w:rsid w:val="00D3337C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2021-01-11T08:37:00Z</dcterms:created>
  <dcterms:modified xsi:type="dcterms:W3CDTF">2021-01-11T09:08:00Z</dcterms:modified>
</cp:coreProperties>
</file>