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5DF3" w:rsidP="00785D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НЕАПОЛИТАНСКАЯ ПЕСЕНКА</w:t>
      </w:r>
    </w:p>
    <w:p w:rsidR="00785DF3" w:rsidRPr="00785DF3" w:rsidRDefault="00785DF3" w:rsidP="00785DF3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785DF3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из «Детского альбома»</w:t>
      </w:r>
    </w:p>
    <w:p w:rsidR="00785DF3" w:rsidRPr="00785DF3" w:rsidRDefault="00785DF3" w:rsidP="00785DF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85D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слова В.Лунина 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Pr="00785DF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Иващенко   </w:t>
      </w:r>
      <w:r w:rsidRPr="00785D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музыка П.И.Чайковского</w:t>
      </w:r>
    </w:p>
    <w:p w:rsidR="00785DF3" w:rsidRDefault="00785DF3" w:rsidP="00785DF3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5DF3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переложение для хора А.Кожевникова</w:t>
      </w:r>
    </w:p>
    <w:p w:rsidR="008C77FF" w:rsidRDefault="008C77FF" w:rsidP="00785DF3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13847</wp:posOffset>
            </wp:positionH>
            <wp:positionV relativeFrom="paragraph">
              <wp:posOffset>48459</wp:posOffset>
            </wp:positionV>
            <wp:extent cx="6845589" cy="896657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7FF" w:rsidRDefault="008C77FF" w:rsidP="00785DF3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85DF3" w:rsidRDefault="00785DF3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</w:t>
      </w: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Ду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ет</w:t>
      </w:r>
      <w:proofErr w:type="spellEnd"/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лег-кий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ве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тер   с мо -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ря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Ду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ет</w:t>
      </w:r>
      <w:proofErr w:type="spellEnd"/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лёг – кий, 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ду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ет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ве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-     тер,         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ду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ет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с мо -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ря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Ду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-                        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ет</w:t>
      </w:r>
      <w:proofErr w:type="spellEnd"/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ве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-                         </w:t>
      </w: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C77FF" w:rsidRP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8C77FF" w:rsidRDefault="008C77FF" w:rsidP="008C77F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И во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л-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с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вол-но-ю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спо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-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рит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…               все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бе-гут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-  ни  на    за  -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пад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</w:p>
    <w:p w:rsidR="008C77FF" w:rsidRDefault="008C77F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вол-ны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спо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рят</w:t>
      </w:r>
      <w:proofErr w:type="spellEnd"/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вол-ны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спо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рят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      все на  за -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пад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               все на за  -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пад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- тер,                                  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вол -                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ны</w:t>
      </w:r>
      <w:proofErr w:type="spellEnd"/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                                      за  -     </w:t>
      </w:r>
    </w:p>
    <w:p w:rsid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</w:p>
    <w:p w:rsidR="008B3D4F" w:rsidRP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</w:p>
    <w:p w:rsid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у-плы-ва-ет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вдаль Н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е-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     -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поль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у-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плы-ва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ет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вдаль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Не-а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поль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           у –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плы-ва-ет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              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 -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ти</w:t>
      </w:r>
      <w:proofErr w:type="spellEnd"/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ро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щи,     </w:t>
      </w:r>
    </w:p>
    <w:p w:rsid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B3D4F" w:rsidRDefault="008B3D4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пад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           Не -                         а  -                   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поль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                               Э –</w:t>
      </w:r>
    </w:p>
    <w:p w:rsidR="0084152F" w:rsidRDefault="0084152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F46D0" w:rsidRDefault="006F46D0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F46D0" w:rsidRDefault="006F46D0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F46D0" w:rsidRDefault="006F46D0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F46D0" w:rsidRDefault="006F46D0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F46D0" w:rsidRDefault="006F46D0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4152F" w:rsidRDefault="0084152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тот                                        край                             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 -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лю</w:t>
      </w:r>
      <w:proofErr w:type="spellEnd"/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-            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би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-  </w:t>
      </w:r>
    </w:p>
    <w:p w:rsidR="0084152F" w:rsidRPr="0084152F" w:rsidRDefault="0084152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6F46D0" w:rsidRPr="0084152F" w:rsidRDefault="006F46D0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F46D0" w:rsidRPr="0084152F" w:rsidRDefault="006F46D0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</w:p>
    <w:p w:rsidR="0084152F" w:rsidRDefault="0084152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16"/>
          <w:szCs w:val="16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6F46D0">
        <w:rPr>
          <w:rFonts w:ascii="Times New Roman" w:eastAsiaTheme="minorHAnsi" w:hAnsi="Times New Roman" w:cs="Times New Roman"/>
          <w:sz w:val="24"/>
          <w:szCs w:val="24"/>
          <w:lang w:eastAsia="en-US"/>
        </w:rPr>
        <w:t>- ли</w:t>
      </w:r>
    </w:p>
    <w:p w:rsidR="0084152F" w:rsidRDefault="0084152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</w:t>
      </w:r>
      <w:r w:rsidR="006F46D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       ли,                                          -     ли,                                         -     ли</w:t>
      </w:r>
      <w:r w:rsidR="006F46D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84152F" w:rsidRDefault="0084152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4152F" w:rsidRDefault="0084152F" w:rsidP="008C77FF">
      <w:pPr>
        <w:spacing w:before="120"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- ли                                             на        -                                         все                  -</w:t>
      </w:r>
    </w:p>
    <w:p w:rsidR="00F830B9" w:rsidRDefault="00F830B9" w:rsidP="00F830B9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13847</wp:posOffset>
            </wp:positionH>
            <wp:positionV relativeFrom="paragraph">
              <wp:posOffset>-73442</wp:posOffset>
            </wp:positionV>
            <wp:extent cx="6845401" cy="993557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9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0B9" w:rsidRPr="00F830B9" w:rsidRDefault="00F830B9" w:rsidP="00F830B9">
      <w:pPr>
        <w:spacing w:before="12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830B9" w:rsidRPr="00F830B9" w:rsidRDefault="00F830B9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Ах,</w:t>
      </w:r>
    </w:p>
    <w:p w:rsidR="00597AC2" w:rsidRDefault="00F830B9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97A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Н</w:t>
      </w:r>
      <w:proofErr w:type="gramEnd"/>
      <w:r w:rsidR="00597AC2">
        <w:rPr>
          <w:rFonts w:ascii="Times New Roman" w:hAnsi="Times New Roman" w:cs="Times New Roman"/>
          <w:sz w:val="24"/>
          <w:szCs w:val="24"/>
        </w:rPr>
        <w:t>аш</w:t>
      </w: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Наш  </w:t>
      </w: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В э – тот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лет-ний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плы-вём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за – ре   на –</w:t>
      </w: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В э – тот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 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               мы   на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встре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- чу,</w:t>
      </w: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C2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C2" w:rsidRPr="00982246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97AC2" w:rsidRPr="00982246" w:rsidRDefault="00597AC2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597AC2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встре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-                чу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                               и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ем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то -     бой.</w:t>
      </w: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мы на –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встре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чу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                  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C41A03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          ем </w:t>
      </w:r>
      <w:r w:rsidR="00C41A0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     и  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   ем –</w:t>
      </w: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Наш</w:t>
      </w:r>
    </w:p>
    <w:p w:rsidR="00982246" w:rsidRP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82246" w:rsidRP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82246" w:rsidRP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Ах,</w:t>
      </w: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  <w:r>
        <w:rPr>
          <w:rFonts w:ascii="Times New Roman" w:hAnsi="Times New Roman" w:cs="Times New Roman"/>
          <w:sz w:val="24"/>
          <w:szCs w:val="24"/>
        </w:rPr>
        <w:t>.       Ах,                                                Наш</w:t>
      </w: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246" w:rsidRP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мы</w:t>
      </w:r>
    </w:p>
    <w:p w:rsidR="00982246" w:rsidRPr="00240685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982246" w:rsidRDefault="00982246" w:rsidP="00F830B9">
      <w:pPr>
        <w:tabs>
          <w:tab w:val="left" w:pos="1118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</w:t>
      </w:r>
      <w:proofErr w:type="spellEnd"/>
    </w:p>
    <w:p w:rsidR="00785DF3" w:rsidRDefault="003973F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13847</wp:posOffset>
            </wp:positionH>
            <wp:positionV relativeFrom="paragraph">
              <wp:posOffset>76683</wp:posOffset>
            </wp:positionV>
            <wp:extent cx="6845774" cy="975815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97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наш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в   яс  -  ном   не   -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наш                                             ах, наш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 – а -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                        А   в не  -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с то  -                                      бой!</w:t>
      </w: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толь – ко 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звёз-доч-ки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ме</w:t>
      </w:r>
      <w:proofErr w:type="gramStart"/>
      <w:r>
        <w:rPr>
          <w:rFonts w:ascii="Times New Roman" w:hAnsi="Times New Roman" w:cs="Times New Roman"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ют   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мруд-ны-ми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ми,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вол-шеб-но-е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си- </w:t>
      </w:r>
    </w:p>
    <w:p w:rsidR="00105E5F" w:rsidRP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05E5F" w:rsidRP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-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мер  -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ют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E5F" w:rsidRPr="009E22FA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E22FA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е    </w:t>
      </w:r>
      <w:r w:rsidR="009E22F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и      </w:t>
      </w:r>
      <w:r w:rsidR="009E22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го  -  у  -    </w:t>
      </w:r>
      <w:r w:rsidR="009E22FA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9E22FA">
        <w:rPr>
          <w:rFonts w:ascii="Times New Roman" w:hAnsi="Times New Roman" w:cs="Times New Roman"/>
          <w:sz w:val="24"/>
          <w:szCs w:val="24"/>
        </w:rPr>
        <w:t>хань</w:t>
      </w:r>
      <w:proofErr w:type="spellEnd"/>
      <w:r w:rsidR="009E22FA">
        <w:rPr>
          <w:rFonts w:ascii="Times New Roman" w:hAnsi="Times New Roman" w:cs="Times New Roman"/>
          <w:sz w:val="24"/>
          <w:szCs w:val="24"/>
        </w:rPr>
        <w:t xml:space="preserve"> – е     на    -  </w:t>
      </w:r>
      <w:proofErr w:type="spellStart"/>
      <w:r w:rsidR="009E22FA">
        <w:rPr>
          <w:rFonts w:ascii="Times New Roman" w:hAnsi="Times New Roman" w:cs="Times New Roman"/>
          <w:sz w:val="24"/>
          <w:szCs w:val="24"/>
        </w:rPr>
        <w:t>пе</w:t>
      </w:r>
      <w:proofErr w:type="spellEnd"/>
      <w:r w:rsidR="009E22FA"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="009E22FA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9E22FA">
        <w:rPr>
          <w:rFonts w:ascii="Times New Roman" w:hAnsi="Times New Roman" w:cs="Times New Roman"/>
          <w:sz w:val="24"/>
          <w:szCs w:val="24"/>
        </w:rPr>
        <w:t xml:space="preserve">  -   ют     нам    од  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            ми,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цве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                                 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по  - </w:t>
      </w: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но: 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ля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ля-ля-ля-л</w:t>
      </w:r>
      <w:proofErr w:type="gramStart"/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ля.                                                       ,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друзь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я,</w:t>
      </w: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P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ют: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 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-  ля  -   ля,    ля  -            ля,   </w:t>
      </w:r>
      <w:r w:rsidR="00105E5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5E5F" w:rsidRP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105E5F" w:rsidRDefault="00105E5F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2FA" w:rsidRP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E22FA" w:rsidRDefault="009E22FA" w:rsidP="00105E5F">
      <w:pPr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рас-пе-ва-ют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1EBD" w:rsidRDefault="00761EBD" w:rsidP="00761E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НЕАПОЛИТАНСКАЯ ПЕСЕНКА</w:t>
      </w:r>
    </w:p>
    <w:p w:rsidR="00761EBD" w:rsidRPr="00785DF3" w:rsidRDefault="00761EBD" w:rsidP="00761EB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785DF3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из «Детского альбома»</w:t>
      </w:r>
    </w:p>
    <w:p w:rsidR="00761EBD" w:rsidRPr="00785DF3" w:rsidRDefault="00761EBD" w:rsidP="00761EB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85D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слова В.Лунина 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Pr="00785DF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Иващенко   </w:t>
      </w:r>
      <w:r w:rsidRPr="00785D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музыка П.И.Чайковского</w:t>
      </w:r>
    </w:p>
    <w:p w:rsidR="00761EBD" w:rsidRDefault="00761EBD" w:rsidP="00761EBD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5DF3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переложение для хора А.Кожевникова</w:t>
      </w:r>
    </w:p>
    <w:p w:rsidR="00202CA3" w:rsidRDefault="00202CA3" w:rsidP="00202C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41798" cy="1069145"/>
            <wp:effectExtent l="19050" t="0" r="1902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06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202CA3" w:rsidP="00202C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8927" cy="956603"/>
            <wp:effectExtent l="19050" t="0" r="4773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95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45795" cy="805218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95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202CA3" w:rsidP="00202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а  -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Э-ти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ро-щи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за -  ли -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   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5648" cy="72333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48" cy="7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202CA3" w:rsidP="00202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э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гиб-ки-е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о -   ли   -       вы,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э-тот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веч-но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48335" cy="87345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335" cy="8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202CA3" w:rsidP="00202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по-лю-би-ли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на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гда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                                     Ах,    Не – а -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4484" cy="1041010"/>
            <wp:effectExtent l="19050" t="0" r="921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04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2944" cy="1043141"/>
            <wp:effectExtent l="19050" t="0" r="170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944" cy="104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202CA3" w:rsidP="00202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="0047060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      </w:t>
      </w:r>
      <w:r w:rsidR="004706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                        </w:t>
      </w:r>
      <w:r w:rsidR="0047060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и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ем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6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то -   бой.    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5813" cy="873457"/>
            <wp:effectExtent l="19050" t="0" r="168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813" cy="8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0F" w:rsidRDefault="0047060F" w:rsidP="0047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Ах,     Не – а -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Мес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-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серд-цу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  го -        е, 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44525" cy="84616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525" cy="84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0F" w:rsidRDefault="0047060F" w:rsidP="0047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рас-ста-нем-ся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305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              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Не-а-поль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ни-ког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 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2949" cy="11600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16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0F" w:rsidRPr="0047060F" w:rsidRDefault="0047060F" w:rsidP="00470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60F">
        <w:rPr>
          <w:rFonts w:ascii="Times New Roman" w:hAnsi="Times New Roman" w:cs="Times New Roman"/>
          <w:b/>
          <w:sz w:val="28"/>
          <w:szCs w:val="28"/>
        </w:rPr>
        <w:t xml:space="preserve">           да!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81131" cy="1064525"/>
            <wp:effectExtent l="19050" t="0" r="541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0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7421" cy="113276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1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Pr="0047060F" w:rsidRDefault="0047060F" w:rsidP="0047060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060F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47060F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Pr="0047060F">
        <w:rPr>
          <w:rFonts w:ascii="Times New Roman" w:hAnsi="Times New Roman" w:cs="Times New Roman"/>
          <w:b/>
          <w:sz w:val="28"/>
          <w:szCs w:val="28"/>
        </w:rPr>
        <w:t>е -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48335" cy="9144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3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47060F" w:rsidP="0047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я,       без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пе-сен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де-лать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не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го.  По – ют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до    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8353" cy="90075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2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3" cy="90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A3" w:rsidRDefault="0047060F" w:rsidP="0047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здесь   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  но -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и       де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и       ба – буш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C36F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и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5648" cy="92804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48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5F" w:rsidRDefault="00C36F5F" w:rsidP="00C36F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 – душ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и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каж-дый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двор и      дом.        Рас –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 ют   все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02CA3" w:rsidRDefault="00202CA3" w:rsidP="00202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07102" cy="103723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2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970" cy="10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BD" w:rsidRPr="00105E5F" w:rsidRDefault="00C36F5F" w:rsidP="00C36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Рас –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  ют   все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 </w:t>
      </w:r>
    </w:p>
    <w:sectPr w:rsidR="00761EBD" w:rsidRPr="00105E5F" w:rsidSect="00785DF3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5DF3"/>
    <w:rsid w:val="00105E5F"/>
    <w:rsid w:val="00202CA3"/>
    <w:rsid w:val="00240685"/>
    <w:rsid w:val="003973FF"/>
    <w:rsid w:val="0047060F"/>
    <w:rsid w:val="00597AC2"/>
    <w:rsid w:val="006F46D0"/>
    <w:rsid w:val="00737173"/>
    <w:rsid w:val="00761EBD"/>
    <w:rsid w:val="00785DF3"/>
    <w:rsid w:val="0084152F"/>
    <w:rsid w:val="008B3D4F"/>
    <w:rsid w:val="008C77FF"/>
    <w:rsid w:val="00982246"/>
    <w:rsid w:val="009E22FA"/>
    <w:rsid w:val="00C36F5F"/>
    <w:rsid w:val="00C41A03"/>
    <w:rsid w:val="00C601EF"/>
    <w:rsid w:val="00F53052"/>
    <w:rsid w:val="00F830B9"/>
    <w:rsid w:val="00FB1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2019-01-10T04:27:00Z</dcterms:created>
  <dcterms:modified xsi:type="dcterms:W3CDTF">2019-01-10T07:12:00Z</dcterms:modified>
</cp:coreProperties>
</file>