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D8" w:rsidRDefault="002762D8" w:rsidP="002762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НОЧЬ СВЕТЛА</w:t>
      </w:r>
    </w:p>
    <w:p w:rsidR="002762D8" w:rsidRDefault="00631775" w:rsidP="002762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62D8" w:rsidRPr="001617ED">
        <w:rPr>
          <w:rFonts w:ascii="Times New Roman" w:hAnsi="Times New Roman" w:cs="Times New Roman"/>
          <w:sz w:val="28"/>
          <w:szCs w:val="28"/>
        </w:rPr>
        <w:t>лова Н. Я</w:t>
      </w:r>
      <w:r w:rsidRPr="001617ED">
        <w:rPr>
          <w:rFonts w:ascii="Times New Roman" w:hAnsi="Times New Roman" w:cs="Times New Roman"/>
          <w:sz w:val="28"/>
          <w:szCs w:val="28"/>
        </w:rPr>
        <w:t>зыкова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62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62D8">
        <w:rPr>
          <w:rFonts w:ascii="Times New Roman" w:hAnsi="Times New Roman" w:cs="Times New Roman"/>
          <w:sz w:val="28"/>
          <w:szCs w:val="28"/>
        </w:rPr>
        <w:t xml:space="preserve">                                               музыка </w:t>
      </w:r>
      <w:r w:rsidR="002762D8" w:rsidRPr="001617ED">
        <w:rPr>
          <w:rFonts w:ascii="Times New Roman" w:hAnsi="Times New Roman" w:cs="Times New Roman"/>
          <w:sz w:val="28"/>
          <w:szCs w:val="28"/>
        </w:rPr>
        <w:t>Н. Ш</w:t>
      </w:r>
      <w:r w:rsidRPr="001617ED">
        <w:rPr>
          <w:rFonts w:ascii="Times New Roman" w:hAnsi="Times New Roman" w:cs="Times New Roman"/>
          <w:sz w:val="28"/>
          <w:szCs w:val="28"/>
        </w:rPr>
        <w:t>ишкин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62D8" w:rsidRPr="001617ED">
        <w:rPr>
          <w:rFonts w:ascii="Times New Roman" w:hAnsi="Times New Roman" w:cs="Times New Roman"/>
          <w:sz w:val="28"/>
          <w:szCs w:val="28"/>
        </w:rPr>
        <w:t>ранжировка Л. Ж</w:t>
      </w:r>
      <w:r w:rsidRPr="001617ED">
        <w:rPr>
          <w:rFonts w:ascii="Times New Roman" w:hAnsi="Times New Roman" w:cs="Times New Roman"/>
          <w:sz w:val="28"/>
          <w:szCs w:val="28"/>
        </w:rPr>
        <w:t>уково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652A4F" w:rsidRPr="0010396D" w:rsidRDefault="0010396D" w:rsidP="00652A4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177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52A4F" w:rsidRPr="0010396D">
        <w:rPr>
          <w:rFonts w:ascii="Times New Roman" w:hAnsi="Times New Roman" w:cs="Times New Roman"/>
          <w:b/>
          <w:sz w:val="24"/>
          <w:szCs w:val="24"/>
          <w:lang w:val="en-US"/>
        </w:rPr>
        <w:t>Tran</w:t>
      </w:r>
      <w:r w:rsidRPr="0010396D">
        <w:rPr>
          <w:rFonts w:ascii="Times New Roman" w:hAnsi="Times New Roman" w:cs="Times New Roman"/>
          <w:b/>
          <w:sz w:val="24"/>
          <w:szCs w:val="24"/>
          <w:lang w:val="en-US"/>
        </w:rPr>
        <w:t>quillo</w:t>
      </w:r>
    </w:p>
    <w:p w:rsidR="002762D8" w:rsidRDefault="00906C0B" w:rsidP="009C0C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569081" cy="789709"/>
            <wp:effectExtent l="19050" t="0" r="3169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0B" w:rsidRDefault="00906C0B" w:rsidP="009C0C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9374" cy="955963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0B" w:rsidRDefault="00906C0B" w:rsidP="009C0C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1094464"/>
            <wp:effectExtent l="1905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9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0B" w:rsidRDefault="00906C0B" w:rsidP="009C0C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997238"/>
            <wp:effectExtent l="19050" t="0" r="25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1E" w:rsidRDefault="005F471E" w:rsidP="009C0C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962292"/>
            <wp:effectExtent l="1905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1E" w:rsidRDefault="005F471E" w:rsidP="009C0C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901108"/>
            <wp:effectExtent l="19050" t="0" r="254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1E" w:rsidRDefault="005F471E" w:rsidP="009C0C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816568"/>
            <wp:effectExtent l="19050" t="0" r="254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1E" w:rsidRDefault="00687D7F" w:rsidP="009C0C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975324"/>
            <wp:effectExtent l="19050" t="0" r="254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7F" w:rsidRDefault="00687D7F" w:rsidP="009C0C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996184"/>
            <wp:effectExtent l="19050" t="0" r="254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7F" w:rsidRDefault="00687D7F" w:rsidP="009C0C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6645910" cy="951477"/>
            <wp:effectExtent l="19050" t="0" r="254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7F" w:rsidRDefault="00670BEB" w:rsidP="009C0C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909675"/>
            <wp:effectExtent l="19050" t="0" r="254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BEB" w:rsidRDefault="00670BEB" w:rsidP="009C0C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B8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645910" cy="936329"/>
            <wp:effectExtent l="19050" t="0" r="254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BEB" w:rsidRDefault="00670BEB" w:rsidP="009C0C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33979" cy="11430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4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BEB" w:rsidRDefault="009B27C8" w:rsidP="009C0C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588268" cy="1122218"/>
            <wp:effectExtent l="19050" t="0" r="3032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3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7C8" w:rsidRDefault="009B27C8" w:rsidP="009C0C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9374" cy="1018309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7C8" w:rsidRDefault="009B27C8" w:rsidP="009C0C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9374" cy="1184563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8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7C8" w:rsidRDefault="00652A4F" w:rsidP="009C0C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29931" cy="1163782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6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FD" w:rsidRPr="009C0CFD" w:rsidRDefault="00652A4F" w:rsidP="00EA67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04B1268" wp14:editId="0B0E0430">
            <wp:extent cx="6649374" cy="997527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CFD" w:rsidRPr="009C0CFD" w:rsidSect="009C0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0CFD"/>
    <w:rsid w:val="0010396D"/>
    <w:rsid w:val="001617ED"/>
    <w:rsid w:val="002762D8"/>
    <w:rsid w:val="005B426A"/>
    <w:rsid w:val="005F471E"/>
    <w:rsid w:val="00631775"/>
    <w:rsid w:val="00652A4F"/>
    <w:rsid w:val="00670BEB"/>
    <w:rsid w:val="00687D7F"/>
    <w:rsid w:val="006F552E"/>
    <w:rsid w:val="007F105B"/>
    <w:rsid w:val="00906C0B"/>
    <w:rsid w:val="009B27C8"/>
    <w:rsid w:val="009C0CFD"/>
    <w:rsid w:val="00A4223D"/>
    <w:rsid w:val="00CB3B8A"/>
    <w:rsid w:val="00EA675B"/>
    <w:rsid w:val="00F3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4</cp:revision>
  <dcterms:created xsi:type="dcterms:W3CDTF">2023-11-28T12:12:00Z</dcterms:created>
  <dcterms:modified xsi:type="dcterms:W3CDTF">2023-11-30T00:08:00Z</dcterms:modified>
</cp:coreProperties>
</file>