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7" w:rsidRPr="00665923" w:rsidRDefault="00E35287" w:rsidP="00E3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5923">
        <w:rPr>
          <w:rFonts w:ascii="Times New Roman" w:hAnsi="Times New Roman" w:cs="Times New Roman"/>
          <w:b/>
          <w:sz w:val="32"/>
          <w:szCs w:val="32"/>
        </w:rPr>
        <w:t>ОКЕАН УЛЫБОК</w:t>
      </w:r>
    </w:p>
    <w:p w:rsidR="00E35287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35287">
        <w:rPr>
          <w:rFonts w:ascii="Times New Roman" w:hAnsi="Times New Roman" w:cs="Times New Roman"/>
          <w:sz w:val="32"/>
          <w:szCs w:val="32"/>
        </w:rPr>
        <w:t>лова</w:t>
      </w:r>
      <w:r>
        <w:rPr>
          <w:rFonts w:ascii="Times New Roman" w:hAnsi="Times New Roman" w:cs="Times New Roman"/>
          <w:sz w:val="32"/>
          <w:szCs w:val="32"/>
        </w:rPr>
        <w:t xml:space="preserve"> В.Степанова</w:t>
      </w:r>
      <w:r w:rsidR="00E352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E35287">
        <w:rPr>
          <w:rFonts w:ascii="Times New Roman" w:hAnsi="Times New Roman" w:cs="Times New Roman"/>
          <w:sz w:val="32"/>
          <w:szCs w:val="32"/>
        </w:rPr>
        <w:t xml:space="preserve">    музыка Г.Струве</w:t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98152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8931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9409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5785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5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1136867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3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9040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977081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8450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665923" w:rsidRPr="00665923" w:rsidTr="00665923">
        <w:tc>
          <w:tcPr>
            <w:tcW w:w="5494" w:type="dxa"/>
          </w:tcPr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 </w:t>
            </w: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ты брови нахмурил?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Улыбнись поскорей.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Пусть рассеется грусть и туман.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Может стать ручейком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 улыбки твоей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Даже самый большой океан.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pacing w:val="40"/>
                <w:sz w:val="32"/>
                <w:szCs w:val="32"/>
                <w:lang w:eastAsia="ru-RU"/>
              </w:rPr>
              <w:t>Припев.</w:t>
            </w:r>
          </w:p>
        </w:tc>
        <w:tc>
          <w:tcPr>
            <w:tcW w:w="5494" w:type="dxa"/>
          </w:tcPr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</w:t>
            </w: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океане улыбок 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найти берегов,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Сколько б мы ни искали с тобой.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Только радость вокруг,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Только звезды стихов,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Только солнечных песен прибой.</w:t>
            </w:r>
          </w:p>
          <w:p w:rsidR="00665923" w:rsidRPr="00665923" w:rsidRDefault="00665923" w:rsidP="006659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pacing w:val="40"/>
                <w:sz w:val="32"/>
                <w:szCs w:val="32"/>
                <w:lang w:eastAsia="ru-RU"/>
              </w:rPr>
              <w:t>Припев.</w:t>
            </w:r>
          </w:p>
        </w:tc>
      </w:tr>
    </w:tbl>
    <w:p w:rsidR="00665923" w:rsidRPr="00E35287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65923" w:rsidRPr="00E35287" w:rsidSect="00E35287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287"/>
    <w:rsid w:val="000F1F79"/>
    <w:rsid w:val="00226707"/>
    <w:rsid w:val="003103F0"/>
    <w:rsid w:val="00482EE7"/>
    <w:rsid w:val="00665923"/>
    <w:rsid w:val="007B7B29"/>
    <w:rsid w:val="00E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5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dcterms:created xsi:type="dcterms:W3CDTF">2018-10-07T11:50:00Z</dcterms:created>
  <dcterms:modified xsi:type="dcterms:W3CDTF">2018-10-07T23:15:00Z</dcterms:modified>
</cp:coreProperties>
</file>