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7" w:rsidRDefault="009B6B25" w:rsidP="009B6B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О КРИНИЦАХ</w:t>
      </w:r>
    </w:p>
    <w:p w:rsidR="009B6B25" w:rsidRDefault="00FA0C68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6B25">
        <w:rPr>
          <w:rFonts w:ascii="Times New Roman" w:hAnsi="Times New Roman" w:cs="Times New Roman"/>
          <w:sz w:val="28"/>
          <w:szCs w:val="28"/>
        </w:rPr>
        <w:t xml:space="preserve">лова </w:t>
      </w:r>
      <w:proofErr w:type="spellStart"/>
      <w:r w:rsidR="009B6B25">
        <w:rPr>
          <w:rFonts w:ascii="Times New Roman" w:hAnsi="Times New Roman" w:cs="Times New Roman"/>
          <w:sz w:val="28"/>
          <w:szCs w:val="28"/>
        </w:rPr>
        <w:t>В.Карпеко</w:t>
      </w:r>
      <w:proofErr w:type="spellEnd"/>
      <w:r w:rsidR="009B6B2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6B25">
        <w:rPr>
          <w:rFonts w:ascii="Times New Roman" w:hAnsi="Times New Roman" w:cs="Times New Roman"/>
          <w:sz w:val="28"/>
          <w:szCs w:val="28"/>
        </w:rPr>
        <w:t xml:space="preserve">                 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9B6B25">
        <w:rPr>
          <w:rFonts w:ascii="Times New Roman" w:hAnsi="Times New Roman" w:cs="Times New Roman"/>
          <w:sz w:val="28"/>
          <w:szCs w:val="28"/>
        </w:rPr>
        <w:t>.Эшпая</w:t>
      </w:r>
      <w:proofErr w:type="spellEnd"/>
    </w:p>
    <w:p w:rsidR="00FA0C68" w:rsidRDefault="00FA0C68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634" cy="4684542"/>
            <wp:effectExtent l="19050" t="0" r="3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C8" w:rsidRPr="00FA12D0" w:rsidRDefault="009636C8" w:rsidP="009B6B2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36C8" w:rsidRDefault="009636C8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9797" cy="80185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C8" w:rsidRDefault="009636C8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5486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4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0F" w:rsidRDefault="00C31C0F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5468" cy="858129"/>
            <wp:effectExtent l="19050" t="0" r="348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0F" w:rsidRDefault="00C31C0F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90778" cy="6752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EB" w:rsidRPr="009B6B25" w:rsidRDefault="00C31C0F" w:rsidP="009B6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1839" cy="1828800"/>
            <wp:effectExtent l="19050" t="0" r="7111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3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2EB" w:rsidRPr="009B6B25" w:rsidSect="009B6B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6B25"/>
    <w:rsid w:val="001D30F9"/>
    <w:rsid w:val="007A7DC7"/>
    <w:rsid w:val="008672EB"/>
    <w:rsid w:val="009636C8"/>
    <w:rsid w:val="009B6B25"/>
    <w:rsid w:val="00C21C0F"/>
    <w:rsid w:val="00C31C0F"/>
    <w:rsid w:val="00FA0C68"/>
    <w:rsid w:val="00FA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2022-11-13T10:06:00Z</dcterms:created>
  <dcterms:modified xsi:type="dcterms:W3CDTF">2022-11-14T12:25:00Z</dcterms:modified>
</cp:coreProperties>
</file>