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CA" w:rsidRPr="00EC6790" w:rsidRDefault="00AD597C" w:rsidP="00EC67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790">
        <w:rPr>
          <w:rFonts w:ascii="Times New Roman" w:hAnsi="Times New Roman" w:cs="Times New Roman"/>
          <w:b/>
          <w:sz w:val="32"/>
          <w:szCs w:val="32"/>
        </w:rPr>
        <w:t>ПРОЩАЙТЕ, ГОЛУБИ</w:t>
      </w:r>
    </w:p>
    <w:p w:rsidR="00EC6790" w:rsidRDefault="00EC6790" w:rsidP="00EC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6790">
        <w:rPr>
          <w:rFonts w:ascii="Times New Roman" w:hAnsi="Times New Roman" w:cs="Times New Roman"/>
          <w:sz w:val="28"/>
          <w:szCs w:val="28"/>
        </w:rPr>
        <w:t xml:space="preserve">л. М. </w:t>
      </w:r>
      <w:proofErr w:type="spellStart"/>
      <w:r w:rsidRPr="00EC6790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EC67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C6790">
        <w:rPr>
          <w:rFonts w:ascii="Times New Roman" w:hAnsi="Times New Roman" w:cs="Times New Roman"/>
          <w:sz w:val="28"/>
          <w:szCs w:val="28"/>
        </w:rPr>
        <w:t xml:space="preserve">          муз. М. Фрадкина</w:t>
      </w:r>
    </w:p>
    <w:p w:rsidR="00AD597C" w:rsidRPr="00AD597C" w:rsidRDefault="00AD597C" w:rsidP="00EC67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C6790" w:rsidRDefault="00EC6790" w:rsidP="00EC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98527" cy="101287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2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790" w:rsidRDefault="003E28D3" w:rsidP="00EC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0382" cy="130829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1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07" w:rsidRPr="00CE7907" w:rsidRDefault="00CE7907" w:rsidP="00EC67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28D3" w:rsidRDefault="003E28D3" w:rsidP="00EC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13607" cy="1392702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9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07" w:rsidRPr="00CE7907" w:rsidRDefault="00CE7907" w:rsidP="00EC67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28D3" w:rsidRDefault="003E28D3" w:rsidP="00EC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99406" cy="1167619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7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8D3" w:rsidRDefault="003E28D3" w:rsidP="00EC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6262" cy="1083212"/>
            <wp:effectExtent l="19050" t="0" r="4088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8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07" w:rsidRPr="00F46C36" w:rsidRDefault="00CE7907" w:rsidP="00EC67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28D3" w:rsidRDefault="003E28D3" w:rsidP="00EC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21489" cy="1111348"/>
            <wp:effectExtent l="19050" t="0" r="7911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1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8D3" w:rsidRDefault="003E28D3" w:rsidP="00EC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E28D3" w:rsidTr="003E28D3">
        <w:tc>
          <w:tcPr>
            <w:tcW w:w="5341" w:type="dxa"/>
          </w:tcPr>
          <w:p w:rsidR="00CE7907" w:rsidRDefault="003E28D3" w:rsidP="003E28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>Мы выходим в дорогу вдвоем</w:t>
            </w:r>
          </w:p>
          <w:p w:rsidR="003E28D3" w:rsidRDefault="003E28D3" w:rsidP="00CE79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(мы вдвоем), </w:t>
            </w:r>
          </w:p>
          <w:p w:rsidR="003E28D3" w:rsidRDefault="003E28D3" w:rsidP="003E28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заря (а заря) все ясней. </w:t>
            </w:r>
          </w:p>
          <w:p w:rsidR="003E28D3" w:rsidRDefault="003E28D3" w:rsidP="003E28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>И как память о детстве твоем (</w:t>
            </w:r>
            <w:proofErr w:type="gramStart"/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твоем) </w:t>
            </w:r>
          </w:p>
          <w:p w:rsidR="003E28D3" w:rsidRPr="003E28D3" w:rsidRDefault="003E28D3" w:rsidP="003E28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>Тихо кружится пух голубей.</w:t>
            </w:r>
          </w:p>
          <w:p w:rsidR="003E28D3" w:rsidRDefault="003E28D3" w:rsidP="003E28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Пусть летят они, летят, </w:t>
            </w:r>
          </w:p>
          <w:p w:rsidR="003E28D3" w:rsidRPr="003E28D3" w:rsidRDefault="003E28D3" w:rsidP="003E28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Словно в зимние дни снегоп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</w:t>
            </w:r>
          </w:p>
        </w:tc>
        <w:tc>
          <w:tcPr>
            <w:tcW w:w="5341" w:type="dxa"/>
          </w:tcPr>
          <w:p w:rsidR="00CE7907" w:rsidRDefault="00CE7907" w:rsidP="00CE79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>4. Наступай,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аше завтра, скорей</w:t>
            </w:r>
          </w:p>
          <w:p w:rsidR="00CE7907" w:rsidRDefault="00CE7907" w:rsidP="00CE790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 скорей),</w:t>
            </w:r>
          </w:p>
          <w:p w:rsidR="00CE7907" w:rsidRDefault="00CE7907" w:rsidP="00CE79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Распахнись, (распахнись) небосвод. </w:t>
            </w:r>
          </w:p>
          <w:p w:rsidR="00CE7907" w:rsidRDefault="00CE7907" w:rsidP="00CE79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>гоняли</w:t>
            </w:r>
            <w:proofErr w:type="gramEnd"/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вчера голубей (голубей), </w:t>
            </w:r>
          </w:p>
          <w:p w:rsidR="00CE7907" w:rsidRPr="003E28D3" w:rsidRDefault="00CE7907" w:rsidP="00CE79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 спутников пустим в полет.</w:t>
            </w:r>
          </w:p>
          <w:p w:rsidR="00CE7907" w:rsidRDefault="00CE7907" w:rsidP="00CE79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Пусть летят они, летят </w:t>
            </w:r>
          </w:p>
          <w:p w:rsidR="003E28D3" w:rsidRPr="00CE7907" w:rsidRDefault="00CE7907" w:rsidP="00CE79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8D3">
              <w:rPr>
                <w:rFonts w:ascii="Times New Roman" w:eastAsia="Times New Roman" w:hAnsi="Times New Roman" w:cs="Times New Roman"/>
                <w:sz w:val="28"/>
                <w:szCs w:val="28"/>
              </w:rPr>
              <w:t>И нигде не встречают преград.</w:t>
            </w:r>
          </w:p>
        </w:tc>
      </w:tr>
    </w:tbl>
    <w:p w:rsidR="003E28D3" w:rsidRDefault="003E28D3" w:rsidP="00EC6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28D3" w:rsidSect="00C0361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6790"/>
    <w:rsid w:val="001938BB"/>
    <w:rsid w:val="003E28D3"/>
    <w:rsid w:val="007F3EA4"/>
    <w:rsid w:val="0088174D"/>
    <w:rsid w:val="009162CA"/>
    <w:rsid w:val="009B684A"/>
    <w:rsid w:val="00AD597C"/>
    <w:rsid w:val="00C03616"/>
    <w:rsid w:val="00CE7907"/>
    <w:rsid w:val="00EC6790"/>
    <w:rsid w:val="00F4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7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2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7</cp:revision>
  <dcterms:created xsi:type="dcterms:W3CDTF">2013-09-03T07:04:00Z</dcterms:created>
  <dcterms:modified xsi:type="dcterms:W3CDTF">2022-11-14T22:15:00Z</dcterms:modified>
</cp:coreProperties>
</file>