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C" w:rsidRDefault="00207E3C" w:rsidP="009A6CFC">
      <w:pPr>
        <w:rPr>
          <w:rFonts w:ascii="Times New Roman" w:hAnsi="Times New Roman"/>
          <w:sz w:val="24"/>
          <w:szCs w:val="24"/>
        </w:rPr>
      </w:pPr>
    </w:p>
    <w:p w:rsidR="00841FEF" w:rsidRPr="00C57C5A" w:rsidRDefault="00841FEF" w:rsidP="009A6CFC">
      <w:pPr>
        <w:rPr>
          <w:rFonts w:ascii="Times New Roman" w:hAnsi="Times New Roman"/>
          <w:sz w:val="24"/>
          <w:szCs w:val="24"/>
        </w:rPr>
      </w:pPr>
    </w:p>
    <w:p w:rsidR="00622FAC" w:rsidRPr="00207E3C" w:rsidRDefault="00622FAC" w:rsidP="00622FA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E3C">
        <w:rPr>
          <w:rFonts w:ascii="Times New Roman" w:hAnsi="Times New Roman"/>
          <w:b/>
          <w:sz w:val="28"/>
          <w:szCs w:val="28"/>
        </w:rPr>
        <w:t>Расписание уроков по «Слушанию музыки»</w:t>
      </w:r>
    </w:p>
    <w:p w:rsidR="00622FAC" w:rsidRPr="00207E3C" w:rsidRDefault="00924C0D" w:rsidP="00351C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622FAC" w:rsidRPr="00207E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41FEF" w:rsidRPr="00207E3C" w:rsidRDefault="00841FEF" w:rsidP="00351C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2FAC" w:rsidRPr="00207E3C" w:rsidRDefault="00622FAC" w:rsidP="00622FA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3C">
        <w:rPr>
          <w:rFonts w:ascii="Times New Roman" w:hAnsi="Times New Roman"/>
          <w:b/>
          <w:sz w:val="28"/>
          <w:szCs w:val="28"/>
        </w:rPr>
        <w:t>Преподаватель Маркова Екатерина Александровна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2FAC" w:rsidRPr="00207E3C" w:rsidTr="003E0FE3">
        <w:tc>
          <w:tcPr>
            <w:tcW w:w="4785" w:type="dxa"/>
          </w:tcPr>
          <w:p w:rsidR="00622FAC" w:rsidRPr="00207E3C" w:rsidRDefault="001F6FB0" w:rsidP="00622F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1 класс ФО, ХП</w:t>
            </w:r>
          </w:p>
          <w:p w:rsidR="005C49FF" w:rsidRPr="00207E3C" w:rsidRDefault="001F6FB0" w:rsidP="00CE4B7A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Конаныхина Мария</w:t>
            </w:r>
          </w:p>
          <w:p w:rsidR="001F6FB0" w:rsidRDefault="001F6FB0" w:rsidP="00CE4B7A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Кузьменко Сара</w:t>
            </w:r>
          </w:p>
          <w:p w:rsidR="005A0A36" w:rsidRDefault="005A0A36" w:rsidP="00CE4B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Меркульева Ульяна</w:t>
            </w:r>
          </w:p>
          <w:p w:rsidR="00134855" w:rsidRPr="00207E3C" w:rsidRDefault="00134855" w:rsidP="00CE4B7A">
            <w:pPr>
              <w:rPr>
                <w:rFonts w:ascii="Times New Roman" w:hAnsi="Times New Roman"/>
                <w:sz w:val="26"/>
                <w:szCs w:val="26"/>
              </w:rPr>
            </w:pPr>
            <w:r w:rsidRPr="007370CF">
              <w:rPr>
                <w:rFonts w:ascii="Times New Roman" w:hAnsi="Times New Roman"/>
                <w:sz w:val="26"/>
                <w:szCs w:val="26"/>
              </w:rPr>
              <w:t>Теплоухова Ксения</w:t>
            </w:r>
          </w:p>
        </w:tc>
        <w:tc>
          <w:tcPr>
            <w:tcW w:w="4786" w:type="dxa"/>
          </w:tcPr>
          <w:p w:rsidR="00622FAC" w:rsidRPr="00207E3C" w:rsidRDefault="00CE4B7A" w:rsidP="00AF625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:rsidR="00622FAC" w:rsidRPr="00207E3C" w:rsidRDefault="00CE4B7A" w:rsidP="003E0FE3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14.30 – 15.15</w:t>
            </w:r>
          </w:p>
          <w:p w:rsidR="00622FAC" w:rsidRPr="00207E3C" w:rsidRDefault="00622FAC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622FAC" w:rsidRPr="00207E3C" w:rsidRDefault="00622FAC" w:rsidP="003E0FE3">
            <w:pPr>
              <w:spacing w:after="24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  <w:p w:rsidR="000B1AE5" w:rsidRPr="00207E3C" w:rsidRDefault="000B1AE5" w:rsidP="003E0FE3">
            <w:pPr>
              <w:spacing w:after="24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F6FB0" w:rsidRPr="00207E3C" w:rsidTr="003E0FE3">
        <w:tc>
          <w:tcPr>
            <w:tcW w:w="4785" w:type="dxa"/>
          </w:tcPr>
          <w:p w:rsidR="001F6FB0" w:rsidRPr="00207E3C" w:rsidRDefault="00732DFC" w:rsidP="001F6F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F6FB0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 ФО, ХП</w:t>
            </w:r>
            <w:r w:rsidR="00A75DCE">
              <w:rPr>
                <w:rFonts w:ascii="Times New Roman" w:hAnsi="Times New Roman"/>
                <w:b/>
                <w:sz w:val="26"/>
                <w:szCs w:val="26"/>
              </w:rPr>
              <w:t>, ОНИ</w:t>
            </w:r>
          </w:p>
          <w:p w:rsidR="001F6FB0" w:rsidRPr="00207E3C" w:rsidRDefault="001F6FB0" w:rsidP="001F6FB0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Балясникова Нелли</w:t>
            </w:r>
          </w:p>
          <w:p w:rsidR="007251C2" w:rsidRPr="00207E3C" w:rsidRDefault="007251C2" w:rsidP="001F6FB0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Добжанская Ольга</w:t>
            </w:r>
          </w:p>
          <w:p w:rsidR="001F6FB0" w:rsidRPr="00207E3C" w:rsidRDefault="001F6FB0" w:rsidP="001F6FB0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Захарова Агнесса</w:t>
            </w:r>
          </w:p>
          <w:p w:rsidR="001F6FB0" w:rsidRPr="00207E3C" w:rsidRDefault="001F6FB0" w:rsidP="001F6FB0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Ли Елизавета</w:t>
            </w:r>
          </w:p>
          <w:p w:rsidR="001F6FB0" w:rsidRPr="00207E3C" w:rsidRDefault="001F6FB0" w:rsidP="007251C2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Яковлева Алина</w:t>
            </w:r>
          </w:p>
          <w:p w:rsidR="007251C2" w:rsidRPr="00207E3C" w:rsidRDefault="007251C2" w:rsidP="007251C2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Болестев Андрей</w:t>
            </w:r>
          </w:p>
          <w:p w:rsidR="00841FEF" w:rsidRPr="007370CF" w:rsidRDefault="00841FEF" w:rsidP="007251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251C2" w:rsidRPr="00207E3C" w:rsidRDefault="007251C2" w:rsidP="007251C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251C2" w:rsidRPr="00207E3C" w:rsidRDefault="007251C2" w:rsidP="007251C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:rsidR="007251C2" w:rsidRPr="00207E3C" w:rsidRDefault="007251C2" w:rsidP="007251C2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16.00 – 15.45</w:t>
            </w:r>
          </w:p>
          <w:p w:rsidR="007251C2" w:rsidRPr="00207E3C" w:rsidRDefault="007251C2" w:rsidP="007251C2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7251C2" w:rsidRPr="00207E3C" w:rsidRDefault="007251C2" w:rsidP="007251C2">
            <w:pPr>
              <w:spacing w:after="24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  <w:p w:rsidR="001F6FB0" w:rsidRPr="00207E3C" w:rsidRDefault="001F6FB0" w:rsidP="00AF625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2FAC" w:rsidRPr="00207E3C" w:rsidTr="003E0FE3">
        <w:tc>
          <w:tcPr>
            <w:tcW w:w="4785" w:type="dxa"/>
          </w:tcPr>
          <w:p w:rsidR="00622FAC" w:rsidRPr="00207E3C" w:rsidRDefault="00513FD6" w:rsidP="00622FA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22FAC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 1 смена ОДИ</w:t>
            </w:r>
            <w:r w:rsidR="00253AB0" w:rsidRPr="00207E3C">
              <w:rPr>
                <w:rFonts w:ascii="Times New Roman" w:hAnsi="Times New Roman"/>
                <w:b/>
                <w:sz w:val="26"/>
                <w:szCs w:val="26"/>
              </w:rPr>
              <w:t>, ФО</w:t>
            </w:r>
            <w:r w:rsidR="007251C2" w:rsidRPr="00207E3C">
              <w:rPr>
                <w:rFonts w:ascii="Times New Roman" w:hAnsi="Times New Roman"/>
                <w:b/>
                <w:sz w:val="26"/>
                <w:szCs w:val="26"/>
              </w:rPr>
              <w:t>, ХП</w:t>
            </w:r>
          </w:p>
          <w:p w:rsidR="007251C2" w:rsidRPr="00207E3C" w:rsidRDefault="007251C2" w:rsidP="003E0FE3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Бабакова Вера</w:t>
            </w:r>
          </w:p>
          <w:p w:rsidR="007251C2" w:rsidRPr="00207E3C" w:rsidRDefault="007251C2" w:rsidP="003E0FE3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Ильина Алиса</w:t>
            </w:r>
          </w:p>
          <w:p w:rsidR="001534F6" w:rsidRPr="00207E3C" w:rsidRDefault="005815C8" w:rsidP="003E0F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Кладиев Матвей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22FAC" w:rsidRPr="00207E3C" w:rsidRDefault="007251C2" w:rsidP="00AF625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:rsidR="00622FAC" w:rsidRPr="00207E3C" w:rsidRDefault="007251C2" w:rsidP="003E0FE3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11.00 – 11.4</w:t>
            </w:r>
            <w:r w:rsidR="00622FAC" w:rsidRPr="00207E3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22FAC" w:rsidRPr="00207E3C" w:rsidRDefault="00622FAC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622FAC" w:rsidRPr="00207E3C" w:rsidRDefault="00622FAC" w:rsidP="003E0FE3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  <w:p w:rsidR="000B1AE5" w:rsidRPr="00207E3C" w:rsidRDefault="000B1AE5" w:rsidP="003E0FE3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2FAC" w:rsidRPr="00207E3C" w:rsidTr="003E0FE3">
        <w:tc>
          <w:tcPr>
            <w:tcW w:w="4785" w:type="dxa"/>
          </w:tcPr>
          <w:p w:rsidR="00622FAC" w:rsidRPr="00207E3C" w:rsidRDefault="007251C2" w:rsidP="007251C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B1AE5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 </w:t>
            </w:r>
            <w:r w:rsidR="00622FAC" w:rsidRPr="00207E3C">
              <w:rPr>
                <w:rFonts w:ascii="Times New Roman" w:hAnsi="Times New Roman"/>
                <w:b/>
                <w:sz w:val="26"/>
                <w:szCs w:val="26"/>
              </w:rPr>
              <w:t>ФО, ОДИ, ОНИ, ХП</w:t>
            </w:r>
          </w:p>
          <w:p w:rsidR="00622FAC" w:rsidRPr="00207E3C" w:rsidRDefault="00622FAC" w:rsidP="003E0FE3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Красиков Елисей</w:t>
            </w:r>
          </w:p>
          <w:p w:rsidR="00841FEF" w:rsidRPr="00207E3C" w:rsidRDefault="00841FEF" w:rsidP="003E0FE3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Капотова Дарина</w:t>
            </w:r>
          </w:p>
          <w:p w:rsidR="00622FAC" w:rsidRPr="00207E3C" w:rsidRDefault="00622FAC" w:rsidP="003E0FE3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Прошкин Иван</w:t>
            </w:r>
          </w:p>
          <w:p w:rsidR="00622FAC" w:rsidRPr="00207E3C" w:rsidRDefault="00622FAC" w:rsidP="003E0FE3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Стексов Прохор</w:t>
            </w:r>
          </w:p>
          <w:p w:rsidR="00841FEF" w:rsidRPr="00207E3C" w:rsidRDefault="000A1F74" w:rsidP="003E0FE3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Горбачева Ольга</w:t>
            </w:r>
          </w:p>
        </w:tc>
        <w:tc>
          <w:tcPr>
            <w:tcW w:w="4786" w:type="dxa"/>
          </w:tcPr>
          <w:p w:rsidR="00622FAC" w:rsidRPr="00207E3C" w:rsidRDefault="00B71D2B" w:rsidP="00C81DC7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  <w:p w:rsidR="00622FAC" w:rsidRPr="00207E3C" w:rsidRDefault="00B71D2B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16.00</w:t>
            </w:r>
            <w:r w:rsidR="00622FAC" w:rsidRPr="00207E3C">
              <w:rPr>
                <w:rFonts w:ascii="Times New Roman" w:hAnsi="Times New Roman"/>
                <w:sz w:val="26"/>
                <w:szCs w:val="26"/>
              </w:rPr>
              <w:t xml:space="preserve"> – 16.</w:t>
            </w:r>
            <w:r w:rsidRPr="00207E3C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622FAC" w:rsidRPr="00207E3C" w:rsidRDefault="00622FAC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622FAC" w:rsidRPr="00207E3C" w:rsidRDefault="00622FAC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</w:tbl>
    <w:p w:rsidR="006D71A3" w:rsidRDefault="006D71A3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841FEF" w:rsidRDefault="00841FEF" w:rsidP="009A6CFC">
      <w:pPr>
        <w:rPr>
          <w:rFonts w:ascii="Times New Roman" w:hAnsi="Times New Roman"/>
          <w:sz w:val="28"/>
          <w:szCs w:val="28"/>
        </w:rPr>
      </w:pPr>
    </w:p>
    <w:p w:rsidR="00207E3C" w:rsidRDefault="00207E3C" w:rsidP="009A6CFC">
      <w:pPr>
        <w:rPr>
          <w:rFonts w:ascii="Times New Roman" w:hAnsi="Times New Roman"/>
          <w:sz w:val="28"/>
          <w:szCs w:val="28"/>
        </w:rPr>
      </w:pPr>
    </w:p>
    <w:sectPr w:rsidR="00207E3C" w:rsidSect="00581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F7"/>
    <w:rsid w:val="0001595C"/>
    <w:rsid w:val="00045816"/>
    <w:rsid w:val="00047708"/>
    <w:rsid w:val="00050584"/>
    <w:rsid w:val="00056129"/>
    <w:rsid w:val="00064BAA"/>
    <w:rsid w:val="0007576D"/>
    <w:rsid w:val="00086546"/>
    <w:rsid w:val="0008774E"/>
    <w:rsid w:val="000A1F74"/>
    <w:rsid w:val="000B1AE5"/>
    <w:rsid w:val="000E24F8"/>
    <w:rsid w:val="001063F6"/>
    <w:rsid w:val="00111E66"/>
    <w:rsid w:val="00127B6D"/>
    <w:rsid w:val="00134855"/>
    <w:rsid w:val="0014258F"/>
    <w:rsid w:val="00143A67"/>
    <w:rsid w:val="001534F6"/>
    <w:rsid w:val="001C74DC"/>
    <w:rsid w:val="001D4CF3"/>
    <w:rsid w:val="001E1211"/>
    <w:rsid w:val="001F59FE"/>
    <w:rsid w:val="001F6FB0"/>
    <w:rsid w:val="00200710"/>
    <w:rsid w:val="00207E3C"/>
    <w:rsid w:val="002321CE"/>
    <w:rsid w:val="00252D79"/>
    <w:rsid w:val="00253AB0"/>
    <w:rsid w:val="002A0004"/>
    <w:rsid w:val="002F4D8A"/>
    <w:rsid w:val="003057A7"/>
    <w:rsid w:val="00351CE0"/>
    <w:rsid w:val="00364ABA"/>
    <w:rsid w:val="0038641E"/>
    <w:rsid w:val="003A167A"/>
    <w:rsid w:val="0040763B"/>
    <w:rsid w:val="00420E56"/>
    <w:rsid w:val="004253BB"/>
    <w:rsid w:val="00456E65"/>
    <w:rsid w:val="004962A0"/>
    <w:rsid w:val="004A4845"/>
    <w:rsid w:val="004C1DC9"/>
    <w:rsid w:val="00513FD6"/>
    <w:rsid w:val="005815C8"/>
    <w:rsid w:val="00581BB7"/>
    <w:rsid w:val="005A0A36"/>
    <w:rsid w:val="005C16BA"/>
    <w:rsid w:val="005C49FF"/>
    <w:rsid w:val="0060624A"/>
    <w:rsid w:val="00622FAC"/>
    <w:rsid w:val="00660BF6"/>
    <w:rsid w:val="0066283C"/>
    <w:rsid w:val="006D71A3"/>
    <w:rsid w:val="007155BA"/>
    <w:rsid w:val="00720267"/>
    <w:rsid w:val="007251C2"/>
    <w:rsid w:val="007316CA"/>
    <w:rsid w:val="00732DFC"/>
    <w:rsid w:val="007370CF"/>
    <w:rsid w:val="00741B3F"/>
    <w:rsid w:val="00765689"/>
    <w:rsid w:val="0078138A"/>
    <w:rsid w:val="007A5071"/>
    <w:rsid w:val="007C5FE7"/>
    <w:rsid w:val="007E0EF2"/>
    <w:rsid w:val="007F433E"/>
    <w:rsid w:val="008146DA"/>
    <w:rsid w:val="0082129D"/>
    <w:rsid w:val="00841FEF"/>
    <w:rsid w:val="008637F4"/>
    <w:rsid w:val="00870A11"/>
    <w:rsid w:val="00872B7D"/>
    <w:rsid w:val="00892992"/>
    <w:rsid w:val="008958CF"/>
    <w:rsid w:val="008A764A"/>
    <w:rsid w:val="008D14A0"/>
    <w:rsid w:val="008E2879"/>
    <w:rsid w:val="008F141C"/>
    <w:rsid w:val="00910C92"/>
    <w:rsid w:val="00924C0D"/>
    <w:rsid w:val="00950E3E"/>
    <w:rsid w:val="00983312"/>
    <w:rsid w:val="009A6CFC"/>
    <w:rsid w:val="009C5F5E"/>
    <w:rsid w:val="009D33A5"/>
    <w:rsid w:val="00A06505"/>
    <w:rsid w:val="00A07C0B"/>
    <w:rsid w:val="00A400D6"/>
    <w:rsid w:val="00A75DCE"/>
    <w:rsid w:val="00AC0A12"/>
    <w:rsid w:val="00AD4786"/>
    <w:rsid w:val="00AE787A"/>
    <w:rsid w:val="00AF625F"/>
    <w:rsid w:val="00B170B1"/>
    <w:rsid w:val="00B337FB"/>
    <w:rsid w:val="00B52BEB"/>
    <w:rsid w:val="00B71D2B"/>
    <w:rsid w:val="00B92367"/>
    <w:rsid w:val="00B9567D"/>
    <w:rsid w:val="00BC7663"/>
    <w:rsid w:val="00C027F7"/>
    <w:rsid w:val="00C57C5A"/>
    <w:rsid w:val="00C81DC7"/>
    <w:rsid w:val="00C84530"/>
    <w:rsid w:val="00C848BF"/>
    <w:rsid w:val="00C9094A"/>
    <w:rsid w:val="00CA02D4"/>
    <w:rsid w:val="00CA3CE8"/>
    <w:rsid w:val="00CA6D2E"/>
    <w:rsid w:val="00CD7D38"/>
    <w:rsid w:val="00CE3F6E"/>
    <w:rsid w:val="00CE4B7A"/>
    <w:rsid w:val="00D06862"/>
    <w:rsid w:val="00D2622C"/>
    <w:rsid w:val="00D410D0"/>
    <w:rsid w:val="00D726D2"/>
    <w:rsid w:val="00D97DA4"/>
    <w:rsid w:val="00DA5147"/>
    <w:rsid w:val="00DC58F6"/>
    <w:rsid w:val="00DF7870"/>
    <w:rsid w:val="00E10CC5"/>
    <w:rsid w:val="00E1231B"/>
    <w:rsid w:val="00E62FDC"/>
    <w:rsid w:val="00E64D6A"/>
    <w:rsid w:val="00E72A35"/>
    <w:rsid w:val="00E8001F"/>
    <w:rsid w:val="00EA3BEF"/>
    <w:rsid w:val="00EB79D6"/>
    <w:rsid w:val="00EC0591"/>
    <w:rsid w:val="00EC60B6"/>
    <w:rsid w:val="00EE028F"/>
    <w:rsid w:val="00EE705A"/>
    <w:rsid w:val="00F66424"/>
    <w:rsid w:val="00F72F99"/>
    <w:rsid w:val="00F77B89"/>
    <w:rsid w:val="00FD49A7"/>
    <w:rsid w:val="00FD5361"/>
    <w:rsid w:val="00FE0813"/>
    <w:rsid w:val="00FE43FC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Windows User</cp:lastModifiedBy>
  <cp:revision>58</cp:revision>
  <cp:lastPrinted>2021-09-16T21:03:00Z</cp:lastPrinted>
  <dcterms:created xsi:type="dcterms:W3CDTF">2015-09-02T09:37:00Z</dcterms:created>
  <dcterms:modified xsi:type="dcterms:W3CDTF">2021-09-27T19:44:00Z</dcterms:modified>
</cp:coreProperties>
</file>