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CE" w:rsidRDefault="00A75DCE" w:rsidP="009A6CFC">
      <w:pPr>
        <w:rPr>
          <w:rFonts w:ascii="Times New Roman" w:hAnsi="Times New Roman"/>
          <w:sz w:val="28"/>
          <w:szCs w:val="28"/>
        </w:rPr>
      </w:pPr>
    </w:p>
    <w:p w:rsidR="00B71D2B" w:rsidRPr="00207E3C" w:rsidRDefault="00B71D2B" w:rsidP="00B71D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E3C">
        <w:rPr>
          <w:rFonts w:ascii="Times New Roman" w:hAnsi="Times New Roman"/>
          <w:b/>
          <w:sz w:val="28"/>
          <w:szCs w:val="28"/>
        </w:rPr>
        <w:t>Расписание уроков по «Сольфеджио»</w:t>
      </w:r>
    </w:p>
    <w:p w:rsidR="00B71D2B" w:rsidRDefault="00BF2ACB" w:rsidP="00351C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B71D2B" w:rsidRPr="00207E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07E3C" w:rsidRPr="00207E3C" w:rsidRDefault="00207E3C" w:rsidP="00351C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D2B" w:rsidRPr="00207E3C" w:rsidRDefault="00B71D2B" w:rsidP="00B71D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3C">
        <w:rPr>
          <w:rFonts w:ascii="Times New Roman" w:hAnsi="Times New Roman"/>
          <w:b/>
          <w:sz w:val="28"/>
          <w:szCs w:val="28"/>
        </w:rPr>
        <w:t>Преподаватель Маркова Екатерина Александровна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1D2B" w:rsidRPr="00207E3C" w:rsidTr="003E0FE3">
        <w:tc>
          <w:tcPr>
            <w:tcW w:w="4785" w:type="dxa"/>
          </w:tcPr>
          <w:p w:rsidR="00B71D2B" w:rsidRPr="00207E3C" w:rsidRDefault="00B71D2B" w:rsidP="003E0F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1 класс</w:t>
            </w:r>
            <w:r w:rsidR="00253AB0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ФО, </w:t>
            </w:r>
            <w:r w:rsidR="00841FEF" w:rsidRPr="00207E3C">
              <w:rPr>
                <w:rFonts w:ascii="Times New Roman" w:hAnsi="Times New Roman"/>
                <w:b/>
                <w:sz w:val="26"/>
                <w:szCs w:val="26"/>
              </w:rPr>
              <w:t>ХП</w:t>
            </w:r>
          </w:p>
          <w:p w:rsidR="00253AB0" w:rsidRPr="00207E3C" w:rsidRDefault="00841FEF" w:rsidP="00D2622C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Конаныхина Мария</w:t>
            </w:r>
          </w:p>
          <w:p w:rsidR="00841FEF" w:rsidRDefault="00841FEF" w:rsidP="00D2622C">
            <w:pPr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Кузьменко Сара</w:t>
            </w:r>
          </w:p>
          <w:p w:rsidR="005A0A36" w:rsidRDefault="005A0A36" w:rsidP="00D262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Меркульева Ульяна</w:t>
            </w:r>
          </w:p>
          <w:p w:rsidR="00134855" w:rsidRPr="00207E3C" w:rsidRDefault="00134855" w:rsidP="00D262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Теплоухова Ксения</w:t>
            </w:r>
          </w:p>
        </w:tc>
        <w:tc>
          <w:tcPr>
            <w:tcW w:w="4786" w:type="dxa"/>
          </w:tcPr>
          <w:p w:rsidR="00B71D2B" w:rsidRPr="00207E3C" w:rsidRDefault="00FD5361" w:rsidP="00CD7D3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  <w:p w:rsidR="00B71D2B" w:rsidRPr="00207E3C" w:rsidRDefault="00983312" w:rsidP="003E0FE3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14.00 – 14.45</w:t>
            </w:r>
          </w:p>
          <w:p w:rsidR="00B71D2B" w:rsidRPr="00207E3C" w:rsidRDefault="00B71D2B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456E65" w:rsidRPr="00207E3C" w:rsidRDefault="00B71D2B" w:rsidP="00CD7D38">
            <w:pPr>
              <w:spacing w:after="24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5815C8" w:rsidRPr="00207E3C" w:rsidTr="003E0FE3">
        <w:tc>
          <w:tcPr>
            <w:tcW w:w="4785" w:type="dxa"/>
          </w:tcPr>
          <w:p w:rsidR="005815C8" w:rsidRDefault="005815C8" w:rsidP="003E0F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класс 1 смена ОНИ</w:t>
            </w:r>
          </w:p>
          <w:p w:rsidR="005815C8" w:rsidRPr="005815C8" w:rsidRDefault="005815C8" w:rsidP="00581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Кладиев Матвей</w:t>
            </w:r>
          </w:p>
        </w:tc>
        <w:tc>
          <w:tcPr>
            <w:tcW w:w="4786" w:type="dxa"/>
          </w:tcPr>
          <w:p w:rsidR="005815C8" w:rsidRDefault="005815C8" w:rsidP="00CD7D3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Среда </w:t>
            </w:r>
          </w:p>
          <w:p w:rsidR="005815C8" w:rsidRPr="005815C8" w:rsidRDefault="005815C8" w:rsidP="00CD7D3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5C8">
              <w:rPr>
                <w:rFonts w:ascii="Times New Roman" w:hAnsi="Times New Roman"/>
                <w:sz w:val="26"/>
                <w:szCs w:val="26"/>
              </w:rPr>
              <w:t>11.00 – 11.45</w:t>
            </w:r>
          </w:p>
          <w:p w:rsidR="005815C8" w:rsidRPr="005815C8" w:rsidRDefault="005815C8" w:rsidP="00CD7D3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5C8">
              <w:rPr>
                <w:rFonts w:ascii="Times New Roman" w:hAnsi="Times New Roman"/>
                <w:sz w:val="26"/>
                <w:szCs w:val="26"/>
              </w:rPr>
              <w:t>Теоретический класс</w:t>
            </w:r>
          </w:p>
          <w:p w:rsidR="005815C8" w:rsidRPr="00207E3C" w:rsidRDefault="005815C8" w:rsidP="00CD7D3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5C8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B71D2B" w:rsidRPr="00207E3C" w:rsidTr="003E0FE3">
        <w:tc>
          <w:tcPr>
            <w:tcW w:w="4785" w:type="dxa"/>
          </w:tcPr>
          <w:p w:rsidR="00B71D2B" w:rsidRPr="00207E3C" w:rsidRDefault="00D2622C" w:rsidP="00D2622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B1AE5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ОНИ</w:t>
            </w:r>
          </w:p>
          <w:p w:rsidR="005C49FF" w:rsidRPr="00207E3C" w:rsidRDefault="00841FEF" w:rsidP="00CD7D3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Шахрай Кирилл</w:t>
            </w:r>
          </w:p>
        </w:tc>
        <w:tc>
          <w:tcPr>
            <w:tcW w:w="4786" w:type="dxa"/>
          </w:tcPr>
          <w:p w:rsidR="00B71D2B" w:rsidRPr="00207E3C" w:rsidRDefault="00983312" w:rsidP="00D97DA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  <w:p w:rsidR="00B71D2B" w:rsidRPr="00207E3C" w:rsidRDefault="00983312" w:rsidP="003E0FE3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14.5</w:t>
            </w:r>
            <w:r w:rsidR="00FD5361" w:rsidRPr="00207E3C">
              <w:rPr>
                <w:rFonts w:ascii="Times New Roman" w:hAnsi="Times New Roman"/>
                <w:sz w:val="26"/>
                <w:szCs w:val="26"/>
              </w:rPr>
              <w:t>0 – 15</w:t>
            </w:r>
            <w:r w:rsidRPr="00207E3C">
              <w:rPr>
                <w:rFonts w:ascii="Times New Roman" w:hAnsi="Times New Roman"/>
                <w:sz w:val="26"/>
                <w:szCs w:val="26"/>
              </w:rPr>
              <w:t>.3</w:t>
            </w:r>
            <w:r w:rsidR="00B71D2B" w:rsidRPr="00207E3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71D2B" w:rsidRPr="00207E3C" w:rsidRDefault="00B71D2B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456E65" w:rsidRPr="00BF2ACB" w:rsidRDefault="00B71D2B" w:rsidP="00BF2ACB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9D33A5" w:rsidRPr="00207E3C" w:rsidTr="003E0FE3">
        <w:tc>
          <w:tcPr>
            <w:tcW w:w="4785" w:type="dxa"/>
          </w:tcPr>
          <w:p w:rsidR="009D33A5" w:rsidRPr="00A75DCE" w:rsidRDefault="00841FEF" w:rsidP="00A75D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2 класс </w:t>
            </w:r>
            <w:r w:rsidR="00A75DCE">
              <w:rPr>
                <w:rFonts w:ascii="Times New Roman" w:hAnsi="Times New Roman"/>
                <w:b/>
                <w:sz w:val="26"/>
                <w:szCs w:val="26"/>
              </w:rPr>
              <w:t>ФО,</w:t>
            </w: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ХП, ОНИ</w:t>
            </w:r>
          </w:p>
          <w:p w:rsidR="00841FEF" w:rsidRPr="00207E3C" w:rsidRDefault="00841FEF" w:rsidP="00841FE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Ли Елизавета</w:t>
            </w:r>
          </w:p>
          <w:p w:rsidR="00841FEF" w:rsidRPr="00207E3C" w:rsidRDefault="00841FEF" w:rsidP="00841FE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Добжанская Ольга</w:t>
            </w:r>
          </w:p>
          <w:p w:rsidR="00841FEF" w:rsidRPr="00207E3C" w:rsidRDefault="00841FEF" w:rsidP="00841FE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Болестев Андрей</w:t>
            </w:r>
          </w:p>
          <w:p w:rsidR="00841FEF" w:rsidRPr="00207E3C" w:rsidRDefault="00841FEF" w:rsidP="00841FE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Балясникова Нелли</w:t>
            </w:r>
          </w:p>
          <w:p w:rsidR="00841FEF" w:rsidRPr="00207E3C" w:rsidRDefault="00841FEF" w:rsidP="00841FE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Яковлева Алина</w:t>
            </w:r>
          </w:p>
          <w:p w:rsidR="00983312" w:rsidRPr="00207E3C" w:rsidRDefault="00841FEF" w:rsidP="00841FE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Захарова Агнесса</w:t>
            </w:r>
          </w:p>
        </w:tc>
        <w:tc>
          <w:tcPr>
            <w:tcW w:w="4786" w:type="dxa"/>
          </w:tcPr>
          <w:p w:rsidR="009D33A5" w:rsidRPr="00207E3C" w:rsidRDefault="00983312" w:rsidP="00D97DA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  <w:p w:rsidR="00CE4B7A" w:rsidRPr="00207E3C" w:rsidRDefault="00983312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14.05 – 15.10</w:t>
            </w:r>
          </w:p>
          <w:p w:rsidR="00CE4B7A" w:rsidRPr="00207E3C" w:rsidRDefault="00CE4B7A" w:rsidP="00CE4B7A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456E65" w:rsidRPr="00207E3C" w:rsidRDefault="00CE4B7A" w:rsidP="00D97DA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B71D2B" w:rsidRPr="00207E3C" w:rsidTr="003E0FE3">
        <w:tc>
          <w:tcPr>
            <w:tcW w:w="4785" w:type="dxa"/>
          </w:tcPr>
          <w:p w:rsidR="00B71D2B" w:rsidRPr="00207E3C" w:rsidRDefault="000B1AE5" w:rsidP="000B1AE5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2 класс </w:t>
            </w:r>
            <w:r w:rsidR="00841FEF" w:rsidRPr="00207E3C">
              <w:rPr>
                <w:rFonts w:ascii="Times New Roman" w:hAnsi="Times New Roman"/>
                <w:b/>
                <w:sz w:val="26"/>
                <w:szCs w:val="26"/>
              </w:rPr>
              <w:t>ФО, ОМИЭ</w:t>
            </w:r>
          </w:p>
          <w:p w:rsidR="00B71D2B" w:rsidRPr="00207E3C" w:rsidRDefault="00841FEF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Баранова Валерия</w:t>
            </w:r>
          </w:p>
          <w:p w:rsidR="00841FEF" w:rsidRPr="00207E3C" w:rsidRDefault="00841FEF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Иванихина Дарья</w:t>
            </w:r>
          </w:p>
          <w:p w:rsidR="00983312" w:rsidRPr="00207E3C" w:rsidRDefault="00841FEF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Чередниченко Андрей</w:t>
            </w:r>
          </w:p>
        </w:tc>
        <w:tc>
          <w:tcPr>
            <w:tcW w:w="4786" w:type="dxa"/>
          </w:tcPr>
          <w:p w:rsidR="00B71D2B" w:rsidRPr="00207E3C" w:rsidRDefault="00983312" w:rsidP="00D97DA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  <w:p w:rsidR="00B71D2B" w:rsidRPr="00207E3C" w:rsidRDefault="00983312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15.1</w:t>
            </w:r>
            <w:r w:rsidR="00B71D2B" w:rsidRPr="00207E3C">
              <w:rPr>
                <w:rFonts w:ascii="Times New Roman" w:hAnsi="Times New Roman"/>
                <w:sz w:val="26"/>
                <w:szCs w:val="26"/>
              </w:rPr>
              <w:t>0 –</w:t>
            </w:r>
            <w:r w:rsidRPr="00207E3C">
              <w:rPr>
                <w:rFonts w:ascii="Times New Roman" w:hAnsi="Times New Roman"/>
                <w:sz w:val="26"/>
                <w:szCs w:val="26"/>
              </w:rPr>
              <w:t xml:space="preserve"> 15</w:t>
            </w:r>
            <w:r w:rsidR="00B71D2B" w:rsidRPr="00207E3C">
              <w:rPr>
                <w:rFonts w:ascii="Times New Roman" w:hAnsi="Times New Roman"/>
                <w:sz w:val="26"/>
                <w:szCs w:val="26"/>
              </w:rPr>
              <w:t>.</w:t>
            </w:r>
            <w:r w:rsidRPr="00207E3C">
              <w:rPr>
                <w:rFonts w:ascii="Times New Roman" w:hAnsi="Times New Roman"/>
                <w:sz w:val="26"/>
                <w:szCs w:val="26"/>
              </w:rPr>
              <w:t>5</w:t>
            </w:r>
            <w:r w:rsidR="00B71D2B" w:rsidRPr="00207E3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71D2B" w:rsidRPr="00207E3C" w:rsidRDefault="00B71D2B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B71D2B" w:rsidRPr="00207E3C" w:rsidRDefault="00B71D2B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841FEF" w:rsidRPr="00207E3C" w:rsidTr="003E0FE3">
        <w:tc>
          <w:tcPr>
            <w:tcW w:w="4785" w:type="dxa"/>
          </w:tcPr>
          <w:p w:rsidR="00841FEF" w:rsidRPr="00207E3C" w:rsidRDefault="00841FEF" w:rsidP="00841FE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3 класс 1 смена ФО, ХП, ОДИ</w:t>
            </w:r>
          </w:p>
          <w:p w:rsidR="00841FEF" w:rsidRPr="00207E3C" w:rsidRDefault="00841FEF" w:rsidP="00841FEF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Бабакова Вера</w:t>
            </w:r>
          </w:p>
          <w:p w:rsidR="00841FEF" w:rsidRPr="00207E3C" w:rsidRDefault="00841FEF" w:rsidP="00841FEF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Ильина Алиса</w:t>
            </w:r>
          </w:p>
          <w:p w:rsidR="00841FEF" w:rsidRPr="00207E3C" w:rsidRDefault="00841FEF" w:rsidP="00BF2ACB">
            <w:pPr>
              <w:spacing w:before="120" w:after="12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83312" w:rsidRPr="00207E3C" w:rsidRDefault="00983312" w:rsidP="0098331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  <w:p w:rsidR="00983312" w:rsidRPr="00207E3C" w:rsidRDefault="00983312" w:rsidP="00983312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11.00 – 12.05</w:t>
            </w:r>
          </w:p>
          <w:p w:rsidR="00983312" w:rsidRPr="00207E3C" w:rsidRDefault="00983312" w:rsidP="00983312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841FEF" w:rsidRPr="00207E3C" w:rsidRDefault="00983312" w:rsidP="0098331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456E65" w:rsidRPr="00207E3C" w:rsidTr="003E0FE3">
        <w:tc>
          <w:tcPr>
            <w:tcW w:w="4785" w:type="dxa"/>
          </w:tcPr>
          <w:p w:rsidR="00456E65" w:rsidRPr="00207E3C" w:rsidRDefault="00983312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B1AE5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ФО, </w:t>
            </w:r>
            <w:r w:rsidR="00456E65" w:rsidRPr="00207E3C">
              <w:rPr>
                <w:rFonts w:ascii="Times New Roman" w:hAnsi="Times New Roman"/>
                <w:b/>
                <w:sz w:val="26"/>
                <w:szCs w:val="26"/>
              </w:rPr>
              <w:t>ОДИ</w:t>
            </w: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, ОНИ</w:t>
            </w:r>
          </w:p>
          <w:p w:rsidR="00456E65" w:rsidRPr="00207E3C" w:rsidRDefault="00456E65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Стексов Прохор </w:t>
            </w:r>
          </w:p>
          <w:p w:rsidR="00983312" w:rsidRPr="00207E3C" w:rsidRDefault="00983312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Прошкин Иван</w:t>
            </w:r>
          </w:p>
          <w:p w:rsidR="00983312" w:rsidRPr="00207E3C" w:rsidRDefault="00983312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Красиков Елисей</w:t>
            </w:r>
          </w:p>
          <w:p w:rsidR="00983312" w:rsidRPr="00207E3C" w:rsidRDefault="00983312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Капотова Дарина</w:t>
            </w:r>
          </w:p>
          <w:p w:rsidR="00456E65" w:rsidRPr="00207E3C" w:rsidRDefault="000A1F74" w:rsidP="00456E65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Горбачева Ольга</w:t>
            </w:r>
          </w:p>
        </w:tc>
        <w:tc>
          <w:tcPr>
            <w:tcW w:w="4786" w:type="dxa"/>
          </w:tcPr>
          <w:p w:rsidR="00456E65" w:rsidRPr="00207E3C" w:rsidRDefault="00207E3C" w:rsidP="00D97DA4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  <w:p w:rsidR="00456E65" w:rsidRPr="00207E3C" w:rsidRDefault="00207E3C" w:rsidP="00456E6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14.00 – 15.0</w:t>
            </w:r>
            <w:r w:rsidR="00456E65" w:rsidRPr="00207E3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56E65" w:rsidRPr="00207E3C" w:rsidRDefault="00456E65" w:rsidP="00456E6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0B1AE5" w:rsidRPr="00207E3C" w:rsidRDefault="00456E65" w:rsidP="00D97DA4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</w:t>
            </w:r>
            <w:r w:rsidR="00D97DA4" w:rsidRPr="00207E3C">
              <w:rPr>
                <w:rFonts w:ascii="Times New Roman" w:hAnsi="Times New Roman"/>
                <w:sz w:val="26"/>
                <w:szCs w:val="26"/>
              </w:rPr>
              <w:t>ж</w:t>
            </w:r>
          </w:p>
        </w:tc>
      </w:tr>
      <w:tr w:rsidR="00E8001F" w:rsidRPr="00207E3C" w:rsidTr="003E0FE3">
        <w:tc>
          <w:tcPr>
            <w:tcW w:w="4785" w:type="dxa"/>
          </w:tcPr>
          <w:p w:rsidR="00E8001F" w:rsidRPr="00207E3C" w:rsidRDefault="00983312" w:rsidP="00EC0591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8001F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 ФО, ОДИ</w:t>
            </w:r>
          </w:p>
          <w:p w:rsidR="00E8001F" w:rsidRPr="00207E3C" w:rsidRDefault="00E8001F" w:rsidP="00FD5361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Гайдей Семён</w:t>
            </w:r>
          </w:p>
          <w:p w:rsidR="00E8001F" w:rsidRPr="00207E3C" w:rsidRDefault="00E8001F" w:rsidP="00FD5361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Колыбаева Ксения</w:t>
            </w:r>
          </w:p>
          <w:p w:rsidR="00207E3C" w:rsidRPr="00207E3C" w:rsidRDefault="00983312" w:rsidP="00FD5361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Малышева Мария</w:t>
            </w:r>
          </w:p>
        </w:tc>
        <w:tc>
          <w:tcPr>
            <w:tcW w:w="4786" w:type="dxa"/>
          </w:tcPr>
          <w:p w:rsidR="00E8001F" w:rsidRPr="00207E3C" w:rsidRDefault="00E8001F" w:rsidP="004C1DC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  <w:p w:rsidR="00E8001F" w:rsidRPr="00207E3C" w:rsidRDefault="00207E3C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16.00 – 17.0</w:t>
            </w:r>
            <w:r w:rsidR="00E8001F" w:rsidRPr="00207E3C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E8001F" w:rsidRPr="00207E3C" w:rsidRDefault="00E8001F" w:rsidP="00FD5361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E8001F" w:rsidRPr="00207E3C" w:rsidRDefault="00E8001F" w:rsidP="00FD5361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  <w:tr w:rsidR="00E8001F" w:rsidRPr="00207E3C" w:rsidTr="003E0FE3">
        <w:tc>
          <w:tcPr>
            <w:tcW w:w="4785" w:type="dxa"/>
          </w:tcPr>
          <w:p w:rsidR="00E8001F" w:rsidRPr="00207E3C" w:rsidRDefault="00983312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E8001F" w:rsidRPr="00207E3C">
              <w:rPr>
                <w:rFonts w:ascii="Times New Roman" w:hAnsi="Times New Roman"/>
                <w:b/>
                <w:sz w:val="26"/>
                <w:szCs w:val="26"/>
              </w:rPr>
              <w:t xml:space="preserve"> класс ФО</w:t>
            </w:r>
          </w:p>
          <w:p w:rsidR="00E8001F" w:rsidRPr="00207E3C" w:rsidRDefault="00E8001F" w:rsidP="00FD5361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Калашников Матвей</w:t>
            </w:r>
          </w:p>
          <w:p w:rsidR="00E8001F" w:rsidRPr="00207E3C" w:rsidRDefault="00E8001F" w:rsidP="00FD5361">
            <w:pPr>
              <w:spacing w:before="120" w:after="1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8001F" w:rsidRPr="00207E3C" w:rsidRDefault="00E8001F" w:rsidP="004C1DC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7E3C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  <w:p w:rsidR="00E8001F" w:rsidRPr="00207E3C" w:rsidRDefault="00E8001F" w:rsidP="003E0FE3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16.50 – 17.55</w:t>
            </w:r>
          </w:p>
          <w:p w:rsidR="00E8001F" w:rsidRPr="00207E3C" w:rsidRDefault="00E8001F" w:rsidP="009D33A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 xml:space="preserve">Теоретический класс </w:t>
            </w:r>
          </w:p>
          <w:p w:rsidR="00E8001F" w:rsidRPr="00207E3C" w:rsidRDefault="00E8001F" w:rsidP="004C1DC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7E3C">
              <w:rPr>
                <w:rFonts w:ascii="Times New Roman" w:hAnsi="Times New Roman"/>
                <w:sz w:val="26"/>
                <w:szCs w:val="26"/>
              </w:rPr>
              <w:t>1 этаж</w:t>
            </w:r>
          </w:p>
        </w:tc>
      </w:tr>
    </w:tbl>
    <w:p w:rsidR="0008774E" w:rsidRDefault="0008774E" w:rsidP="00207E3C">
      <w:pPr>
        <w:rPr>
          <w:rFonts w:ascii="Times New Roman" w:hAnsi="Times New Roman"/>
          <w:b/>
          <w:sz w:val="28"/>
          <w:szCs w:val="28"/>
        </w:rPr>
      </w:pPr>
    </w:p>
    <w:sectPr w:rsidR="0008774E" w:rsidSect="00581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7F7"/>
    <w:rsid w:val="0001595C"/>
    <w:rsid w:val="00045816"/>
    <w:rsid w:val="00047708"/>
    <w:rsid w:val="00050584"/>
    <w:rsid w:val="00056129"/>
    <w:rsid w:val="00064BAA"/>
    <w:rsid w:val="0007576D"/>
    <w:rsid w:val="00086546"/>
    <w:rsid w:val="0008774E"/>
    <w:rsid w:val="000A1F74"/>
    <w:rsid w:val="000B1AE5"/>
    <w:rsid w:val="000E24F8"/>
    <w:rsid w:val="001063F6"/>
    <w:rsid w:val="00111E66"/>
    <w:rsid w:val="00127B6D"/>
    <w:rsid w:val="00134855"/>
    <w:rsid w:val="0014258F"/>
    <w:rsid w:val="00143A67"/>
    <w:rsid w:val="001534F6"/>
    <w:rsid w:val="001C74DC"/>
    <w:rsid w:val="001D4CF3"/>
    <w:rsid w:val="001E1211"/>
    <w:rsid w:val="001F59FE"/>
    <w:rsid w:val="001F6FB0"/>
    <w:rsid w:val="00200710"/>
    <w:rsid w:val="00207E3C"/>
    <w:rsid w:val="002321CE"/>
    <w:rsid w:val="00252D79"/>
    <w:rsid w:val="00253AB0"/>
    <w:rsid w:val="002A0004"/>
    <w:rsid w:val="002F4D8A"/>
    <w:rsid w:val="003057A7"/>
    <w:rsid w:val="00351CE0"/>
    <w:rsid w:val="00364ABA"/>
    <w:rsid w:val="0038641E"/>
    <w:rsid w:val="003A167A"/>
    <w:rsid w:val="003A34C8"/>
    <w:rsid w:val="0040763B"/>
    <w:rsid w:val="00420E56"/>
    <w:rsid w:val="004253BB"/>
    <w:rsid w:val="00456E65"/>
    <w:rsid w:val="004962A0"/>
    <w:rsid w:val="004A4845"/>
    <w:rsid w:val="004C1DC9"/>
    <w:rsid w:val="00513FD6"/>
    <w:rsid w:val="005815C8"/>
    <w:rsid w:val="00581BB7"/>
    <w:rsid w:val="005A0A36"/>
    <w:rsid w:val="005C16BA"/>
    <w:rsid w:val="005C49FF"/>
    <w:rsid w:val="0060624A"/>
    <w:rsid w:val="00622FAC"/>
    <w:rsid w:val="00660BF6"/>
    <w:rsid w:val="0066283C"/>
    <w:rsid w:val="006D71A3"/>
    <w:rsid w:val="007155BA"/>
    <w:rsid w:val="00720267"/>
    <w:rsid w:val="007251C2"/>
    <w:rsid w:val="007316CA"/>
    <w:rsid w:val="00732DFC"/>
    <w:rsid w:val="007370CF"/>
    <w:rsid w:val="00741B3F"/>
    <w:rsid w:val="00765689"/>
    <w:rsid w:val="0078138A"/>
    <w:rsid w:val="007A5071"/>
    <w:rsid w:val="007C5FE7"/>
    <w:rsid w:val="007E0EF2"/>
    <w:rsid w:val="007F433E"/>
    <w:rsid w:val="008146DA"/>
    <w:rsid w:val="0082129D"/>
    <w:rsid w:val="00841FEF"/>
    <w:rsid w:val="008637F4"/>
    <w:rsid w:val="00870A11"/>
    <w:rsid w:val="00872B7D"/>
    <w:rsid w:val="00892992"/>
    <w:rsid w:val="008958CF"/>
    <w:rsid w:val="008A764A"/>
    <w:rsid w:val="008D14A0"/>
    <w:rsid w:val="008E2879"/>
    <w:rsid w:val="008F141C"/>
    <w:rsid w:val="00910C92"/>
    <w:rsid w:val="00950E3E"/>
    <w:rsid w:val="00983312"/>
    <w:rsid w:val="009A6CFC"/>
    <w:rsid w:val="009C5F5E"/>
    <w:rsid w:val="009D33A5"/>
    <w:rsid w:val="00A06505"/>
    <w:rsid w:val="00A07C0B"/>
    <w:rsid w:val="00A400D6"/>
    <w:rsid w:val="00A75DCE"/>
    <w:rsid w:val="00AC0A12"/>
    <w:rsid w:val="00AE787A"/>
    <w:rsid w:val="00AF625F"/>
    <w:rsid w:val="00B337FB"/>
    <w:rsid w:val="00B52BEB"/>
    <w:rsid w:val="00B71D2B"/>
    <w:rsid w:val="00B92367"/>
    <w:rsid w:val="00B9567D"/>
    <w:rsid w:val="00BC7663"/>
    <w:rsid w:val="00BF2ACB"/>
    <w:rsid w:val="00C027F7"/>
    <w:rsid w:val="00C57C5A"/>
    <w:rsid w:val="00C81DC7"/>
    <w:rsid w:val="00C84530"/>
    <w:rsid w:val="00C848BF"/>
    <w:rsid w:val="00C9094A"/>
    <w:rsid w:val="00CA02D4"/>
    <w:rsid w:val="00CA3CE8"/>
    <w:rsid w:val="00CA6D2E"/>
    <w:rsid w:val="00CD7D38"/>
    <w:rsid w:val="00CE3F6E"/>
    <w:rsid w:val="00CE4B7A"/>
    <w:rsid w:val="00D06862"/>
    <w:rsid w:val="00D2622C"/>
    <w:rsid w:val="00D410D0"/>
    <w:rsid w:val="00D726D2"/>
    <w:rsid w:val="00D97DA4"/>
    <w:rsid w:val="00DA5147"/>
    <w:rsid w:val="00DC58F6"/>
    <w:rsid w:val="00DF7870"/>
    <w:rsid w:val="00E1231B"/>
    <w:rsid w:val="00E62FDC"/>
    <w:rsid w:val="00E64D6A"/>
    <w:rsid w:val="00E72A35"/>
    <w:rsid w:val="00E8001F"/>
    <w:rsid w:val="00EA3BEF"/>
    <w:rsid w:val="00EB79D6"/>
    <w:rsid w:val="00EC0591"/>
    <w:rsid w:val="00EC60B6"/>
    <w:rsid w:val="00EE028F"/>
    <w:rsid w:val="00EE705A"/>
    <w:rsid w:val="00F66424"/>
    <w:rsid w:val="00F72F99"/>
    <w:rsid w:val="00F77B89"/>
    <w:rsid w:val="00FD49A7"/>
    <w:rsid w:val="00FD5361"/>
    <w:rsid w:val="00FE0813"/>
    <w:rsid w:val="00FE43FC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Windows User</cp:lastModifiedBy>
  <cp:revision>56</cp:revision>
  <cp:lastPrinted>2021-09-16T21:03:00Z</cp:lastPrinted>
  <dcterms:created xsi:type="dcterms:W3CDTF">2015-09-02T09:37:00Z</dcterms:created>
  <dcterms:modified xsi:type="dcterms:W3CDTF">2021-09-27T19:42:00Z</dcterms:modified>
</cp:coreProperties>
</file>