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F7" w:rsidRDefault="00045816" w:rsidP="00C02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уроков по «</w:t>
      </w:r>
      <w:r w:rsidR="00992E05">
        <w:rPr>
          <w:rFonts w:ascii="Times New Roman" w:hAnsi="Times New Roman"/>
          <w:b/>
          <w:sz w:val="28"/>
          <w:szCs w:val="28"/>
        </w:rPr>
        <w:t>Сольфеджио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027F7" w:rsidRDefault="00045816" w:rsidP="00C02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C027F7">
        <w:rPr>
          <w:rFonts w:ascii="Times New Roman" w:hAnsi="Times New Roman"/>
          <w:b/>
          <w:sz w:val="28"/>
          <w:szCs w:val="28"/>
        </w:rPr>
        <w:t xml:space="preserve"> уч</w:t>
      </w:r>
      <w:r w:rsidR="0008774E">
        <w:rPr>
          <w:rFonts w:ascii="Times New Roman" w:hAnsi="Times New Roman"/>
          <w:b/>
          <w:sz w:val="28"/>
          <w:szCs w:val="28"/>
        </w:rPr>
        <w:t xml:space="preserve">ебный </w:t>
      </w:r>
      <w:r w:rsidR="00C027F7">
        <w:rPr>
          <w:rFonts w:ascii="Times New Roman" w:hAnsi="Times New Roman"/>
          <w:b/>
          <w:sz w:val="28"/>
          <w:szCs w:val="28"/>
        </w:rPr>
        <w:t>г</w:t>
      </w:r>
      <w:r w:rsidR="0008774E">
        <w:rPr>
          <w:rFonts w:ascii="Times New Roman" w:hAnsi="Times New Roman"/>
          <w:b/>
          <w:sz w:val="28"/>
          <w:szCs w:val="28"/>
        </w:rPr>
        <w:t>од</w:t>
      </w:r>
    </w:p>
    <w:p w:rsidR="00C027F7" w:rsidRDefault="00C027F7" w:rsidP="00C027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 </w:t>
      </w:r>
      <w:proofErr w:type="spellStart"/>
      <w:r w:rsidRPr="004C18A8">
        <w:rPr>
          <w:rFonts w:ascii="Times New Roman" w:hAnsi="Times New Roman"/>
          <w:b/>
          <w:sz w:val="28"/>
          <w:szCs w:val="28"/>
        </w:rPr>
        <w:t>Чужакова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8A8">
        <w:rPr>
          <w:rFonts w:ascii="Times New Roman" w:hAnsi="Times New Roman"/>
          <w:b/>
          <w:sz w:val="28"/>
          <w:szCs w:val="28"/>
        </w:rPr>
        <w:t>Валентина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C18A8">
        <w:rPr>
          <w:rFonts w:ascii="Times New Roman" w:hAnsi="Times New Roman"/>
          <w:b/>
          <w:sz w:val="28"/>
          <w:szCs w:val="28"/>
        </w:rPr>
        <w:t>Викторовна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92E05" w:rsidTr="003057A7">
        <w:tc>
          <w:tcPr>
            <w:tcW w:w="4785" w:type="dxa"/>
          </w:tcPr>
          <w:p w:rsidR="00992E05" w:rsidRDefault="00992E05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касс ФО</w:t>
            </w:r>
          </w:p>
          <w:p w:rsidR="00992E05" w:rsidRPr="0027142A" w:rsidRDefault="0027142A" w:rsidP="00B414F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27142A">
              <w:rPr>
                <w:rFonts w:ascii="Times New Roman" w:hAnsi="Times New Roman"/>
                <w:sz w:val="28"/>
                <w:szCs w:val="28"/>
              </w:rPr>
              <w:t>Бондаренко София</w:t>
            </w:r>
          </w:p>
        </w:tc>
        <w:tc>
          <w:tcPr>
            <w:tcW w:w="4786" w:type="dxa"/>
            <w:vAlign w:val="center"/>
          </w:tcPr>
          <w:p w:rsidR="00992E05" w:rsidRDefault="00BA2F9E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BA2F9E" w:rsidRDefault="00BA2F9E" w:rsidP="00D726D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2F9E">
              <w:rPr>
                <w:rFonts w:ascii="Times New Roman" w:hAnsi="Times New Roman"/>
                <w:sz w:val="28"/>
                <w:szCs w:val="28"/>
              </w:rPr>
              <w:t>10.30 – 11.35</w:t>
            </w:r>
          </w:p>
          <w:p w:rsidR="00BA2F9E" w:rsidRPr="00BA2F9E" w:rsidRDefault="00BA2F9E" w:rsidP="00D726D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 № 10</w:t>
            </w:r>
          </w:p>
        </w:tc>
      </w:tr>
      <w:tr w:rsidR="00B414FA" w:rsidTr="003057A7">
        <w:tc>
          <w:tcPr>
            <w:tcW w:w="4785" w:type="dxa"/>
          </w:tcPr>
          <w:p w:rsidR="00B414FA" w:rsidRDefault="00B414FA" w:rsidP="00147145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10C9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ФО, ОНИ</w:t>
            </w:r>
          </w:p>
          <w:p w:rsidR="006156F4" w:rsidRDefault="00840B9B" w:rsidP="0014714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Светлакова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840B9B" w:rsidRPr="006156F4" w:rsidRDefault="00840B9B" w:rsidP="00147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Чередниченко Иван</w:t>
            </w:r>
          </w:p>
        </w:tc>
        <w:tc>
          <w:tcPr>
            <w:tcW w:w="4786" w:type="dxa"/>
            <w:vAlign w:val="center"/>
          </w:tcPr>
          <w:p w:rsidR="00B414FA" w:rsidRDefault="00B414FA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B414FA" w:rsidRDefault="00B414FA" w:rsidP="00D726D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4FA">
              <w:rPr>
                <w:rFonts w:ascii="Times New Roman" w:hAnsi="Times New Roman"/>
                <w:sz w:val="28"/>
                <w:szCs w:val="28"/>
              </w:rPr>
              <w:t>14.30 – 15.35</w:t>
            </w:r>
          </w:p>
          <w:p w:rsidR="006156F4" w:rsidRPr="00B414FA" w:rsidRDefault="006156F4" w:rsidP="00D726D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 10</w:t>
            </w:r>
          </w:p>
        </w:tc>
      </w:tr>
      <w:tr w:rsidR="0008774E" w:rsidTr="003057A7">
        <w:tc>
          <w:tcPr>
            <w:tcW w:w="4785" w:type="dxa"/>
          </w:tcPr>
          <w:p w:rsidR="0008774E" w:rsidRPr="00910C92" w:rsidRDefault="007E0EF2" w:rsidP="005B0FE9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8774E" w:rsidRPr="00910C9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  <w:r w:rsidR="0082129D">
              <w:rPr>
                <w:rFonts w:ascii="Times New Roman" w:hAnsi="Times New Roman"/>
                <w:b/>
                <w:sz w:val="28"/>
                <w:szCs w:val="28"/>
              </w:rPr>
              <w:t xml:space="preserve"> ОМИЭ</w:t>
            </w:r>
          </w:p>
          <w:p w:rsidR="00910C92" w:rsidRDefault="00CA6D2E" w:rsidP="001471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Анисимова </w:t>
            </w:r>
            <w:r w:rsidR="003057A7">
              <w:rPr>
                <w:rFonts w:ascii="Times New Roman" w:hAnsi="Times New Roman"/>
                <w:sz w:val="28"/>
                <w:szCs w:val="28"/>
              </w:rPr>
              <w:t>Анастасия</w:t>
            </w:r>
          </w:p>
        </w:tc>
        <w:tc>
          <w:tcPr>
            <w:tcW w:w="4786" w:type="dxa"/>
            <w:vAlign w:val="center"/>
          </w:tcPr>
          <w:p w:rsidR="00872B7D" w:rsidRPr="00BC7663" w:rsidRDefault="00147145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08774E" w:rsidRDefault="00872B7D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0FE9">
              <w:rPr>
                <w:rFonts w:ascii="Times New Roman" w:hAnsi="Times New Roman"/>
                <w:sz w:val="28"/>
                <w:szCs w:val="28"/>
              </w:rPr>
              <w:t>6.50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050584">
              <w:rPr>
                <w:rFonts w:ascii="Times New Roman" w:hAnsi="Times New Roman"/>
                <w:sz w:val="28"/>
                <w:szCs w:val="28"/>
              </w:rPr>
              <w:t>7.</w:t>
            </w:r>
            <w:r w:rsidR="005B0FE9">
              <w:rPr>
                <w:rFonts w:ascii="Times New Roman" w:hAnsi="Times New Roman"/>
                <w:sz w:val="28"/>
                <w:szCs w:val="28"/>
              </w:rPr>
              <w:t>5</w:t>
            </w:r>
            <w:r w:rsidR="00050584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C7663" w:rsidRDefault="00BC7663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 10</w:t>
            </w:r>
          </w:p>
        </w:tc>
      </w:tr>
      <w:tr w:rsidR="00062A01" w:rsidTr="003057A7">
        <w:tc>
          <w:tcPr>
            <w:tcW w:w="4785" w:type="dxa"/>
          </w:tcPr>
          <w:p w:rsidR="00062A01" w:rsidRDefault="00062A01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касс ФО, ОДИ, ОНИ</w:t>
            </w:r>
          </w:p>
          <w:p w:rsidR="00062A01" w:rsidRDefault="00561366" w:rsidP="005613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</w:t>
            </w:r>
            <w:r w:rsidR="005B0477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ина</w:t>
            </w:r>
          </w:p>
          <w:p w:rsidR="00561366" w:rsidRDefault="00561366" w:rsidP="00561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Рязанцев Никита</w:t>
            </w:r>
          </w:p>
          <w:p w:rsidR="00561366" w:rsidRPr="00062A01" w:rsidRDefault="00561366" w:rsidP="005613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Гасанов Эльдар</w:t>
            </w:r>
          </w:p>
        </w:tc>
        <w:tc>
          <w:tcPr>
            <w:tcW w:w="4786" w:type="dxa"/>
            <w:vAlign w:val="center"/>
          </w:tcPr>
          <w:p w:rsidR="00062A01" w:rsidRDefault="005B0477" w:rsidP="00305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5B0477" w:rsidRPr="000F2184" w:rsidRDefault="005B0477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184">
              <w:rPr>
                <w:rFonts w:ascii="Times New Roman" w:hAnsi="Times New Roman"/>
                <w:sz w:val="28"/>
                <w:szCs w:val="28"/>
              </w:rPr>
              <w:t>15.40 – 16.45</w:t>
            </w:r>
          </w:p>
          <w:p w:rsidR="000F2184" w:rsidRPr="00BC7663" w:rsidRDefault="000F2184" w:rsidP="00305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184">
              <w:rPr>
                <w:rFonts w:ascii="Times New Roman" w:hAnsi="Times New Roman"/>
                <w:sz w:val="28"/>
                <w:szCs w:val="28"/>
              </w:rPr>
              <w:t>Касс № 10</w:t>
            </w:r>
          </w:p>
        </w:tc>
      </w:tr>
      <w:tr w:rsidR="007E0EF2" w:rsidTr="003057A7">
        <w:tc>
          <w:tcPr>
            <w:tcW w:w="4785" w:type="dxa"/>
          </w:tcPr>
          <w:p w:rsidR="007E0EF2" w:rsidRPr="00910C92" w:rsidRDefault="00720267" w:rsidP="00D726D2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  <w:r w:rsidR="00BF2C5B">
              <w:rPr>
                <w:rFonts w:ascii="Times New Roman" w:hAnsi="Times New Roman"/>
                <w:b/>
                <w:sz w:val="28"/>
                <w:szCs w:val="28"/>
              </w:rPr>
              <w:t xml:space="preserve"> ОНИ</w:t>
            </w:r>
          </w:p>
          <w:p w:rsidR="007E0EF2" w:rsidRDefault="007E0EF2" w:rsidP="00C87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 Тимофей</w:t>
            </w:r>
          </w:p>
          <w:p w:rsidR="007E0EF2" w:rsidRDefault="007E0EF2" w:rsidP="00C87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Нина</w:t>
            </w:r>
          </w:p>
        </w:tc>
        <w:tc>
          <w:tcPr>
            <w:tcW w:w="4786" w:type="dxa"/>
            <w:vAlign w:val="center"/>
          </w:tcPr>
          <w:p w:rsidR="007E0EF2" w:rsidRPr="00BC7663" w:rsidRDefault="007E0EF2" w:rsidP="003057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66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7E0EF2" w:rsidRDefault="00BF2C5B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</w:t>
            </w:r>
            <w:r w:rsidR="007E0EF2">
              <w:rPr>
                <w:rFonts w:ascii="Times New Roman" w:hAnsi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/>
                <w:sz w:val="28"/>
                <w:szCs w:val="28"/>
              </w:rPr>
              <w:t>8.0</w:t>
            </w:r>
            <w:r w:rsidR="007E0EF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E0EF2" w:rsidRDefault="007E0EF2" w:rsidP="00305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 10</w:t>
            </w:r>
          </w:p>
        </w:tc>
      </w:tr>
      <w:tr w:rsidR="00BF2C5B" w:rsidTr="003057A7">
        <w:tc>
          <w:tcPr>
            <w:tcW w:w="4785" w:type="dxa"/>
          </w:tcPr>
          <w:p w:rsidR="00BF2C5B" w:rsidRPr="00910C92" w:rsidRDefault="00BF2C5B" w:rsidP="00BD7530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класс ОНИ, ОМИЭ</w:t>
            </w:r>
          </w:p>
          <w:p w:rsidR="00BF2C5B" w:rsidRDefault="00BF2C5B" w:rsidP="00BD75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  <w:p w:rsidR="00BF2C5B" w:rsidRDefault="00BF2C5B" w:rsidP="00BD753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Кривелёва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4786" w:type="dxa"/>
            <w:vAlign w:val="center"/>
          </w:tcPr>
          <w:p w:rsidR="00BF2C5B" w:rsidRPr="00BC7663" w:rsidRDefault="00BF2C5B" w:rsidP="00BD753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7663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BF2C5B" w:rsidRDefault="00BF2C5B" w:rsidP="00BD7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14.40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</w:rPr>
              <w:t>5.45</w:t>
            </w:r>
          </w:p>
          <w:p w:rsidR="00BF2C5B" w:rsidRDefault="00BF2C5B" w:rsidP="00BD75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№ 10</w:t>
            </w:r>
          </w:p>
        </w:tc>
      </w:tr>
    </w:tbl>
    <w:p w:rsidR="0008774E" w:rsidRPr="0008774E" w:rsidRDefault="0008774E" w:rsidP="00C027F7">
      <w:pPr>
        <w:jc w:val="center"/>
        <w:rPr>
          <w:rFonts w:ascii="Times New Roman" w:hAnsi="Times New Roman"/>
          <w:sz w:val="28"/>
          <w:szCs w:val="28"/>
        </w:rPr>
      </w:pPr>
    </w:p>
    <w:p w:rsidR="0008774E" w:rsidRDefault="0008774E" w:rsidP="00C02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774E" w:rsidRDefault="0008774E" w:rsidP="00C027F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3CE8" w:rsidRDefault="00CA3CE8"/>
    <w:sectPr w:rsidR="00CA3CE8" w:rsidSect="00CA3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7F7"/>
    <w:rsid w:val="00045816"/>
    <w:rsid w:val="00050584"/>
    <w:rsid w:val="00062A01"/>
    <w:rsid w:val="0008774E"/>
    <w:rsid w:val="000F2184"/>
    <w:rsid w:val="00136CCA"/>
    <w:rsid w:val="00147145"/>
    <w:rsid w:val="00200710"/>
    <w:rsid w:val="0027142A"/>
    <w:rsid w:val="003057A7"/>
    <w:rsid w:val="00561366"/>
    <w:rsid w:val="005B0477"/>
    <w:rsid w:val="005B0FE9"/>
    <w:rsid w:val="006156F4"/>
    <w:rsid w:val="00621D86"/>
    <w:rsid w:val="007155BA"/>
    <w:rsid w:val="00720267"/>
    <w:rsid w:val="007E0EF2"/>
    <w:rsid w:val="0082129D"/>
    <w:rsid w:val="00840B9B"/>
    <w:rsid w:val="00870A11"/>
    <w:rsid w:val="00872B7D"/>
    <w:rsid w:val="00892992"/>
    <w:rsid w:val="00910C92"/>
    <w:rsid w:val="00992E05"/>
    <w:rsid w:val="00B414FA"/>
    <w:rsid w:val="00BA2F9E"/>
    <w:rsid w:val="00BC7663"/>
    <w:rsid w:val="00BF2C5B"/>
    <w:rsid w:val="00C027F7"/>
    <w:rsid w:val="00CA3CE8"/>
    <w:rsid w:val="00CA6D2E"/>
    <w:rsid w:val="00D726D2"/>
    <w:rsid w:val="00DB1542"/>
    <w:rsid w:val="00EC60B6"/>
    <w:rsid w:val="00EE705A"/>
    <w:rsid w:val="00FE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7F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aylav416</dc:creator>
  <cp:keywords/>
  <dc:description/>
  <cp:lastModifiedBy>aylav416</cp:lastModifiedBy>
  <cp:revision>5</cp:revision>
  <dcterms:created xsi:type="dcterms:W3CDTF">2015-09-02T09:37:00Z</dcterms:created>
  <dcterms:modified xsi:type="dcterms:W3CDTF">2019-08-20T10:57:00Z</dcterms:modified>
</cp:coreProperties>
</file>