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9B" w:rsidRPr="005A03B3" w:rsidRDefault="00F1689B" w:rsidP="00333E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3B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</w:p>
    <w:p w:rsidR="00F1689B" w:rsidRPr="005A03B3" w:rsidRDefault="00F1689B" w:rsidP="00333E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3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A03B3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КРАЕВОГО КОНКУРСА-ФЕСТИВАЛЯ ФОРТЕПИАННОЙ МУЗЫКИ </w:t>
      </w:r>
    </w:p>
    <w:p w:rsidR="00F1689B" w:rsidRPr="005A03B3" w:rsidRDefault="00F1689B" w:rsidP="00333E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3B3">
        <w:rPr>
          <w:rFonts w:ascii="Times New Roman" w:eastAsia="Times New Roman" w:hAnsi="Times New Roman" w:cs="Times New Roman"/>
          <w:b/>
          <w:sz w:val="28"/>
          <w:szCs w:val="28"/>
        </w:rPr>
        <w:t>«ВОЛШЕБНЫЕ КЛАВИШИ»</w:t>
      </w:r>
    </w:p>
    <w:p w:rsidR="00DC1295" w:rsidRPr="005A03B3" w:rsidRDefault="00F1689B" w:rsidP="00333E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3B3">
        <w:rPr>
          <w:rFonts w:ascii="Times New Roman" w:eastAsia="Times New Roman" w:hAnsi="Times New Roman" w:cs="Times New Roman"/>
          <w:b/>
          <w:sz w:val="28"/>
          <w:szCs w:val="28"/>
        </w:rPr>
        <w:t xml:space="preserve"> (по видеозаписям)</w:t>
      </w:r>
    </w:p>
    <w:tbl>
      <w:tblPr>
        <w:tblStyle w:val="a6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7"/>
        <w:gridCol w:w="1730"/>
        <w:gridCol w:w="1417"/>
      </w:tblGrid>
      <w:tr w:rsidR="00333E4F" w:rsidRPr="00F1689B" w:rsidTr="005A03B3">
        <w:tc>
          <w:tcPr>
            <w:tcW w:w="6917" w:type="dxa"/>
          </w:tcPr>
          <w:p w:rsidR="00333E4F" w:rsidRPr="00F1689B" w:rsidRDefault="005A03B3" w:rsidP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730" w:type="dxa"/>
          </w:tcPr>
          <w:p w:rsidR="00333E4F" w:rsidRPr="00F1689B" w:rsidRDefault="005A03B3" w:rsidP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417" w:type="dxa"/>
          </w:tcPr>
          <w:p w:rsidR="00333E4F" w:rsidRPr="00F1689B" w:rsidRDefault="005A03B3" w:rsidP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F1689B" w:rsidRDefault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F1689B" w:rsidP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ЬНОЕ ИСПОЛНЕНИЕ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F1689B" w:rsidRDefault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4C6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7 лет включительно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Пантюхова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Ксения, 27.03.2017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Шульмина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Дарьяна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, 12.05.2017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DC1295" w:rsidRPr="00F1689B" w:rsidRDefault="00DC12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4C66FE" w:rsidP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8-11 лет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Анискина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17.06.2015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Андриянова Антонина 17.10.2013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Яна, 23.04.2015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Гемба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Арина, 16.03.2015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Макеров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Юрий, 12.02.2014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Мохина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Милена, 13.11.2013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Седькова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Марьяна, 12.07.2015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DC1295" w:rsidRPr="00F1689B" w:rsidRDefault="00DC12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4C66FE" w:rsidP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12-16 лет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Вяткина Арина, 20.05.2011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Горбунова Рената, 15.11.2008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Дзюбак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30.09.2009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Дьякова София</w:t>
            </w:r>
            <w:r w:rsid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19.07.2009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Еськова Альбина</w:t>
            </w:r>
            <w:r w:rsid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29.10.2010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Мария 29.12.2007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Александра, 03.08.2009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Мун Светлана, 03.12.2008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Пестряков Иван, 24.02.2012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Ксения, 28.01.2011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Светлана, 24.03.2012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Сныткина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</w:t>
            </w:r>
            <w:r w:rsid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08.12.2012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4F" w:rsidRPr="00F1689B" w:rsidTr="005A03B3">
        <w:trPr>
          <w:trHeight w:val="352"/>
        </w:trPr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Хитрова Алиса, 27.10.2011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Цой Юрий, 07.11.2009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DC1295" w:rsidRPr="00F1689B" w:rsidRDefault="00DC12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4C6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17-22 лет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Птицына Оксана, 29.08.2006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F1689B" w:rsidRDefault="00F1689B" w:rsidP="005A03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03B3" w:rsidRDefault="005A03B3" w:rsidP="005A03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689B" w:rsidRDefault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689B" w:rsidRPr="00F1689B" w:rsidRDefault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689B" w:rsidRDefault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ФОРТЕПИАННЫЙ АНСАМБЛЬ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F1689B" w:rsidRDefault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4C6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8-11 лет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 15.10.2013;</w:t>
            </w:r>
          </w:p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У.09.07.2013;</w:t>
            </w:r>
          </w:p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Д.</w:t>
            </w:r>
            <w:r w:rsid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22.04.2014;</w:t>
            </w:r>
          </w:p>
          <w:p w:rsidR="00333E4F" w:rsidRPr="00F1689B" w:rsidRDefault="00F168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Середина К.</w:t>
            </w:r>
            <w:r w:rsidR="00333E4F"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01.05. 2014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DC1295" w:rsidRPr="00F1689B" w:rsidRDefault="00DC12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4C6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12-16 лет</w:t>
            </w:r>
          </w:p>
        </w:tc>
      </w:tr>
      <w:tr w:rsidR="00333E4F" w:rsidRPr="00F1689B" w:rsidTr="005A03B3">
        <w:tc>
          <w:tcPr>
            <w:tcW w:w="6917" w:type="dxa"/>
          </w:tcPr>
          <w:p w:rsid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Шайдурова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15.01.2013;                      </w:t>
            </w:r>
          </w:p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К., 28.01.2011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DC1295" w:rsidRPr="00F1689B" w:rsidRDefault="00DC12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4C6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23 лет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Панюта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А.,</w:t>
            </w:r>
          </w:p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Прокаева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 Склярова М.А.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Вильховская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Ж.А.,   </w:t>
            </w:r>
          </w:p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Е.Ю.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DC1295" w:rsidRPr="00F1689B" w:rsidRDefault="00DC12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 КУРС ФОРТЕПИАНО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(СОЛО)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DC1295" w:rsidRPr="00F1689B" w:rsidRDefault="00DC12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4C6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7 лет включительно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Темный Даниил, 18.04.2016   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DC1295" w:rsidRPr="00F1689B" w:rsidRDefault="00DC1295" w:rsidP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4C66FE" w:rsidP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8-11 лет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 Ольга, 16.05.2014 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tabs>
                <w:tab w:val="left" w:pos="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DC1295" w:rsidRPr="00F1689B" w:rsidRDefault="00DC1295" w:rsidP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4C66FE" w:rsidP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12-16 лет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Вакалова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26.06.2009  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Варчук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Варвара, 15.05.2011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Гарманов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</w:t>
            </w:r>
            <w:r w:rsid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01.12.2011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Евстифеева Дарья, 30.04.2010  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Матвей, 14.10.2011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9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 w:rsidR="00F1689B" w:rsidRPr="00F1689B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Ева, 04.11.2009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417" w:type="dxa"/>
          </w:tcPr>
          <w:p w:rsidR="00333E4F" w:rsidRPr="00F1689B" w:rsidRDefault="00F1689B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Таубе</w:t>
            </w:r>
            <w:proofErr w:type="spellEnd"/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Данил, 05.09.2008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417" w:type="dxa"/>
          </w:tcPr>
          <w:p w:rsidR="00333E4F" w:rsidRPr="00F1689B" w:rsidRDefault="00F1689B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DC1295" w:rsidRPr="00F1689B" w:rsidRDefault="00DC12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F1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КОНЦЕРТМЕЙСТЕРСКОЕ ИСКУССТВО</w:t>
            </w:r>
          </w:p>
        </w:tc>
      </w:tr>
      <w:tr w:rsidR="00DC1295" w:rsidRPr="00F1689B" w:rsidTr="00333E4F">
        <w:tc>
          <w:tcPr>
            <w:tcW w:w="10064" w:type="dxa"/>
            <w:gridSpan w:val="3"/>
          </w:tcPr>
          <w:p w:rsidR="00DC1295" w:rsidRPr="00F1689B" w:rsidRDefault="00DC12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1295" w:rsidRPr="00F1689B" w:rsidRDefault="004C6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F16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12-16 лет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Евтушенко Лиза, 03.09.2009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Елизавета, 02.06.2010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4F" w:rsidRPr="00F1689B" w:rsidTr="005A03B3">
        <w:tc>
          <w:tcPr>
            <w:tcW w:w="6917" w:type="dxa"/>
          </w:tcPr>
          <w:p w:rsidR="00333E4F" w:rsidRPr="00F1689B" w:rsidRDefault="00333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Злата</w:t>
            </w:r>
            <w:r w:rsidR="004C66FE"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12.06.2009</w:t>
            </w:r>
          </w:p>
        </w:tc>
        <w:tc>
          <w:tcPr>
            <w:tcW w:w="1730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417" w:type="dxa"/>
          </w:tcPr>
          <w:p w:rsidR="00333E4F" w:rsidRPr="00F1689B" w:rsidRDefault="00333E4F" w:rsidP="00F168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C1295" w:rsidRDefault="00DC1295">
      <w:pPr>
        <w:rPr>
          <w:rFonts w:ascii="Times New Roman" w:eastAsia="Times New Roman" w:hAnsi="Times New Roman" w:cs="Times New Roman"/>
        </w:rPr>
      </w:pPr>
    </w:p>
    <w:sectPr w:rsidR="00DC129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95"/>
    <w:rsid w:val="00333E4F"/>
    <w:rsid w:val="004C66FE"/>
    <w:rsid w:val="005A03B3"/>
    <w:rsid w:val="00DC1295"/>
    <w:rsid w:val="00F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A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A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ZUXvn6/RKzRzcvGLhNEdlcdkJQ==">CgMxLjAyCGguZ2pkZ3hzOAByITFfYkpaOEs0TW0xQk52eWl4VjV1MzJ0bk1SMXYtaXJDRw==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Женя</cp:lastModifiedBy>
  <cp:revision>4</cp:revision>
  <dcterms:created xsi:type="dcterms:W3CDTF">2024-04-13T05:30:00Z</dcterms:created>
  <dcterms:modified xsi:type="dcterms:W3CDTF">2024-04-24T03:01:00Z</dcterms:modified>
</cp:coreProperties>
</file>