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5B8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РУССКАЯ ПЕСНЯ</w:t>
      </w:r>
    </w:p>
    <w:p w:rsidR="000505B8" w:rsidRDefault="000505B8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«Детского альбома»</w:t>
      </w:r>
    </w:p>
    <w:p w:rsidR="000505B8" w:rsidRDefault="000505B8" w:rsidP="0005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В.Лунина и Е.Копыловой                                                        музыка П.И.Чайковского</w:t>
      </w:r>
    </w:p>
    <w:p w:rsidR="000505B8" w:rsidRDefault="000505B8" w:rsidP="00050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переложение для хора А.Кожевникова</w:t>
      </w:r>
    </w:p>
    <w:p w:rsidR="000505B8" w:rsidRPr="001E00CC" w:rsidRDefault="000505B8" w:rsidP="000505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-4445</wp:posOffset>
            </wp:positionV>
            <wp:extent cx="6845300" cy="84067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40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0CC" w:rsidRP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жень-ки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дём</w:t>
      </w:r>
      <w:proofErr w:type="spellEnd"/>
      <w:proofErr w:type="gramEnd"/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P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жень-ки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E00CC" w:rsidRP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5B8" w:rsidRDefault="000505B8" w:rsidP="0005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5B8" w:rsidRDefault="000505B8" w:rsidP="0005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5B8" w:rsidRDefault="000505B8" w:rsidP="0005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5B8" w:rsidRDefault="000505B8" w:rsidP="0005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5B8" w:rsidRDefault="000505B8" w:rsidP="0005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13847</wp:posOffset>
            </wp:positionH>
            <wp:positionV relativeFrom="paragraph">
              <wp:posOffset>-3042</wp:posOffset>
            </wp:positionV>
            <wp:extent cx="6832126" cy="3166280"/>
            <wp:effectExtent l="19050" t="0" r="6824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126" cy="316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05B8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       мы -   е!        </w:t>
      </w:r>
    </w:p>
    <w:p w:rsidR="001E00CC" w:rsidRPr="001E00CC" w:rsidRDefault="001E00CC" w:rsidP="001E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CC" w:rsidRP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0CC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13847</wp:posOffset>
            </wp:positionH>
            <wp:positionV relativeFrom="paragraph">
              <wp:posOffset>-7004</wp:posOffset>
            </wp:positionV>
            <wp:extent cx="6840694" cy="6277970"/>
            <wp:effectExtent l="19050" t="0" r="0" b="0"/>
            <wp:wrapNone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694" cy="62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0CC" w:rsidRDefault="001E00CC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P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158F" w:rsidRPr="007E158F" w:rsidRDefault="007E158F" w:rsidP="007E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       мы  -      е!         </w:t>
      </w: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05B8" w:rsidRDefault="000505B8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РУССКАЯ ПЕСНЯ</w:t>
      </w:r>
    </w:p>
    <w:p w:rsidR="000505B8" w:rsidRDefault="000505B8" w:rsidP="00050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«Детского альбома»</w:t>
      </w:r>
    </w:p>
    <w:p w:rsidR="000505B8" w:rsidRDefault="000505B8" w:rsidP="0005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В.Лунина и Е.Копыловой                                                        музыка П.И.Чайковского</w:t>
      </w:r>
    </w:p>
    <w:p w:rsidR="000505B8" w:rsidRDefault="000505B8" w:rsidP="00050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переложение для хора А.Кожевникова</w:t>
      </w:r>
    </w:p>
    <w:p w:rsidR="000505B8" w:rsidRDefault="000505B8" w:rsidP="007E15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505" w:rsidRDefault="007E158F" w:rsidP="007E15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1315720</wp:posOffset>
            </wp:positionV>
            <wp:extent cx="6845300" cy="143256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50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774" cy="120100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0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8F" w:rsidRDefault="007E158F" w:rsidP="007E15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Pr="007E158F" w:rsidRDefault="007E158F" w:rsidP="00691505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1505" w:rsidRDefault="00691505" w:rsidP="00691505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158F" w:rsidRDefault="007E158F" w:rsidP="00691505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158F" w:rsidRDefault="007E158F" w:rsidP="007E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E158F" w:rsidRPr="007E158F" w:rsidRDefault="007E158F" w:rsidP="007E15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158F" w:rsidRDefault="007E158F" w:rsidP="007E15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E158F">
        <w:rPr>
          <w:rFonts w:ascii="Times New Roman" w:hAnsi="Times New Roman" w:cs="Times New Roman"/>
          <w:sz w:val="32"/>
          <w:szCs w:val="32"/>
        </w:rPr>
        <w:t xml:space="preserve">по -   </w:t>
      </w:r>
      <w:proofErr w:type="spellStart"/>
      <w:r w:rsidRPr="007E158F">
        <w:rPr>
          <w:rFonts w:ascii="Times New Roman" w:hAnsi="Times New Roman" w:cs="Times New Roman"/>
          <w:sz w:val="32"/>
          <w:szCs w:val="32"/>
        </w:rPr>
        <w:t>дру</w:t>
      </w:r>
      <w:proofErr w:type="spellEnd"/>
      <w:r w:rsidRPr="007E158F">
        <w:rPr>
          <w:rFonts w:ascii="Times New Roman" w:hAnsi="Times New Roman" w:cs="Times New Roman"/>
          <w:sz w:val="32"/>
          <w:szCs w:val="32"/>
        </w:rPr>
        <w:t xml:space="preserve"> -  </w:t>
      </w:r>
      <w:proofErr w:type="spellStart"/>
      <w:r w:rsidRPr="007E158F">
        <w:rPr>
          <w:rFonts w:ascii="Times New Roman" w:hAnsi="Times New Roman" w:cs="Times New Roman"/>
          <w:sz w:val="32"/>
          <w:szCs w:val="32"/>
        </w:rPr>
        <w:t>жень</w:t>
      </w:r>
      <w:proofErr w:type="spellEnd"/>
      <w:r w:rsidRPr="007E158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7E158F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7E158F">
        <w:rPr>
          <w:rFonts w:ascii="Times New Roman" w:hAnsi="Times New Roman" w:cs="Times New Roman"/>
          <w:sz w:val="32"/>
          <w:szCs w:val="32"/>
        </w:rPr>
        <w:t>!</w:t>
      </w:r>
    </w:p>
    <w:p w:rsidR="007E158F" w:rsidRPr="007E158F" w:rsidRDefault="007E158F" w:rsidP="007E15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505" w:rsidRDefault="00691505" w:rsidP="00691505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774" cy="141936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1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8F" w:rsidRDefault="007E158F" w:rsidP="00691505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41142</wp:posOffset>
            </wp:positionH>
            <wp:positionV relativeFrom="paragraph">
              <wp:posOffset>103960</wp:posOffset>
            </wp:positionV>
            <wp:extent cx="6845774" cy="1596788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59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58F" w:rsidRDefault="007E158F" w:rsidP="00691505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58F" w:rsidRDefault="007E158F" w:rsidP="007E158F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7E158F" w:rsidRDefault="007E158F" w:rsidP="007E158F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-         мы -    е!</w:t>
      </w:r>
    </w:p>
    <w:p w:rsidR="007E158F" w:rsidRPr="007E158F" w:rsidRDefault="007E158F" w:rsidP="00691505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1505" w:rsidRPr="000505B8" w:rsidRDefault="00691505" w:rsidP="00691505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785621" cy="1460311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7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505" w:rsidRPr="000505B8" w:rsidSect="000505B8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5B8"/>
    <w:rsid w:val="000505B8"/>
    <w:rsid w:val="001E00CC"/>
    <w:rsid w:val="00691505"/>
    <w:rsid w:val="007E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2019-01-10T03:14:00Z</dcterms:created>
  <dcterms:modified xsi:type="dcterms:W3CDTF">2019-01-10T04:07:00Z</dcterms:modified>
</cp:coreProperties>
</file>