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0296E" w:rsidP="0070296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СЕГОДНЯ ГОД КОНЧАЕТСЯ (ДЕКАБРЬ)</w:t>
      </w:r>
    </w:p>
    <w:p w:rsidR="0070296E" w:rsidRPr="00AF7DD8" w:rsidRDefault="0070296E" w:rsidP="007029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7DD8">
        <w:rPr>
          <w:rFonts w:ascii="Times New Roman" w:hAnsi="Times New Roman" w:cs="Times New Roman"/>
          <w:b/>
          <w:sz w:val="28"/>
          <w:szCs w:val="28"/>
        </w:rPr>
        <w:t xml:space="preserve">Концерт для детского хора, чтеца и фортепиано </w:t>
      </w:r>
    </w:p>
    <w:p w:rsidR="0070296E" w:rsidRDefault="0070296E" w:rsidP="007029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7DD8">
        <w:rPr>
          <w:rFonts w:ascii="Times New Roman" w:hAnsi="Times New Roman" w:cs="Times New Roman"/>
          <w:b/>
          <w:sz w:val="28"/>
          <w:szCs w:val="28"/>
        </w:rPr>
        <w:t>"КРУГЛЫЙ ГОД ХОРОВОД", 2014 г.</w:t>
      </w:r>
    </w:p>
    <w:p w:rsidR="0070296E" w:rsidRPr="00AF7DD8" w:rsidRDefault="0070296E" w:rsidP="0070296E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0296E" w:rsidRPr="00AF7DD8" w:rsidRDefault="0070296E" w:rsidP="007029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7DD8">
        <w:rPr>
          <w:rFonts w:ascii="Times New Roman" w:hAnsi="Times New Roman" w:cs="Times New Roman"/>
          <w:b/>
          <w:sz w:val="28"/>
          <w:szCs w:val="28"/>
        </w:rPr>
        <w:t xml:space="preserve">слова Михаила Садовского                                             музыка Владимира Синенко </w:t>
      </w:r>
    </w:p>
    <w:p w:rsidR="0070296E" w:rsidRDefault="0070296E" w:rsidP="0070296E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0296E" w:rsidRPr="0070296E" w:rsidRDefault="0070296E" w:rsidP="007029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296E">
        <w:rPr>
          <w:rFonts w:ascii="Times New Roman" w:hAnsi="Times New Roman" w:cs="Times New Roman"/>
          <w:sz w:val="28"/>
          <w:szCs w:val="28"/>
        </w:rPr>
        <w:t>Много радостных хлопот</w:t>
      </w:r>
    </w:p>
    <w:p w:rsidR="0070296E" w:rsidRPr="0070296E" w:rsidRDefault="0070296E" w:rsidP="007029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296E">
        <w:rPr>
          <w:rFonts w:ascii="Times New Roman" w:hAnsi="Times New Roman" w:cs="Times New Roman"/>
          <w:sz w:val="28"/>
          <w:szCs w:val="28"/>
        </w:rPr>
        <w:t>Декабрю на долю:</w:t>
      </w:r>
    </w:p>
    <w:p w:rsidR="0070296E" w:rsidRDefault="0070296E" w:rsidP="007029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296E">
        <w:rPr>
          <w:rFonts w:ascii="Times New Roman" w:hAnsi="Times New Roman" w:cs="Times New Roman"/>
          <w:sz w:val="28"/>
          <w:szCs w:val="28"/>
        </w:rPr>
        <w:t xml:space="preserve">Дать наряды в Новый год </w:t>
      </w:r>
    </w:p>
    <w:p w:rsidR="0070296E" w:rsidRPr="0070296E" w:rsidRDefault="0070296E" w:rsidP="007029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296E">
        <w:rPr>
          <w:rFonts w:ascii="Times New Roman" w:hAnsi="Times New Roman" w:cs="Times New Roman"/>
          <w:sz w:val="28"/>
          <w:szCs w:val="28"/>
        </w:rPr>
        <w:t>Речке, лесу, полю,</w:t>
      </w:r>
    </w:p>
    <w:p w:rsidR="0070296E" w:rsidRDefault="0070296E" w:rsidP="007029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296E">
        <w:rPr>
          <w:rFonts w:ascii="Times New Roman" w:hAnsi="Times New Roman" w:cs="Times New Roman"/>
          <w:sz w:val="28"/>
          <w:szCs w:val="28"/>
        </w:rPr>
        <w:t xml:space="preserve">Елку принести в дома </w:t>
      </w:r>
    </w:p>
    <w:p w:rsidR="0070296E" w:rsidRDefault="0070296E" w:rsidP="007029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296E">
        <w:rPr>
          <w:rFonts w:ascii="Times New Roman" w:hAnsi="Times New Roman" w:cs="Times New Roman"/>
          <w:sz w:val="28"/>
          <w:szCs w:val="28"/>
        </w:rPr>
        <w:t xml:space="preserve">С зимнего причала, </w:t>
      </w:r>
    </w:p>
    <w:p w:rsidR="0070296E" w:rsidRDefault="0070296E" w:rsidP="007029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296E">
        <w:rPr>
          <w:rFonts w:ascii="Times New Roman" w:hAnsi="Times New Roman" w:cs="Times New Roman"/>
          <w:sz w:val="28"/>
          <w:szCs w:val="28"/>
        </w:rPr>
        <w:t xml:space="preserve">Чтоб улыбкою зима </w:t>
      </w:r>
    </w:p>
    <w:p w:rsidR="0070296E" w:rsidRDefault="0070296E" w:rsidP="007029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296E">
        <w:rPr>
          <w:rFonts w:ascii="Times New Roman" w:hAnsi="Times New Roman" w:cs="Times New Roman"/>
          <w:sz w:val="28"/>
          <w:szCs w:val="28"/>
        </w:rPr>
        <w:t>Новый год встречала.</w:t>
      </w:r>
    </w:p>
    <w:p w:rsidR="0070296E" w:rsidRDefault="0070296E" w:rsidP="0070296E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70296E" w:rsidRDefault="0070296E" w:rsidP="007029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4681" cy="6872749"/>
            <wp:effectExtent l="19050" t="0" r="376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87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96E" w:rsidRDefault="0070296E" w:rsidP="007029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4681" cy="9660194"/>
            <wp:effectExtent l="19050" t="0" r="376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6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C6" w:rsidRDefault="002B28C6" w:rsidP="007029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3411" cy="9807677"/>
            <wp:effectExtent l="19050" t="0" r="5039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11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C6" w:rsidRDefault="002B28C6" w:rsidP="007029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4681" cy="9719187"/>
            <wp:effectExtent l="19050" t="0" r="3769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207" w:rsidRDefault="00F32207" w:rsidP="007029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2080" cy="9763432"/>
            <wp:effectExtent l="19050" t="0" r="637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69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207" w:rsidRPr="0070296E" w:rsidRDefault="00F32207" w:rsidP="007029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4046" cy="9719187"/>
            <wp:effectExtent l="19050" t="0" r="4404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1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96E" w:rsidRDefault="0070296E" w:rsidP="0070296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СЕГОДНЯ ГОД КОНЧАЕТСЯ (ДЕКАБРЬ)</w:t>
      </w:r>
    </w:p>
    <w:p w:rsidR="0070296E" w:rsidRPr="00AF7DD8" w:rsidRDefault="0070296E" w:rsidP="007029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7DD8">
        <w:rPr>
          <w:rFonts w:ascii="Times New Roman" w:hAnsi="Times New Roman" w:cs="Times New Roman"/>
          <w:b/>
          <w:sz w:val="28"/>
          <w:szCs w:val="28"/>
        </w:rPr>
        <w:t xml:space="preserve">Концерт для детского хора, чтеца и фортепиано </w:t>
      </w:r>
    </w:p>
    <w:p w:rsidR="0070296E" w:rsidRDefault="0070296E" w:rsidP="007029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7DD8">
        <w:rPr>
          <w:rFonts w:ascii="Times New Roman" w:hAnsi="Times New Roman" w:cs="Times New Roman"/>
          <w:b/>
          <w:sz w:val="28"/>
          <w:szCs w:val="28"/>
        </w:rPr>
        <w:t>"КРУГЛЫЙ ГОД ХОРОВОД", 2014 г.</w:t>
      </w:r>
    </w:p>
    <w:p w:rsidR="0070296E" w:rsidRPr="00AF7DD8" w:rsidRDefault="0070296E" w:rsidP="0070296E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0296E" w:rsidRPr="00AF7DD8" w:rsidRDefault="0070296E" w:rsidP="007029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7DD8">
        <w:rPr>
          <w:rFonts w:ascii="Times New Roman" w:hAnsi="Times New Roman" w:cs="Times New Roman"/>
          <w:b/>
          <w:sz w:val="28"/>
          <w:szCs w:val="28"/>
        </w:rPr>
        <w:t xml:space="preserve">слова Михаила Садовского                                             музыка Владимира Синенко </w:t>
      </w:r>
    </w:p>
    <w:p w:rsidR="0070296E" w:rsidRDefault="0070296E" w:rsidP="007029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08497" cy="144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497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96E" w:rsidRDefault="0070296E" w:rsidP="007029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-3277</wp:posOffset>
            </wp:positionV>
            <wp:extent cx="6639601" cy="1666567"/>
            <wp:effectExtent l="19050" t="0" r="8849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296E" w:rsidRDefault="0070296E" w:rsidP="007029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296E" w:rsidRPr="0070296E" w:rsidRDefault="0070296E" w:rsidP="0070296E">
      <w:pPr>
        <w:spacing w:after="0" w:line="240" w:lineRule="auto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sz w:val="40"/>
          <w:szCs w:val="40"/>
          <w:lang w:val="en-US"/>
        </w:rPr>
        <w:t xml:space="preserve">           </w:t>
      </w:r>
      <w:r>
        <w:rPr>
          <w:rFonts w:ascii="Times New Roman" w:hAnsi="Times New Roman" w:cs="Times New Roman"/>
          <w:b/>
          <w:sz w:val="40"/>
          <w:szCs w:val="40"/>
        </w:rPr>
        <w:t>3 т.//</w:t>
      </w:r>
    </w:p>
    <w:p w:rsidR="0070296E" w:rsidRDefault="0070296E" w:rsidP="0070296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70296E" w:rsidRDefault="0070296E" w:rsidP="0070296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70296E" w:rsidRDefault="0070296E" w:rsidP="007029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296E" w:rsidRDefault="0070296E" w:rsidP="0070296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0296E" w:rsidRDefault="0070296E" w:rsidP="007029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15729" cy="174031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4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C6" w:rsidRDefault="002B28C6" w:rsidP="007029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0104" cy="1740310"/>
            <wp:effectExtent l="19050" t="0" r="8346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4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D46" w:rsidRPr="003B5D46" w:rsidRDefault="003B5D46" w:rsidP="0070296E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en-US"/>
        </w:rPr>
      </w:pPr>
    </w:p>
    <w:p w:rsidR="002B28C6" w:rsidRDefault="002B28C6" w:rsidP="007029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0405" cy="1637071"/>
            <wp:effectExtent l="19050" t="0" r="80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3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C6" w:rsidRDefault="002B28C6" w:rsidP="007029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17073" cy="1769806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7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C6" w:rsidRDefault="002B28C6" w:rsidP="007029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3411" cy="1946787"/>
            <wp:effectExtent l="19050" t="0" r="5039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4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D46" w:rsidRPr="003B5D46" w:rsidRDefault="003B5D46" w:rsidP="0070296E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en-US"/>
        </w:rPr>
      </w:pPr>
    </w:p>
    <w:p w:rsidR="002B28C6" w:rsidRDefault="002B28C6" w:rsidP="007029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4046" cy="1858297"/>
            <wp:effectExtent l="19050" t="0" r="4404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58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D46" w:rsidRPr="003B5D46" w:rsidRDefault="003B5D46" w:rsidP="0070296E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en-US"/>
        </w:rPr>
      </w:pPr>
    </w:p>
    <w:p w:rsidR="002B28C6" w:rsidRDefault="002B28C6" w:rsidP="007029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4046" cy="1740310"/>
            <wp:effectExtent l="19050" t="0" r="4404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4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D46" w:rsidRPr="003B5D46" w:rsidRDefault="003B5D46" w:rsidP="0070296E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en-US"/>
        </w:rPr>
      </w:pPr>
    </w:p>
    <w:p w:rsidR="002B28C6" w:rsidRDefault="002B28C6" w:rsidP="007029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0638" cy="1843548"/>
            <wp:effectExtent l="19050" t="0" r="7812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4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D46" w:rsidRPr="003B5D46" w:rsidRDefault="003B5D46" w:rsidP="0070296E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en-US"/>
        </w:rPr>
      </w:pPr>
    </w:p>
    <w:p w:rsidR="00F32207" w:rsidRDefault="00F32207" w:rsidP="007029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4681" cy="1917290"/>
            <wp:effectExtent l="19050" t="0" r="3769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1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207" w:rsidRDefault="00F32207" w:rsidP="007029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4681" cy="1607574"/>
            <wp:effectExtent l="19050" t="0" r="3769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0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207" w:rsidRDefault="00F32207" w:rsidP="007029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4681" cy="1696065"/>
            <wp:effectExtent l="19050" t="0" r="3769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9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207" w:rsidRDefault="00F32207" w:rsidP="007029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37689" cy="1696064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9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207" w:rsidRDefault="00F32207" w:rsidP="007029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4681" cy="1666568"/>
            <wp:effectExtent l="19050" t="0" r="3769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66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207" w:rsidRDefault="00F32207" w:rsidP="007029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4681" cy="1710813"/>
            <wp:effectExtent l="19050" t="0" r="3769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1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C6" w:rsidRPr="0070296E" w:rsidRDefault="00F32207" w:rsidP="007029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359147"/>
            <wp:effectExtent l="19050" t="0" r="254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5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28C6" w:rsidRPr="0070296E" w:rsidSect="007029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0296E"/>
    <w:rsid w:val="002B28C6"/>
    <w:rsid w:val="003B5D46"/>
    <w:rsid w:val="0070296E"/>
    <w:rsid w:val="00F322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9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2016-08-29T12:19:00Z</dcterms:created>
  <dcterms:modified xsi:type="dcterms:W3CDTF">2016-08-29T12:59:00Z</dcterms:modified>
</cp:coreProperties>
</file>