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1E4C32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C32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  <w:r w:rsidR="00025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32F9" w:rsidRPr="000A30AF" w:rsidRDefault="00EB2E14" w:rsidP="000A30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A30A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F173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E4C32" w:rsidRPr="001E4C32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5A2867" w:rsidRDefault="005A2867" w:rsidP="008F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0F2938" wp14:editId="7C46D520">
                <wp:extent cx="304800" cy="304800"/>
                <wp:effectExtent l="0" t="0" r="0" b="0"/>
                <wp:docPr id="3" name="AutoShape 6" descr="common ti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common ti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36TK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B038B1" w:rsidRPr="004E023C" w:rsidRDefault="00B725B4" w:rsidP="004E0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3C">
        <w:rPr>
          <w:rFonts w:ascii="Times New Roman" w:hAnsi="Times New Roman" w:cs="Times New Roman"/>
          <w:b/>
          <w:sz w:val="28"/>
          <w:szCs w:val="28"/>
        </w:rPr>
        <w:t>Одноголосие</w:t>
      </w:r>
      <w:r w:rsidR="00E51D2C">
        <w:rPr>
          <w:rFonts w:ascii="Times New Roman" w:hAnsi="Times New Roman" w:cs="Times New Roman"/>
          <w:sz w:val="28"/>
          <w:szCs w:val="28"/>
        </w:rPr>
        <w:t>, размер 3</w:t>
      </w:r>
      <w:r w:rsidR="004E023C">
        <w:rPr>
          <w:rFonts w:ascii="Times New Roman" w:hAnsi="Times New Roman" w:cs="Times New Roman"/>
          <w:sz w:val="28"/>
          <w:szCs w:val="28"/>
        </w:rPr>
        <w:t xml:space="preserve">/4 </w:t>
      </w:r>
      <w:r w:rsidR="00AD13D2">
        <w:rPr>
          <w:rFonts w:ascii="Times New Roman" w:hAnsi="Times New Roman" w:cs="Times New Roman"/>
          <w:sz w:val="28"/>
          <w:szCs w:val="28"/>
        </w:rPr>
        <w:t xml:space="preserve"> – </w:t>
      </w:r>
      <w:r w:rsidR="00AD13D2" w:rsidRPr="00AD13D2">
        <w:rPr>
          <w:rFonts w:ascii="Times New Roman" w:hAnsi="Times New Roman" w:cs="Times New Roman"/>
          <w:i/>
          <w:sz w:val="28"/>
          <w:szCs w:val="28"/>
        </w:rPr>
        <w:t>прислать видео</w:t>
      </w:r>
    </w:p>
    <w:p w:rsidR="00B725B4" w:rsidRDefault="00EB2E14" w:rsidP="00B7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28725"/>
            <wp:effectExtent l="0" t="0" r="9525" b="9525"/>
            <wp:docPr id="1" name="Рисунок 1" descr="C:\Users\User\Desktop\Работа\УРОКИ\Маркова-Сольфеджио\Калмыков и Фридкин, 1-голосие\1 класс\008 (48-5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УРОКИ\Маркова-Сольфеджио\Калмыков и Фридкин, 1-голосие\1 класс\008 (48-55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2" b="45612"/>
                    <a:stretch/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8B1" w:rsidRDefault="00B038B1" w:rsidP="00B0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0A30AF">
        <w:rPr>
          <w:rFonts w:ascii="Times New Roman" w:hAnsi="Times New Roman" w:cs="Times New Roman"/>
          <w:b/>
          <w:sz w:val="28"/>
          <w:szCs w:val="28"/>
        </w:rPr>
        <w:t>тональность номера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B1" w:rsidRPr="00F9473D" w:rsidRDefault="00B038B1" w:rsidP="00B038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3D">
        <w:rPr>
          <w:rFonts w:ascii="Times New Roman" w:hAnsi="Times New Roman" w:cs="Times New Roman"/>
          <w:sz w:val="28"/>
          <w:szCs w:val="28"/>
        </w:rPr>
        <w:t xml:space="preserve">проговаривать ритмический рисунок </w:t>
      </w:r>
      <w:r w:rsidRPr="000A30AF">
        <w:rPr>
          <w:rFonts w:ascii="Times New Roman" w:hAnsi="Times New Roman" w:cs="Times New Roman"/>
          <w:b/>
          <w:sz w:val="28"/>
          <w:szCs w:val="28"/>
        </w:rPr>
        <w:t>звуками с дирижированием</w:t>
      </w:r>
      <w:r w:rsidRPr="00F9473D">
        <w:rPr>
          <w:rFonts w:ascii="Times New Roman" w:hAnsi="Times New Roman" w:cs="Times New Roman"/>
          <w:sz w:val="28"/>
          <w:szCs w:val="28"/>
        </w:rPr>
        <w:t>;</w:t>
      </w:r>
    </w:p>
    <w:p w:rsidR="007849C2" w:rsidRDefault="00B038B1" w:rsidP="007849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AF">
        <w:rPr>
          <w:rFonts w:ascii="Times New Roman" w:hAnsi="Times New Roman" w:cs="Times New Roman"/>
          <w:b/>
          <w:sz w:val="28"/>
          <w:szCs w:val="28"/>
        </w:rPr>
        <w:t>петь</w:t>
      </w:r>
      <w:r w:rsidRPr="00F9473D">
        <w:rPr>
          <w:rFonts w:ascii="Times New Roman" w:hAnsi="Times New Roman" w:cs="Times New Roman"/>
          <w:sz w:val="28"/>
          <w:szCs w:val="28"/>
        </w:rPr>
        <w:t>, подыгрывая себе на инструменте.</w:t>
      </w:r>
    </w:p>
    <w:p w:rsidR="004E023C" w:rsidRDefault="004E023C" w:rsidP="004E02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CCA" w:rsidRPr="005C32F9" w:rsidRDefault="00410CCA" w:rsidP="00410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Построение </w:t>
      </w:r>
      <w:r w:rsidR="00E51D2C">
        <w:rPr>
          <w:rFonts w:ascii="Times New Roman" w:hAnsi="Times New Roman" w:cs="Times New Roman"/>
          <w:b/>
          <w:sz w:val="28"/>
          <w:szCs w:val="28"/>
        </w:rPr>
        <w:t>интервала Секста</w:t>
      </w:r>
      <w:r w:rsidRPr="00CC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DD">
        <w:rPr>
          <w:rFonts w:ascii="Times New Roman" w:hAnsi="Times New Roman" w:cs="Times New Roman"/>
          <w:sz w:val="28"/>
          <w:szCs w:val="28"/>
        </w:rPr>
        <w:t>на фортепиано</w:t>
      </w:r>
      <w:r w:rsidR="001F068E">
        <w:rPr>
          <w:rFonts w:ascii="Times New Roman" w:hAnsi="Times New Roman" w:cs="Times New Roman"/>
          <w:sz w:val="28"/>
          <w:szCs w:val="28"/>
        </w:rPr>
        <w:t xml:space="preserve"> (</w:t>
      </w:r>
      <w:r w:rsidR="001F068E" w:rsidRPr="001F068E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 w:rsidR="001F06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2F9" w:rsidRPr="00410CCA" w:rsidRDefault="005C32F9" w:rsidP="005C32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CA" w:rsidRDefault="00410CCA" w:rsidP="00410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на фортепиано от каждого звука: до, ре, ми, фа, соль, ля, си</w:t>
      </w:r>
      <w:r w:rsidR="001E2C7D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ажимаем</w:t>
      </w:r>
      <w:r w:rsidR="00FA07B0">
        <w:rPr>
          <w:rFonts w:ascii="Times New Roman" w:hAnsi="Times New Roman" w:cs="Times New Roman"/>
          <w:sz w:val="28"/>
          <w:szCs w:val="28"/>
        </w:rPr>
        <w:t xml:space="preserve"> одновременно два звука </w:t>
      </w:r>
      <w:r>
        <w:rPr>
          <w:rFonts w:ascii="Times New Roman" w:hAnsi="Times New Roman" w:cs="Times New Roman"/>
          <w:sz w:val="28"/>
          <w:szCs w:val="28"/>
        </w:rPr>
        <w:t>на клавиатур</w:t>
      </w:r>
      <w:r w:rsidR="00FA07B0">
        <w:rPr>
          <w:rFonts w:ascii="Times New Roman" w:hAnsi="Times New Roman" w:cs="Times New Roman"/>
          <w:sz w:val="28"/>
          <w:szCs w:val="28"/>
        </w:rPr>
        <w:t xml:space="preserve">е и произносим название звуков – </w:t>
      </w:r>
      <w:r w:rsidRPr="005C32F9">
        <w:rPr>
          <w:rFonts w:ascii="Times New Roman" w:hAnsi="Times New Roman" w:cs="Times New Roman"/>
          <w:i/>
          <w:sz w:val="28"/>
          <w:szCs w:val="28"/>
        </w:rPr>
        <w:t>прислать видео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3D2" w:rsidRPr="00E51D2C" w:rsidRDefault="00A533D2" w:rsidP="00E5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2F9" w:rsidRPr="00410CCA" w:rsidRDefault="005C32F9" w:rsidP="00410C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D2" w:rsidRPr="00A533D2" w:rsidRDefault="00A533D2" w:rsidP="00A53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3D2">
        <w:rPr>
          <w:rFonts w:ascii="Times New Roman" w:eastAsia="Calibri" w:hAnsi="Times New Roman" w:cs="Times New Roman"/>
          <w:b/>
          <w:sz w:val="28"/>
          <w:szCs w:val="28"/>
        </w:rPr>
        <w:t>Повторять, знать, не забывать:</w:t>
      </w:r>
    </w:p>
    <w:p w:rsidR="00A533D2" w:rsidRPr="00A533D2" w:rsidRDefault="00A533D2" w:rsidP="00A533D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D2">
        <w:rPr>
          <w:rFonts w:ascii="Times New Roman" w:eastAsia="Calibri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A533D2" w:rsidRPr="00A533D2" w:rsidRDefault="00A533D2" w:rsidP="00A533D2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D2">
        <w:rPr>
          <w:rFonts w:ascii="Times New Roman" w:eastAsia="Calibri" w:hAnsi="Times New Roman" w:cs="Times New Roman"/>
          <w:sz w:val="28"/>
          <w:szCs w:val="28"/>
        </w:rPr>
        <w:t>название интервалов и количество ст</w:t>
      </w:r>
      <w:r>
        <w:rPr>
          <w:rFonts w:ascii="Times New Roman" w:eastAsia="Calibri" w:hAnsi="Times New Roman" w:cs="Times New Roman"/>
          <w:sz w:val="28"/>
          <w:szCs w:val="28"/>
        </w:rPr>
        <w:t>упеней в них.</w:t>
      </w:r>
    </w:p>
    <w:p w:rsidR="00A533D2" w:rsidRPr="00A533D2" w:rsidRDefault="00A533D2" w:rsidP="00A5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533D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</w:p>
    <w:p w:rsidR="003C3FE4" w:rsidRPr="003C3FE4" w:rsidRDefault="003C3FE4" w:rsidP="003C3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FE4" w:rsidRPr="003C3FE4" w:rsidSect="005C3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" style="width:4.5pt;height:14.25pt;visibility:visible;mso-wrap-style:square" o:bullet="t">
        <v:imagedata r:id="rId1" o:title="b"/>
      </v:shape>
    </w:pict>
  </w:numPicBullet>
  <w:abstractNum w:abstractNumId="0">
    <w:nsid w:val="007C4C9D"/>
    <w:multiLevelType w:val="hybridMultilevel"/>
    <w:tmpl w:val="ED98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BCF"/>
    <w:multiLevelType w:val="hybridMultilevel"/>
    <w:tmpl w:val="F53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0FF"/>
    <w:multiLevelType w:val="hybridMultilevel"/>
    <w:tmpl w:val="8E68C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6D2"/>
    <w:multiLevelType w:val="hybridMultilevel"/>
    <w:tmpl w:val="812E4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3A"/>
    <w:multiLevelType w:val="hybridMultilevel"/>
    <w:tmpl w:val="CF268F2E"/>
    <w:lvl w:ilvl="0" w:tplc="FB3E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923EC"/>
    <w:multiLevelType w:val="hybridMultilevel"/>
    <w:tmpl w:val="A84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47B8"/>
    <w:multiLevelType w:val="hybridMultilevel"/>
    <w:tmpl w:val="B67424D6"/>
    <w:lvl w:ilvl="0" w:tplc="37703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0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3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E1F57"/>
    <w:multiLevelType w:val="hybridMultilevel"/>
    <w:tmpl w:val="2DFC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11255"/>
    <w:multiLevelType w:val="hybridMultilevel"/>
    <w:tmpl w:val="02FE2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8"/>
    <w:rsid w:val="000258A5"/>
    <w:rsid w:val="000A30AF"/>
    <w:rsid w:val="00105ED9"/>
    <w:rsid w:val="00153458"/>
    <w:rsid w:val="001B691E"/>
    <w:rsid w:val="001E2C7D"/>
    <w:rsid w:val="001E4C32"/>
    <w:rsid w:val="001F068E"/>
    <w:rsid w:val="00226873"/>
    <w:rsid w:val="002804CB"/>
    <w:rsid w:val="00294346"/>
    <w:rsid w:val="002E3262"/>
    <w:rsid w:val="002F15DE"/>
    <w:rsid w:val="003C0B27"/>
    <w:rsid w:val="003C3FE4"/>
    <w:rsid w:val="00410CCA"/>
    <w:rsid w:val="00472B24"/>
    <w:rsid w:val="004C2CF2"/>
    <w:rsid w:val="004E023C"/>
    <w:rsid w:val="00521EE7"/>
    <w:rsid w:val="005676F7"/>
    <w:rsid w:val="005A2867"/>
    <w:rsid w:val="005C32F9"/>
    <w:rsid w:val="006B37CF"/>
    <w:rsid w:val="006E0868"/>
    <w:rsid w:val="006E6E95"/>
    <w:rsid w:val="006F1739"/>
    <w:rsid w:val="00775ABE"/>
    <w:rsid w:val="00781BD9"/>
    <w:rsid w:val="007849C2"/>
    <w:rsid w:val="008705E0"/>
    <w:rsid w:val="008F70BF"/>
    <w:rsid w:val="00994AF2"/>
    <w:rsid w:val="00A23EF8"/>
    <w:rsid w:val="00A533D2"/>
    <w:rsid w:val="00AD13D2"/>
    <w:rsid w:val="00B038B1"/>
    <w:rsid w:val="00B37C8F"/>
    <w:rsid w:val="00B42CEA"/>
    <w:rsid w:val="00B725B4"/>
    <w:rsid w:val="00B7514A"/>
    <w:rsid w:val="00BE7577"/>
    <w:rsid w:val="00BF06AA"/>
    <w:rsid w:val="00D26993"/>
    <w:rsid w:val="00D31852"/>
    <w:rsid w:val="00D71D1B"/>
    <w:rsid w:val="00DD386F"/>
    <w:rsid w:val="00E41554"/>
    <w:rsid w:val="00E51D2C"/>
    <w:rsid w:val="00E8778E"/>
    <w:rsid w:val="00E9505B"/>
    <w:rsid w:val="00EA6434"/>
    <w:rsid w:val="00EB2E14"/>
    <w:rsid w:val="00F04101"/>
    <w:rsid w:val="00F9473D"/>
    <w:rsid w:val="00FA07B0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2020-03-27T05:10:00Z</dcterms:created>
  <dcterms:modified xsi:type="dcterms:W3CDTF">2020-05-08T04:33:00Z</dcterms:modified>
</cp:coreProperties>
</file>