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AF2" w:rsidRPr="001A1FBD" w:rsidRDefault="001E4C32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A1FBD">
        <w:rPr>
          <w:rFonts w:ascii="Times New Roman" w:hAnsi="Times New Roman" w:cs="Times New Roman"/>
          <w:b/>
          <w:sz w:val="28"/>
          <w:szCs w:val="28"/>
          <w:u w:val="single"/>
        </w:rPr>
        <w:t>Сольфеджио 1 класс</w:t>
      </w:r>
    </w:p>
    <w:p w:rsidR="001E4C32" w:rsidRPr="001A1FBD" w:rsidRDefault="00C37C35" w:rsidP="00C37C3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6E4C00" w:rsidRPr="001A1FBD"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1E4C32" w:rsidRPr="001A1FBD">
        <w:rPr>
          <w:rFonts w:ascii="Times New Roman" w:hAnsi="Times New Roman" w:cs="Times New Roman"/>
          <w:b/>
          <w:sz w:val="28"/>
          <w:szCs w:val="28"/>
        </w:rPr>
        <w:t xml:space="preserve"> – 2 смена</w:t>
      </w:r>
    </w:p>
    <w:p w:rsidR="00507C59" w:rsidRPr="001A1FBD" w:rsidRDefault="00507C59" w:rsidP="001E4C3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1308" w:rsidRDefault="00751308" w:rsidP="0075130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C37C35" w:rsidRDefault="00C37C35" w:rsidP="00C37C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7C35">
        <w:rPr>
          <w:rFonts w:ascii="Times New Roman" w:hAnsi="Times New Roman" w:cs="Times New Roman"/>
          <w:b/>
          <w:sz w:val="28"/>
          <w:szCs w:val="28"/>
        </w:rPr>
        <w:t>Гамма Ре мажор</w:t>
      </w:r>
      <w:r>
        <w:rPr>
          <w:rFonts w:ascii="Times New Roman" w:hAnsi="Times New Roman" w:cs="Times New Roman"/>
          <w:sz w:val="28"/>
          <w:szCs w:val="28"/>
        </w:rPr>
        <w:t xml:space="preserve"> + Т</w:t>
      </w:r>
      <w:r w:rsidRPr="00C37C35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C37C3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+ Разрешение неустойчивых звуков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устойчивые.</w:t>
      </w:r>
    </w:p>
    <w:p w:rsidR="00C37C35" w:rsidRDefault="00C37C35" w:rsidP="00C37C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петь, аккомпанируя себе;</w:t>
      </w:r>
    </w:p>
    <w:p w:rsidR="00C37C35" w:rsidRPr="00C37C35" w:rsidRDefault="00C37C35" w:rsidP="00C37C35">
      <w:pPr>
        <w:pStyle w:val="a3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петь без аккомпанемента.</w:t>
      </w:r>
    </w:p>
    <w:p w:rsidR="0011504B" w:rsidRPr="001A1FBD" w:rsidRDefault="0011504B" w:rsidP="00CC79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79DD" w:rsidRPr="001A1FBD" w:rsidRDefault="00CC79DD" w:rsidP="00CC79D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35" w:rsidRDefault="00C37C35" w:rsidP="00C37C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15F6">
        <w:rPr>
          <w:rFonts w:ascii="Times New Roman" w:hAnsi="Times New Roman" w:cs="Times New Roman"/>
          <w:b/>
          <w:sz w:val="28"/>
          <w:szCs w:val="28"/>
        </w:rPr>
        <w:t>Построить</w:t>
      </w:r>
      <w:r>
        <w:rPr>
          <w:rFonts w:ascii="Times New Roman" w:hAnsi="Times New Roman" w:cs="Times New Roman"/>
          <w:sz w:val="28"/>
          <w:szCs w:val="28"/>
        </w:rPr>
        <w:t xml:space="preserve"> в тетради и </w:t>
      </w:r>
      <w:r w:rsidRPr="00CC79DD">
        <w:rPr>
          <w:rFonts w:ascii="Times New Roman" w:hAnsi="Times New Roman" w:cs="Times New Roman"/>
          <w:i/>
          <w:sz w:val="28"/>
          <w:szCs w:val="28"/>
        </w:rPr>
        <w:t>прислать фото</w:t>
      </w:r>
      <w:r>
        <w:rPr>
          <w:rFonts w:ascii="Times New Roman" w:hAnsi="Times New Roman" w:cs="Times New Roman"/>
          <w:sz w:val="28"/>
          <w:szCs w:val="28"/>
        </w:rPr>
        <w:t xml:space="preserve"> интервалы вверх </w:t>
      </w:r>
      <w:r w:rsidRPr="006E0868">
        <w:rPr>
          <w:rFonts w:ascii="Times New Roman" w:hAnsi="Times New Roman" w:cs="Times New Roman"/>
          <w:b/>
          <w:sz w:val="28"/>
          <w:szCs w:val="28"/>
        </w:rPr>
        <w:t>↑</w:t>
      </w:r>
      <w:r>
        <w:rPr>
          <w:rFonts w:ascii="Times New Roman" w:hAnsi="Times New Roman" w:cs="Times New Roman"/>
          <w:sz w:val="28"/>
          <w:szCs w:val="28"/>
        </w:rPr>
        <w:t xml:space="preserve"> от звуков: 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соль</w:t>
      </w:r>
      <w:r>
        <w:rPr>
          <w:rFonts w:ascii="Times New Roman" w:hAnsi="Times New Roman" w:cs="Times New Roman"/>
          <w:sz w:val="28"/>
          <w:szCs w:val="28"/>
        </w:rPr>
        <w:t xml:space="preserve"> – 8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  <w:r w:rsidRPr="008705E0">
        <w:rPr>
          <w:rFonts w:ascii="Times New Roman" w:hAnsi="Times New Roman" w:cs="Times New Roman"/>
          <w:sz w:val="24"/>
          <w:szCs w:val="24"/>
        </w:rPr>
        <w:t>(цифра означает название интервала)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 – 2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 – 3</w:t>
      </w:r>
      <w:r w:rsidRPr="008705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ля – 4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– 6 </w:t>
      </w:r>
    </w:p>
    <w:p w:rsidR="00C37C35" w:rsidRDefault="00C37C35" w:rsidP="00C37C35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 – 7 </w:t>
      </w:r>
    </w:p>
    <w:p w:rsidR="00C37C35" w:rsidRPr="00C37C35" w:rsidRDefault="00C37C35" w:rsidP="00C37C3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85BCF" w:rsidRDefault="00CD210C" w:rsidP="00CD210C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Видео для закрепления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WhattsApp</w:t>
      </w:r>
      <w:proofErr w:type="spellEnd"/>
      <w:r w:rsidRPr="00CD210C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длительность, ритм, темп, динамические оттенки, диез и бемоль</w:t>
      </w:r>
      <w:r w:rsidR="00AF19B4">
        <w:rPr>
          <w:rFonts w:ascii="Times New Roman" w:hAnsi="Times New Roman" w:cs="Times New Roman"/>
          <w:sz w:val="28"/>
          <w:szCs w:val="28"/>
        </w:rPr>
        <w:t>, высота звука, звуки).</w:t>
      </w:r>
    </w:p>
    <w:p w:rsidR="00AF19B4" w:rsidRDefault="00AF19B4" w:rsidP="00AF1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19B4" w:rsidRPr="00CD210C" w:rsidRDefault="00AF19B4" w:rsidP="00AF19B4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F2F05" w:rsidRPr="001A1FBD" w:rsidRDefault="000F2F05" w:rsidP="00C37C35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FBD">
        <w:rPr>
          <w:rFonts w:ascii="Times New Roman" w:hAnsi="Times New Roman" w:cs="Times New Roman"/>
          <w:b/>
          <w:sz w:val="28"/>
          <w:szCs w:val="28"/>
        </w:rPr>
        <w:t>Повторять, знать, не забывать:</w:t>
      </w:r>
    </w:p>
    <w:p w:rsidR="000F2F05" w:rsidRPr="001A1FBD" w:rsidRDefault="000F2F05" w:rsidP="000F2F05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>знаки в пройденных тональностях (количество знаков и название знаков);</w:t>
      </w:r>
    </w:p>
    <w:p w:rsidR="000F2F05" w:rsidRPr="001A1FBD" w:rsidRDefault="000F2F05" w:rsidP="000F2F05">
      <w:pPr>
        <w:pStyle w:val="a3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1FBD">
        <w:rPr>
          <w:rFonts w:ascii="Times New Roman" w:hAnsi="Times New Roman" w:cs="Times New Roman"/>
          <w:sz w:val="28"/>
          <w:szCs w:val="28"/>
        </w:rPr>
        <w:t>название интервалов и количество ступеней в них, песенку интервалов</w:t>
      </w:r>
    </w:p>
    <w:p w:rsidR="000F2F05" w:rsidRPr="001A1FBD" w:rsidRDefault="000F2F05" w:rsidP="000F2F0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1A1FBD">
        <w:rPr>
          <w:rFonts w:ascii="Times New Roman" w:hAnsi="Times New Roman" w:cs="Times New Roman"/>
          <w:b/>
          <w:color w:val="C00000"/>
          <w:sz w:val="28"/>
          <w:szCs w:val="28"/>
        </w:rPr>
        <w:t>Это задание сдавать не надо, я буду их спрашивать об этом в классе</w:t>
      </w:r>
    </w:p>
    <w:sectPr w:rsidR="000F2F05" w:rsidRPr="001A1FBD" w:rsidSect="001F57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alt="b" style="width:4.5pt;height:14.25pt;visibility:visible;mso-wrap-style:square" o:bullet="t">
        <v:imagedata r:id="rId1" o:title="b"/>
      </v:shape>
    </w:pict>
  </w:numPicBullet>
  <w:numPicBullet w:numPicBulletId="1">
    <w:pict>
      <v:shape id="Рисунок 20" o:spid="_x0000_i1043" type="#_x0000_t75" alt="b" style="width:36.75pt;height:15pt;visibility:visible;mso-wrap-style:square" o:bullet="t">
        <v:imagedata r:id="rId2" o:title="b" croptop="3276f" cropbottom="1f" cropright="44137f"/>
      </v:shape>
    </w:pict>
  </w:numPicBullet>
  <w:abstractNum w:abstractNumId="0">
    <w:nsid w:val="007C4C9D"/>
    <w:multiLevelType w:val="hybridMultilevel"/>
    <w:tmpl w:val="744292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6D1BCF"/>
    <w:multiLevelType w:val="hybridMultilevel"/>
    <w:tmpl w:val="F53820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400FF"/>
    <w:multiLevelType w:val="hybridMultilevel"/>
    <w:tmpl w:val="DE0C24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C49CE"/>
    <w:multiLevelType w:val="hybridMultilevel"/>
    <w:tmpl w:val="71B479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A0849"/>
    <w:multiLevelType w:val="multilevel"/>
    <w:tmpl w:val="120CA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A94F71"/>
    <w:multiLevelType w:val="hybridMultilevel"/>
    <w:tmpl w:val="B7CE08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3426BC"/>
    <w:multiLevelType w:val="hybridMultilevel"/>
    <w:tmpl w:val="FED4B0FE"/>
    <w:lvl w:ilvl="0" w:tplc="9A622C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7026D2"/>
    <w:multiLevelType w:val="hybridMultilevel"/>
    <w:tmpl w:val="812E4AD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54293A"/>
    <w:multiLevelType w:val="hybridMultilevel"/>
    <w:tmpl w:val="567E8F06"/>
    <w:lvl w:ilvl="0" w:tplc="FB3E192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EC6456"/>
    <w:multiLevelType w:val="hybridMultilevel"/>
    <w:tmpl w:val="EAF435EE"/>
    <w:lvl w:ilvl="0" w:tplc="5A780F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1663C2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85AC5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B2BBA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A2C1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E96A1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E0CAE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96329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0E3D8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712FA"/>
    <w:multiLevelType w:val="hybridMultilevel"/>
    <w:tmpl w:val="65C4AB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C923EC"/>
    <w:multiLevelType w:val="hybridMultilevel"/>
    <w:tmpl w:val="A84E2D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EC39A4"/>
    <w:multiLevelType w:val="hybridMultilevel"/>
    <w:tmpl w:val="EDB2494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B95E1A"/>
    <w:multiLevelType w:val="hybridMultilevel"/>
    <w:tmpl w:val="CC102A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B74F3A"/>
    <w:multiLevelType w:val="hybridMultilevel"/>
    <w:tmpl w:val="1D2EE6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CE0560"/>
    <w:multiLevelType w:val="hybridMultilevel"/>
    <w:tmpl w:val="DE0AC7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776135"/>
    <w:multiLevelType w:val="hybridMultilevel"/>
    <w:tmpl w:val="D54E8F98"/>
    <w:lvl w:ilvl="0" w:tplc="5DD635C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6C526B"/>
    <w:multiLevelType w:val="hybridMultilevel"/>
    <w:tmpl w:val="7A8A7200"/>
    <w:lvl w:ilvl="0" w:tplc="CE44867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2747B8"/>
    <w:multiLevelType w:val="hybridMultilevel"/>
    <w:tmpl w:val="B67424D6"/>
    <w:lvl w:ilvl="0" w:tplc="3770315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C4A3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927D3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16CE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B0C3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A00BF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F7CC1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2F8051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8F833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7B9E1F57"/>
    <w:multiLevelType w:val="hybridMultilevel"/>
    <w:tmpl w:val="2DFC8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8"/>
  </w:num>
  <w:num w:numId="5">
    <w:abstractNumId w:val="14"/>
  </w:num>
  <w:num w:numId="6">
    <w:abstractNumId w:val="16"/>
  </w:num>
  <w:num w:numId="7">
    <w:abstractNumId w:val="2"/>
  </w:num>
  <w:num w:numId="8">
    <w:abstractNumId w:val="19"/>
  </w:num>
  <w:num w:numId="9">
    <w:abstractNumId w:val="0"/>
  </w:num>
  <w:num w:numId="10">
    <w:abstractNumId w:val="13"/>
  </w:num>
  <w:num w:numId="11">
    <w:abstractNumId w:val="12"/>
  </w:num>
  <w:num w:numId="12">
    <w:abstractNumId w:val="11"/>
  </w:num>
  <w:num w:numId="13">
    <w:abstractNumId w:val="10"/>
  </w:num>
  <w:num w:numId="14">
    <w:abstractNumId w:val="4"/>
  </w:num>
  <w:num w:numId="15">
    <w:abstractNumId w:val="9"/>
  </w:num>
  <w:num w:numId="16">
    <w:abstractNumId w:val="3"/>
  </w:num>
  <w:num w:numId="17">
    <w:abstractNumId w:val="15"/>
  </w:num>
  <w:num w:numId="18">
    <w:abstractNumId w:val="17"/>
  </w:num>
  <w:num w:numId="19">
    <w:abstractNumId w:val="6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EF8"/>
    <w:rsid w:val="00002C83"/>
    <w:rsid w:val="000F2F05"/>
    <w:rsid w:val="00105ED9"/>
    <w:rsid w:val="0011504B"/>
    <w:rsid w:val="00135D62"/>
    <w:rsid w:val="00153458"/>
    <w:rsid w:val="00181519"/>
    <w:rsid w:val="001A1FBD"/>
    <w:rsid w:val="001B691E"/>
    <w:rsid w:val="001E4C32"/>
    <w:rsid w:val="001F57E2"/>
    <w:rsid w:val="00257545"/>
    <w:rsid w:val="002804CB"/>
    <w:rsid w:val="00294346"/>
    <w:rsid w:val="00344A7D"/>
    <w:rsid w:val="00367CA7"/>
    <w:rsid w:val="003A4923"/>
    <w:rsid w:val="003C0B27"/>
    <w:rsid w:val="00403BC8"/>
    <w:rsid w:val="00507C59"/>
    <w:rsid w:val="005676F7"/>
    <w:rsid w:val="00590F0C"/>
    <w:rsid w:val="006B37CF"/>
    <w:rsid w:val="006E0868"/>
    <w:rsid w:val="006E4C00"/>
    <w:rsid w:val="006E6E95"/>
    <w:rsid w:val="00751308"/>
    <w:rsid w:val="00781BD9"/>
    <w:rsid w:val="007A6566"/>
    <w:rsid w:val="007A7F6E"/>
    <w:rsid w:val="008572E5"/>
    <w:rsid w:val="008705E0"/>
    <w:rsid w:val="00875B28"/>
    <w:rsid w:val="00937EFB"/>
    <w:rsid w:val="00994AF2"/>
    <w:rsid w:val="00A23EF8"/>
    <w:rsid w:val="00AD13D2"/>
    <w:rsid w:val="00AF19B4"/>
    <w:rsid w:val="00B22ED4"/>
    <w:rsid w:val="00B42CEA"/>
    <w:rsid w:val="00B718AC"/>
    <w:rsid w:val="00B725B4"/>
    <w:rsid w:val="00BE7577"/>
    <w:rsid w:val="00C37C35"/>
    <w:rsid w:val="00CC79DD"/>
    <w:rsid w:val="00CD210C"/>
    <w:rsid w:val="00D23322"/>
    <w:rsid w:val="00D26993"/>
    <w:rsid w:val="00D31852"/>
    <w:rsid w:val="00D71D1B"/>
    <w:rsid w:val="00D85BCF"/>
    <w:rsid w:val="00E23774"/>
    <w:rsid w:val="00E3612A"/>
    <w:rsid w:val="00E9505B"/>
    <w:rsid w:val="00EC0129"/>
    <w:rsid w:val="00F04101"/>
    <w:rsid w:val="00F7711C"/>
    <w:rsid w:val="00F9473D"/>
    <w:rsid w:val="00FB6887"/>
    <w:rsid w:val="00FB70AA"/>
    <w:rsid w:val="00FC51B2"/>
    <w:rsid w:val="00FD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4C32"/>
    <w:pPr>
      <w:ind w:left="720"/>
      <w:contextualSpacing/>
    </w:pPr>
  </w:style>
  <w:style w:type="table" w:styleId="a4">
    <w:name w:val="Table Grid"/>
    <w:basedOn w:val="a1"/>
    <w:uiPriority w:val="39"/>
    <w:rsid w:val="00BE75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B3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7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dcterms:created xsi:type="dcterms:W3CDTF">2020-03-27T05:10:00Z</dcterms:created>
  <dcterms:modified xsi:type="dcterms:W3CDTF">2020-05-08T04:11:00Z</dcterms:modified>
</cp:coreProperties>
</file>