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1" w:rsidRDefault="005A3BB1" w:rsidP="00AE4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3 класс </w:t>
      </w:r>
    </w:p>
    <w:p w:rsidR="00AE483B" w:rsidRDefault="001E0E39" w:rsidP="00214A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214AE8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0C6F88" w:rsidRDefault="000C6F88" w:rsidP="00214A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C9" w:rsidRPr="0042237C" w:rsidRDefault="0042237C" w:rsidP="004223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7C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Pr="0042237C">
        <w:rPr>
          <w:rFonts w:ascii="Times New Roman" w:hAnsi="Times New Roman" w:cs="Times New Roman"/>
          <w:sz w:val="28"/>
          <w:szCs w:val="28"/>
        </w:rPr>
        <w:t>, размер 2/4</w:t>
      </w:r>
    </w:p>
    <w:p w:rsidR="0042237C" w:rsidRPr="0042237C" w:rsidRDefault="0042237C" w:rsidP="004223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2699" cy="1233377"/>
            <wp:effectExtent l="0" t="0" r="0" b="5080"/>
            <wp:docPr id="2" name="Рисунок 2" descr="C:\Users\User\Desktop\Работа\УРОКИ\Маркова-Сольфеджио\Калмыков и Фридкин, 1-голосие\3 класс\041 (283-28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УРОКИ\Маркова-Сольфеджио\Калмыков и Фридкин, 1-голосие\3 класс\041 (283-289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1" b="54474"/>
                    <a:stretch/>
                  </pic:blipFill>
                  <pic:spPr bwMode="auto">
                    <a:xfrm>
                      <a:off x="0" y="0"/>
                      <a:ext cx="5932805" cy="12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37C" w:rsidRDefault="0042237C" w:rsidP="00A2630E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тональность номера;</w:t>
      </w:r>
    </w:p>
    <w:p w:rsidR="0042237C" w:rsidRPr="00CD7533" w:rsidRDefault="0042237C" w:rsidP="00A2630E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</w:t>
      </w:r>
      <w:r w:rsidRPr="00CD7533">
        <w:rPr>
          <w:rFonts w:ascii="Times New Roman" w:hAnsi="Times New Roman" w:cs="Times New Roman"/>
          <w:sz w:val="28"/>
          <w:szCs w:val="28"/>
        </w:rPr>
        <w:t xml:space="preserve">ть ритмический рисунок </w:t>
      </w:r>
      <w:r w:rsidRPr="00CB424B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Pr="00CD7533">
        <w:rPr>
          <w:rFonts w:ascii="Times New Roman" w:hAnsi="Times New Roman" w:cs="Times New Roman"/>
          <w:sz w:val="28"/>
          <w:szCs w:val="28"/>
        </w:rPr>
        <w:t>;</w:t>
      </w:r>
    </w:p>
    <w:p w:rsidR="0030142A" w:rsidRPr="00A2630E" w:rsidRDefault="0042237C" w:rsidP="00A2630E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F74">
        <w:rPr>
          <w:rFonts w:ascii="Times New Roman" w:hAnsi="Times New Roman" w:cs="Times New Roman"/>
          <w:b/>
          <w:sz w:val="28"/>
          <w:szCs w:val="28"/>
        </w:rPr>
        <w:t>петь</w:t>
      </w:r>
      <w:r w:rsidRPr="00CD7533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A2630E" w:rsidRDefault="00A2630E" w:rsidP="0042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7C" w:rsidRDefault="0042237C" w:rsidP="004223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0E">
        <w:rPr>
          <w:rFonts w:ascii="Times New Roman" w:hAnsi="Times New Roman" w:cs="Times New Roman"/>
          <w:b/>
          <w:sz w:val="28"/>
          <w:szCs w:val="28"/>
        </w:rPr>
        <w:t>Построить</w:t>
      </w:r>
      <w:r w:rsidR="00A2630E" w:rsidRPr="00A2630E"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  <w:r w:rsidR="00A2630E">
        <w:rPr>
          <w:rFonts w:ascii="Times New Roman" w:hAnsi="Times New Roman" w:cs="Times New Roman"/>
          <w:sz w:val="28"/>
          <w:szCs w:val="28"/>
        </w:rPr>
        <w:t xml:space="preserve"> пройденные интервалы (малая и большая секунда, малая и большая терция)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37C" w:rsidRDefault="0042237C" w:rsidP="004223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37C" w:rsidTr="00A2630E">
        <w:tc>
          <w:tcPr>
            <w:tcW w:w="4785" w:type="dxa"/>
          </w:tcPr>
          <w:p w:rsidR="0042237C" w:rsidRDefault="0042237C" w:rsidP="00422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2 – 1/2 тона</w:t>
            </w:r>
          </w:p>
        </w:tc>
        <w:tc>
          <w:tcPr>
            <w:tcW w:w="4786" w:type="dxa"/>
          </w:tcPr>
          <w:p w:rsidR="0042237C" w:rsidRDefault="0042237C" w:rsidP="00422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3 – 1 ½ тона</w:t>
            </w:r>
          </w:p>
        </w:tc>
      </w:tr>
      <w:tr w:rsidR="0042237C" w:rsidTr="00A2630E">
        <w:tc>
          <w:tcPr>
            <w:tcW w:w="4785" w:type="dxa"/>
          </w:tcPr>
          <w:p w:rsidR="0042237C" w:rsidRDefault="0042237C" w:rsidP="00422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2 – 1 тон</w:t>
            </w:r>
          </w:p>
        </w:tc>
        <w:tc>
          <w:tcPr>
            <w:tcW w:w="4786" w:type="dxa"/>
          </w:tcPr>
          <w:p w:rsidR="0042237C" w:rsidRDefault="0042237C" w:rsidP="00422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б.3 – 2 тона</w:t>
            </w:r>
          </w:p>
        </w:tc>
      </w:tr>
    </w:tbl>
    <w:p w:rsidR="0042237C" w:rsidRDefault="0042237C" w:rsidP="0042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Default="00A2630E" w:rsidP="00A2630E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м.2 от звуков </w:t>
      </w:r>
      <w:r w:rsidRPr="00A2630E">
        <w:rPr>
          <w:rFonts w:ascii="Times New Roman" w:hAnsi="Times New Roman" w:cs="Times New Roman"/>
          <w:i/>
          <w:sz w:val="28"/>
          <w:szCs w:val="28"/>
        </w:rPr>
        <w:t>до, ми</w:t>
      </w:r>
    </w:p>
    <w:p w:rsidR="00A2630E" w:rsidRDefault="00A2630E" w:rsidP="00A2630E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б.2 от звуков </w:t>
      </w:r>
      <w:r w:rsidRPr="00A2630E">
        <w:rPr>
          <w:rFonts w:ascii="Times New Roman" w:hAnsi="Times New Roman" w:cs="Times New Roman"/>
          <w:i/>
          <w:sz w:val="28"/>
          <w:szCs w:val="28"/>
        </w:rPr>
        <w:t>соль, си</w:t>
      </w:r>
    </w:p>
    <w:p w:rsidR="00A2630E" w:rsidRDefault="00A2630E" w:rsidP="00A2630E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м.3 от звуков 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A2630E">
        <w:rPr>
          <w:rFonts w:ascii="Times New Roman" w:hAnsi="Times New Roman" w:cs="Times New Roman"/>
          <w:i/>
          <w:sz w:val="28"/>
          <w:szCs w:val="28"/>
        </w:rPr>
        <w:t>, фа</w:t>
      </w:r>
    </w:p>
    <w:p w:rsidR="00A2630E" w:rsidRPr="00A2630E" w:rsidRDefault="00A2630E" w:rsidP="00A2630E">
      <w:pPr>
        <w:pStyle w:val="a3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б.3 от звуков </w:t>
      </w:r>
      <w:r w:rsidRPr="00A2630E">
        <w:rPr>
          <w:rFonts w:ascii="Times New Roman" w:hAnsi="Times New Roman" w:cs="Times New Roman"/>
          <w:i/>
          <w:sz w:val="28"/>
          <w:szCs w:val="28"/>
        </w:rPr>
        <w:t>ре, соль</w:t>
      </w:r>
    </w:p>
    <w:p w:rsidR="00A2630E" w:rsidRDefault="00A2630E" w:rsidP="00A2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0E" w:rsidRPr="00A2630E" w:rsidRDefault="00A2630E" w:rsidP="00A2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2A" w:rsidRPr="000F2F05" w:rsidRDefault="0030142A" w:rsidP="00CF7DC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5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«Минор и его разновидности»;</w:t>
      </w:r>
    </w:p>
    <w:p w:rsidR="0030142A" w:rsidRDefault="0030142A" w:rsidP="0030142A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пройденную тему «Тоническое трезвучие и его обращения».</w:t>
      </w:r>
    </w:p>
    <w:p w:rsidR="0030142A" w:rsidRPr="000F2F05" w:rsidRDefault="0030142A" w:rsidP="003014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2F05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  <w:r w:rsidR="00A739D6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30142A" w:rsidRPr="00A6144A" w:rsidRDefault="0030142A" w:rsidP="0030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97" w:rsidRPr="00C306CA" w:rsidRDefault="00183997" w:rsidP="00C3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997" w:rsidRPr="00C306CA" w:rsidSect="00C30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089"/>
    <w:multiLevelType w:val="hybridMultilevel"/>
    <w:tmpl w:val="D4C29E96"/>
    <w:lvl w:ilvl="0" w:tplc="82C2C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69C"/>
    <w:multiLevelType w:val="hybridMultilevel"/>
    <w:tmpl w:val="CE50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64C"/>
    <w:multiLevelType w:val="hybridMultilevel"/>
    <w:tmpl w:val="93745F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5B3D9F"/>
    <w:multiLevelType w:val="hybridMultilevel"/>
    <w:tmpl w:val="9AAE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8E2E18AC"/>
    <w:lvl w:ilvl="0" w:tplc="B5225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D5A0C"/>
    <w:multiLevelType w:val="hybridMultilevel"/>
    <w:tmpl w:val="80DE69E0"/>
    <w:lvl w:ilvl="0" w:tplc="12300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76D94"/>
    <w:multiLevelType w:val="hybridMultilevel"/>
    <w:tmpl w:val="1F72B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9D627D"/>
    <w:multiLevelType w:val="hybridMultilevel"/>
    <w:tmpl w:val="636EC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0C60"/>
    <w:multiLevelType w:val="hybridMultilevel"/>
    <w:tmpl w:val="E5905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D0D13"/>
    <w:multiLevelType w:val="hybridMultilevel"/>
    <w:tmpl w:val="F61C2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526B"/>
    <w:multiLevelType w:val="hybridMultilevel"/>
    <w:tmpl w:val="3C5C0B7A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87E82"/>
    <w:multiLevelType w:val="hybridMultilevel"/>
    <w:tmpl w:val="51E645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D"/>
    <w:rsid w:val="00037832"/>
    <w:rsid w:val="000C6F88"/>
    <w:rsid w:val="001822E8"/>
    <w:rsid w:val="00183997"/>
    <w:rsid w:val="00183A7E"/>
    <w:rsid w:val="001E0E39"/>
    <w:rsid w:val="001E2914"/>
    <w:rsid w:val="00214AE8"/>
    <w:rsid w:val="00232A8F"/>
    <w:rsid w:val="002714F9"/>
    <w:rsid w:val="002B2B5F"/>
    <w:rsid w:val="0030142A"/>
    <w:rsid w:val="00354896"/>
    <w:rsid w:val="003A1A1A"/>
    <w:rsid w:val="003B379C"/>
    <w:rsid w:val="0042237C"/>
    <w:rsid w:val="00477E6B"/>
    <w:rsid w:val="004A3108"/>
    <w:rsid w:val="004D47F8"/>
    <w:rsid w:val="00511138"/>
    <w:rsid w:val="005A3BB1"/>
    <w:rsid w:val="00685515"/>
    <w:rsid w:val="006B0CB2"/>
    <w:rsid w:val="006E1C27"/>
    <w:rsid w:val="007144CD"/>
    <w:rsid w:val="007831D2"/>
    <w:rsid w:val="007A2365"/>
    <w:rsid w:val="008913E3"/>
    <w:rsid w:val="00904A4C"/>
    <w:rsid w:val="00965F9C"/>
    <w:rsid w:val="00994AF2"/>
    <w:rsid w:val="00A23BBA"/>
    <w:rsid w:val="00A2630E"/>
    <w:rsid w:val="00A739D6"/>
    <w:rsid w:val="00AE483B"/>
    <w:rsid w:val="00B006DD"/>
    <w:rsid w:val="00B12726"/>
    <w:rsid w:val="00C306CA"/>
    <w:rsid w:val="00C92381"/>
    <w:rsid w:val="00CF7DC9"/>
    <w:rsid w:val="00D64C92"/>
    <w:rsid w:val="00DA5B94"/>
    <w:rsid w:val="00E10BA8"/>
    <w:rsid w:val="00EB1BF5"/>
    <w:rsid w:val="00F22F4C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B"/>
    <w:pPr>
      <w:ind w:left="720"/>
      <w:contextualSpacing/>
    </w:pPr>
  </w:style>
  <w:style w:type="table" w:styleId="a4">
    <w:name w:val="Table Grid"/>
    <w:basedOn w:val="a1"/>
    <w:uiPriority w:val="39"/>
    <w:rsid w:val="00A2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B"/>
    <w:pPr>
      <w:ind w:left="720"/>
      <w:contextualSpacing/>
    </w:pPr>
  </w:style>
  <w:style w:type="table" w:styleId="a4">
    <w:name w:val="Table Grid"/>
    <w:basedOn w:val="a1"/>
    <w:uiPriority w:val="39"/>
    <w:rsid w:val="00A2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2020-03-27T01:28:00Z</dcterms:created>
  <dcterms:modified xsi:type="dcterms:W3CDTF">2020-05-08T05:52:00Z</dcterms:modified>
</cp:coreProperties>
</file>