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09" w:rsidRDefault="001E2048" w:rsidP="001E2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ПОЛОНЕЗ ДРУЖБЫ</w:t>
      </w:r>
    </w:p>
    <w:p w:rsidR="001E2048" w:rsidRDefault="001E2048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В.Викторова                                                                                        музыка Г.Струве</w:t>
      </w:r>
    </w:p>
    <w:p w:rsidR="00294E4C" w:rsidRPr="008003A5" w:rsidRDefault="00294E4C" w:rsidP="001E204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94E4C" w:rsidRDefault="00294E4C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5" cy="1378634"/>
            <wp:effectExtent l="19050" t="0" r="19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A5" w:rsidRDefault="008003A5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2762" cy="14771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A5" w:rsidRDefault="00641305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89" cy="1252025"/>
            <wp:effectExtent l="19050" t="0" r="196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05" w:rsidRDefault="00641305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877" cy="1280160"/>
            <wp:effectExtent l="19050" t="0" r="757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AD" w:rsidRPr="00D32EAD" w:rsidRDefault="00D32EAD" w:rsidP="001E20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305" w:rsidRDefault="00641305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3150" cy="1406770"/>
            <wp:effectExtent l="19050" t="0" r="530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6A" w:rsidRPr="00437244" w:rsidRDefault="0025516A" w:rsidP="001E20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5516A" w:rsidRPr="007C6066" w:rsidTr="007C6066">
        <w:tc>
          <w:tcPr>
            <w:tcW w:w="5103" w:type="dxa"/>
          </w:tcPr>
          <w:p w:rsidR="0025516A" w:rsidRPr="007C6066" w:rsidRDefault="00AD4CE4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25516A" w:rsidRPr="007C6066">
              <w:rPr>
                <w:rFonts w:ascii="Times New Roman" w:hAnsi="Times New Roman" w:cs="Times New Roman"/>
                <w:sz w:val="32"/>
                <w:szCs w:val="32"/>
              </w:rPr>
              <w:t>Если дружишь — даль близка,</w:t>
            </w:r>
          </w:p>
          <w:p w:rsidR="0025516A" w:rsidRPr="007C6066" w:rsidRDefault="0025516A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С другом все иначе,</w:t>
            </w:r>
          </w:p>
          <w:p w:rsidR="0025516A" w:rsidRPr="007C6066" w:rsidRDefault="00EC0A52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25516A" w:rsidRPr="007C6066">
              <w:rPr>
                <w:rFonts w:ascii="Times New Roman" w:hAnsi="Times New Roman" w:cs="Times New Roman"/>
                <w:sz w:val="32"/>
                <w:szCs w:val="32"/>
              </w:rPr>
              <w:t>руга верная рука</w:t>
            </w:r>
          </w:p>
          <w:p w:rsidR="0025516A" w:rsidRPr="007C6066" w:rsidRDefault="0025516A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Не дает слабеть.</w:t>
            </w:r>
          </w:p>
          <w:p w:rsidR="0025516A" w:rsidRPr="007C6066" w:rsidRDefault="0025516A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Дружба гонит прочь беду,</w:t>
            </w:r>
          </w:p>
          <w:p w:rsidR="0025516A" w:rsidRPr="007C6066" w:rsidRDefault="0025516A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С дружбой жизнь богаче,</w:t>
            </w:r>
          </w:p>
          <w:p w:rsidR="0025516A" w:rsidRPr="007C6066" w:rsidRDefault="0025516A" w:rsidP="0025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Дружба с музыкой в ладу,</w:t>
            </w:r>
          </w:p>
          <w:p w:rsidR="0025516A" w:rsidRPr="007C6066" w:rsidRDefault="0025516A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Дружба любит петь.</w:t>
            </w:r>
          </w:p>
          <w:p w:rsidR="00AD4CE4" w:rsidRPr="007C6066" w:rsidRDefault="00AD4CE4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ПРИПЕВ.</w:t>
            </w:r>
          </w:p>
        </w:tc>
        <w:tc>
          <w:tcPr>
            <w:tcW w:w="5103" w:type="dxa"/>
          </w:tcPr>
          <w:p w:rsidR="00AD4CE4" w:rsidRPr="007C6066" w:rsidRDefault="007C6066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AD4CE4" w:rsidRPr="007C6066">
              <w:rPr>
                <w:rFonts w:ascii="Times New Roman" w:hAnsi="Times New Roman" w:cs="Times New Roman"/>
                <w:sz w:val="32"/>
                <w:szCs w:val="32"/>
              </w:rPr>
              <w:t>Дети разных стран земли</w:t>
            </w:r>
            <w:r w:rsidR="00AD4CE4"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D4CE4" w:rsidRPr="007C6066" w:rsidRDefault="00AD4CE4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И народов разных,</w:t>
            </w: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D4CE4" w:rsidRPr="007C6066" w:rsidRDefault="00AD4CE4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Между ними пролегли</w:t>
            </w: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C6066" w:rsidRPr="007C6066" w:rsidRDefault="00AD4CE4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Горы и моря.</w:t>
            </w: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C6066" w:rsidRPr="007C6066" w:rsidRDefault="00AD4CE4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Но у всех у нас одно</w:t>
            </w: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C6066" w:rsidRPr="007C6066" w:rsidRDefault="00AD4CE4" w:rsidP="00AD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Солнце в небе ясном,</w:t>
            </w: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C6066" w:rsidRPr="007C6066" w:rsidRDefault="00AD4CE4" w:rsidP="007C6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Людям свет несет оно,</w:t>
            </w: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5516A" w:rsidRPr="007C6066" w:rsidRDefault="00AD4CE4" w:rsidP="007C6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Пламенем горя.</w:t>
            </w:r>
          </w:p>
          <w:p w:rsidR="007C6066" w:rsidRPr="007C6066" w:rsidRDefault="007C6066" w:rsidP="007C6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066">
              <w:rPr>
                <w:rFonts w:ascii="Times New Roman" w:hAnsi="Times New Roman" w:cs="Times New Roman"/>
                <w:sz w:val="32"/>
                <w:szCs w:val="32"/>
              </w:rPr>
              <w:t>ПРИПЕВ.</w:t>
            </w:r>
          </w:p>
        </w:tc>
      </w:tr>
    </w:tbl>
    <w:p w:rsidR="009A40DA" w:rsidRDefault="009A40DA" w:rsidP="00294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СЛАВИМ ДРУЖБУ</w:t>
      </w:r>
    </w:p>
    <w:p w:rsidR="009A40DA" w:rsidRDefault="009A40DA" w:rsidP="009A4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В.Викторова                                                                                        музыка Г.Струве</w:t>
      </w:r>
    </w:p>
    <w:p w:rsidR="00B40452" w:rsidRPr="00B40452" w:rsidRDefault="00B40452" w:rsidP="009A4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40DA" w:rsidRDefault="009A40DA" w:rsidP="00294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4666" cy="9158068"/>
            <wp:effectExtent l="19050" t="0" r="378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A2" w:rsidRPr="001E2048" w:rsidRDefault="00652D8B" w:rsidP="001E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4184AFF1" wp14:editId="1A5E8FB6">
            <wp:extent cx="6646496" cy="9678572"/>
            <wp:effectExtent l="19050" t="0" r="1954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BA2" w:rsidRPr="001E2048" w:rsidSect="001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048"/>
    <w:rsid w:val="00036BA2"/>
    <w:rsid w:val="001E2048"/>
    <w:rsid w:val="0025516A"/>
    <w:rsid w:val="00294E4C"/>
    <w:rsid w:val="003C0C02"/>
    <w:rsid w:val="00437244"/>
    <w:rsid w:val="00641305"/>
    <w:rsid w:val="00652D8B"/>
    <w:rsid w:val="007C6066"/>
    <w:rsid w:val="008003A5"/>
    <w:rsid w:val="00864109"/>
    <w:rsid w:val="00971988"/>
    <w:rsid w:val="009A40DA"/>
    <w:rsid w:val="00AD4CE4"/>
    <w:rsid w:val="00B40452"/>
    <w:rsid w:val="00D32EAD"/>
    <w:rsid w:val="00E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6</cp:revision>
  <dcterms:created xsi:type="dcterms:W3CDTF">2021-11-10T13:10:00Z</dcterms:created>
  <dcterms:modified xsi:type="dcterms:W3CDTF">2021-11-10T22:57:00Z</dcterms:modified>
</cp:coreProperties>
</file>