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0E71" w:rsidRDefault="004D0E71" w:rsidP="004D0E7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ТУЧА</w:t>
      </w:r>
    </w:p>
    <w:p w:rsidR="004D0E71" w:rsidRP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Соч.145, №3</w:t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D0E71">
        <w:rPr>
          <w:rFonts w:ascii="Times New Roman" w:hAnsi="Times New Roman" w:cs="Times New Roman"/>
          <w:sz w:val="28"/>
          <w:szCs w:val="28"/>
        </w:rPr>
        <w:t xml:space="preserve">слова А.Пушкина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4D0E71">
        <w:rPr>
          <w:rFonts w:ascii="Times New Roman" w:hAnsi="Times New Roman" w:cs="Times New Roman"/>
          <w:sz w:val="28"/>
          <w:szCs w:val="28"/>
        </w:rPr>
        <w:t xml:space="preserve">                      музыка Е.Подгайца</w:t>
      </w:r>
    </w:p>
    <w:p w:rsidR="004D0E71" w:rsidRDefault="004D0E71" w:rsidP="004D0E7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840220" cy="164512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4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840220" cy="157089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7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8950" cy="157807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7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8950" cy="132735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2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8950" cy="141584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16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673842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7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0896" cy="1489587"/>
            <wp:effectExtent l="19050" t="0" r="8054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9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714142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1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77598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77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865073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86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53769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53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13667" cy="1592826"/>
            <wp:effectExtent l="19050" t="0" r="6233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99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1716978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1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35738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3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775204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7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8900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8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771392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71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23372" cy="1342104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1637071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3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646773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46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730971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30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620546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20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8950" cy="1622322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2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Pr="00477359" w:rsidRDefault="00477359" w:rsidP="004D0E71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5964" cy="1430594"/>
            <wp:effectExtent l="19050" t="0" r="2986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3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1526979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2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Default="00477359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6640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6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757438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5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9263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9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691784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91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460976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6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1758859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58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Pr="00477359" w:rsidRDefault="00477359" w:rsidP="004D0E71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655572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55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330123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30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42603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2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729697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29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Default="00477359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621858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21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1302807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0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816166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816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8950" cy="1710813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1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Pr="00477359" w:rsidRDefault="00477359" w:rsidP="004D0E71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8950" cy="1548581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48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Pr="00477359" w:rsidRDefault="00477359" w:rsidP="004D0E71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33240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3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Default="00477359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442936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42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1636008"/>
            <wp:effectExtent l="1905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36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813169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813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A5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93603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93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6414" cy="1371600"/>
            <wp:effectExtent l="19050" t="0" r="2536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72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Pr="00477359" w:rsidRDefault="00477359" w:rsidP="004D0E71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554105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5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740783"/>
            <wp:effectExtent l="1905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4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255" cy="1637071"/>
            <wp:effectExtent l="19050" t="0" r="69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3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Default="00477359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26469" cy="1814052"/>
            <wp:effectExtent l="1905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81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Default="00477359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11580" cy="1681316"/>
            <wp:effectExtent l="19050" t="0" r="832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8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Default="00477359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697554"/>
            <wp:effectExtent l="1905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97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359" w:rsidRDefault="00477359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1624489"/>
            <wp:effectExtent l="1905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24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82EE7" w:rsidRDefault="004D0E71" w:rsidP="004D0E7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ТУЧА</w:t>
      </w:r>
    </w:p>
    <w:p w:rsidR="004D0E71" w:rsidRP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Соч.145, №3</w:t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D0E71">
        <w:rPr>
          <w:rFonts w:ascii="Times New Roman" w:hAnsi="Times New Roman" w:cs="Times New Roman"/>
          <w:sz w:val="28"/>
          <w:szCs w:val="28"/>
        </w:rPr>
        <w:t xml:space="preserve">слова А.Пушкина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4D0E71">
        <w:rPr>
          <w:rFonts w:ascii="Times New Roman" w:hAnsi="Times New Roman" w:cs="Times New Roman"/>
          <w:sz w:val="28"/>
          <w:szCs w:val="28"/>
        </w:rPr>
        <w:t xml:space="preserve">                      музыка Е.Подгайца</w:t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6839" cy="9040762"/>
            <wp:effectExtent l="19050" t="0" r="2111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045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E71" w:rsidRDefault="004D0E71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896168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98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995E1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4763729"/>
            <wp:effectExtent l="19050" t="0" r="0" b="0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764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995E1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8949" cy="5058697"/>
            <wp:effectExtent l="19050" t="0" r="1" b="0"/>
            <wp:docPr id="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059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19" w:rsidRDefault="00995E19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31" cy="9822426"/>
            <wp:effectExtent l="19050" t="0" r="19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24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822426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49" cy="4984955"/>
            <wp:effectExtent l="19050" t="0" r="1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98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5765" cy="4807974"/>
            <wp:effectExtent l="19050" t="0" r="318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81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ADB" w:rsidRDefault="005C6ADB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7405" cy="9792929"/>
            <wp:effectExtent l="19050" t="0" r="154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9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792929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94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095" cy="9792929"/>
            <wp:effectExtent l="19050" t="0" r="85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9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578" w:rsidRDefault="0085557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6408" cy="9792929"/>
            <wp:effectExtent l="19050" t="0" r="2542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98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756891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5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763433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65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DE8" w:rsidRDefault="00631DE8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6205" cy="9763433"/>
            <wp:effectExtent l="19050" t="0" r="274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6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5038" cy="9763433"/>
            <wp:effectExtent l="19050" t="0" r="3912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7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A5" w:rsidRDefault="00192AA5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400" cy="9866671"/>
            <wp:effectExtent l="19050" t="0" r="55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6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763433"/>
            <wp:effectExtent l="1905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65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B60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760270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62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B60" w:rsidRPr="004D0E71" w:rsidRDefault="00542B60" w:rsidP="004D0E7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6820" cy="9881419"/>
            <wp:effectExtent l="19050" t="0" r="213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8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42B60" w:rsidRPr="004D0E71" w:rsidSect="00E02AFA">
      <w:pgSz w:w="11906" w:h="16838"/>
      <w:pgMar w:top="567" w:right="567" w:bottom="731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02AFA"/>
    <w:rsid w:val="000F1F79"/>
    <w:rsid w:val="00192AA5"/>
    <w:rsid w:val="00477359"/>
    <w:rsid w:val="00482EE7"/>
    <w:rsid w:val="004D0E71"/>
    <w:rsid w:val="00542B60"/>
    <w:rsid w:val="005C6ADB"/>
    <w:rsid w:val="00631DE8"/>
    <w:rsid w:val="00855578"/>
    <w:rsid w:val="00995E19"/>
    <w:rsid w:val="00BF6EB8"/>
    <w:rsid w:val="00E02A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2E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0E7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0E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27</Pages>
  <Words>65</Words>
  <Characters>373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2017-01-10T12:35:00Z</dcterms:created>
  <dcterms:modified xsi:type="dcterms:W3CDTF">2017-01-10T14:10:00Z</dcterms:modified>
</cp:coreProperties>
</file>