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F" w:rsidRPr="007D0758" w:rsidRDefault="000F3AAF" w:rsidP="00B01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758">
        <w:rPr>
          <w:rFonts w:ascii="Times New Roman" w:hAnsi="Times New Roman" w:cs="Times New Roman"/>
          <w:b/>
          <w:sz w:val="28"/>
          <w:szCs w:val="28"/>
        </w:rPr>
        <w:t>ВАНЬКА-ТАНЬКА</w:t>
      </w:r>
    </w:p>
    <w:p w:rsidR="000F3AAF" w:rsidRPr="007D0758" w:rsidRDefault="000F3AAF" w:rsidP="000F3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758">
        <w:rPr>
          <w:rFonts w:ascii="Times New Roman" w:hAnsi="Times New Roman" w:cs="Times New Roman"/>
          <w:sz w:val="28"/>
          <w:szCs w:val="28"/>
        </w:rPr>
        <w:t>Музыка и слова А.Даргомыжского</w:t>
      </w:r>
    </w:p>
    <w:p w:rsidR="000F3AAF" w:rsidRPr="007D0758" w:rsidRDefault="000F3AAF" w:rsidP="000F3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758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7D0758">
        <w:rPr>
          <w:rFonts w:ascii="Times New Roman" w:hAnsi="Times New Roman" w:cs="Times New Roman"/>
          <w:sz w:val="28"/>
          <w:szCs w:val="28"/>
        </w:rPr>
        <w:t>С.Грибкова</w:t>
      </w:r>
      <w:proofErr w:type="spellEnd"/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49" cy="1747157"/>
            <wp:effectExtent l="19050" t="0" r="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4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1502228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43" cy="1551214"/>
            <wp:effectExtent l="19050" t="0" r="7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5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137160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0695" cy="1420586"/>
            <wp:effectExtent l="19050" t="0" r="825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4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46" cy="1551214"/>
            <wp:effectExtent l="19050" t="0" r="4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5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0695" cy="1322614"/>
            <wp:effectExtent l="19050" t="0" r="8255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32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62" w:rsidRPr="00C51262" w:rsidRDefault="00C51262" w:rsidP="000F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5140" cy="1714500"/>
            <wp:effectExtent l="19050" t="0" r="3810" b="0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7045" cy="1485900"/>
            <wp:effectExtent l="19050" t="0" r="1905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4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P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315" cy="1681843"/>
            <wp:effectExtent l="19050" t="0" r="635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45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6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62" w:rsidRPr="00C51262" w:rsidRDefault="00C51262" w:rsidP="000F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1551215"/>
            <wp:effectExtent l="19050" t="0" r="0" b="0"/>
            <wp:docPr id="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0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5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Default="000F3AAF" w:rsidP="000F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Pr="00E848C9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1485900"/>
            <wp:effectExtent l="19050" t="0" r="0" b="0"/>
            <wp:docPr id="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48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AAF" w:rsidRPr="00E848C9" w:rsidSect="00D87E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7E76"/>
    <w:rsid w:val="00072144"/>
    <w:rsid w:val="000F3AAF"/>
    <w:rsid w:val="003B3B3D"/>
    <w:rsid w:val="00491F5D"/>
    <w:rsid w:val="004D2897"/>
    <w:rsid w:val="007D0758"/>
    <w:rsid w:val="009401AA"/>
    <w:rsid w:val="00A4411B"/>
    <w:rsid w:val="00AC6BD2"/>
    <w:rsid w:val="00B01A29"/>
    <w:rsid w:val="00B7725E"/>
    <w:rsid w:val="00BE613F"/>
    <w:rsid w:val="00C51262"/>
    <w:rsid w:val="00CF68B6"/>
    <w:rsid w:val="00D87E76"/>
    <w:rsid w:val="00E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2023-10-07T08:10:00Z</dcterms:created>
  <dcterms:modified xsi:type="dcterms:W3CDTF">2023-10-09T00:28:00Z</dcterms:modified>
</cp:coreProperties>
</file>