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10F2" w:rsidRPr="007B10F2" w:rsidRDefault="007B10F2" w:rsidP="007B10F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B10F2">
        <w:rPr>
          <w:rFonts w:ascii="Times New Roman" w:hAnsi="Times New Roman" w:cs="Times New Roman"/>
          <w:b/>
          <w:sz w:val="32"/>
          <w:szCs w:val="32"/>
        </w:rPr>
        <w:t>ВАЛЬС И ХОР</w:t>
      </w:r>
    </w:p>
    <w:p w:rsidR="007B10F2" w:rsidRPr="007B10F2" w:rsidRDefault="007B10F2" w:rsidP="007B10F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B10F2">
        <w:rPr>
          <w:rFonts w:ascii="Times New Roman" w:hAnsi="Times New Roman" w:cs="Times New Roman"/>
          <w:b/>
          <w:sz w:val="32"/>
          <w:szCs w:val="32"/>
        </w:rPr>
        <w:t>из оперы «Фауст»</w:t>
      </w:r>
    </w:p>
    <w:p w:rsidR="007B10F2" w:rsidRDefault="007B10F2" w:rsidP="007B10F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музыка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Ш.Гуно</w:t>
      </w:r>
      <w:proofErr w:type="spellEnd"/>
    </w:p>
    <w:p w:rsidR="007B10F2" w:rsidRPr="007B10F2" w:rsidRDefault="007B10F2" w:rsidP="007B10F2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0"/>
          <w:szCs w:val="20"/>
        </w:rPr>
        <w:t xml:space="preserve">          </w:t>
      </w:r>
      <w:r w:rsidRPr="007B10F2">
        <w:rPr>
          <w:rFonts w:ascii="Times New Roman" w:hAnsi="Times New Roman" w:cs="Times New Roman"/>
          <w:b/>
          <w:lang w:val="en-US"/>
        </w:rPr>
        <w:t>Tempo</w:t>
      </w:r>
      <w:r w:rsidRPr="00903BF1">
        <w:rPr>
          <w:rFonts w:ascii="Times New Roman" w:hAnsi="Times New Roman" w:cs="Times New Roman"/>
          <w:b/>
        </w:rPr>
        <w:t xml:space="preserve"> </w:t>
      </w:r>
      <w:proofErr w:type="spellStart"/>
      <w:r w:rsidRPr="007B10F2">
        <w:rPr>
          <w:rFonts w:ascii="Times New Roman" w:hAnsi="Times New Roman" w:cs="Times New Roman"/>
          <w:b/>
          <w:lang w:val="en-US"/>
        </w:rPr>
        <w:t>di</w:t>
      </w:r>
      <w:proofErr w:type="spellEnd"/>
      <w:r w:rsidRPr="00903BF1">
        <w:rPr>
          <w:rFonts w:ascii="Times New Roman" w:hAnsi="Times New Roman" w:cs="Times New Roman"/>
          <w:b/>
        </w:rPr>
        <w:t xml:space="preserve"> </w:t>
      </w:r>
      <w:proofErr w:type="spellStart"/>
      <w:r w:rsidRPr="007B10F2">
        <w:rPr>
          <w:rFonts w:ascii="Times New Roman" w:hAnsi="Times New Roman" w:cs="Times New Roman"/>
          <w:b/>
          <w:lang w:val="en-US"/>
        </w:rPr>
        <w:t>Valse</w:t>
      </w:r>
      <w:proofErr w:type="spellEnd"/>
    </w:p>
    <w:p w:rsidR="007B10F2" w:rsidRDefault="007B10F2" w:rsidP="00AC72B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840220" cy="147039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70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0F2" w:rsidRDefault="007B10F2" w:rsidP="00AC72B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838950" cy="122971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2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7F" w:rsidRDefault="006E6F7F" w:rsidP="00AC72B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817080" cy="1213944"/>
            <wp:effectExtent l="19050" t="0" r="28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1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7F" w:rsidRDefault="006E6F7F" w:rsidP="00AC72B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806623" cy="1245476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5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7F" w:rsidRDefault="006E6F7F" w:rsidP="00AC72B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806680" cy="1418897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25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7F" w:rsidRDefault="006E6F7F" w:rsidP="00AC72B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819884" cy="1781504"/>
            <wp:effectExtent l="19050" t="0" r="16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86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7F" w:rsidRPr="00AC72B7" w:rsidRDefault="006E6F7F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838950" cy="170267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0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7F" w:rsidRPr="00AC72B7" w:rsidRDefault="006E6F7F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1623849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2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413" w:rsidRPr="00AC72B7" w:rsidRDefault="00EE4413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1734207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34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9D9" w:rsidRDefault="00E439D9" w:rsidP="00E439D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03BF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74633" cy="1560786"/>
            <wp:effectExtent l="19050" t="0" r="0" b="0"/>
            <wp:docPr id="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35040" r="90135" b="49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33" cy="156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39D9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797269" cy="1560786"/>
            <wp:effectExtent l="19050" t="0" r="0" b="0"/>
            <wp:docPr id="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73720" t="35040" b="49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269" cy="156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39D9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814611" cy="1592318"/>
            <wp:effectExtent l="19050" t="0" r="0" b="0"/>
            <wp:docPr id="1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9865" t="70080" r="63623" b="13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611" cy="1592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413" w:rsidRPr="00AC72B7" w:rsidRDefault="00EE4413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1387366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8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3D" w:rsidRPr="00AC72B7" w:rsidRDefault="00EC663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122971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2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3D" w:rsidRPr="00AC72B7" w:rsidRDefault="00EC663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840220" cy="1434299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34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3D" w:rsidRPr="00AC72B7" w:rsidRDefault="00EC663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3489" cy="1639614"/>
            <wp:effectExtent l="19050" t="0" r="5461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41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3D" w:rsidRPr="00AC72B7" w:rsidRDefault="00EC663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799003" cy="1481959"/>
            <wp:effectExtent l="19050" t="0" r="1847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90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3D" w:rsidRPr="00AC72B7" w:rsidRDefault="00EC663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20129" cy="1434663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3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3D" w:rsidRPr="00AC72B7" w:rsidRDefault="00EC663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40220" cy="873797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7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3D" w:rsidRPr="00AC72B7" w:rsidRDefault="00C44372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19314" cy="1213945"/>
            <wp:effectExtent l="19050" t="0" r="586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1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372" w:rsidRPr="00AC72B7" w:rsidRDefault="00C44372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1277007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7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372" w:rsidRPr="00AC72B7" w:rsidRDefault="00C44372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838950" cy="1277006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77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372" w:rsidRPr="00AC72B7" w:rsidRDefault="00C44372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49" cy="1245476"/>
            <wp:effectExtent l="19050" t="0" r="1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4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372" w:rsidRPr="00AC72B7" w:rsidRDefault="0051557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799742" cy="1135118"/>
            <wp:effectExtent l="19050" t="0" r="1108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14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57D" w:rsidRPr="00AC72B7" w:rsidRDefault="0051557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46" cy="1387365"/>
            <wp:effectExtent l="19050" t="0" r="4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8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57D" w:rsidRPr="00AC72B7" w:rsidRDefault="0051557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138736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87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57D" w:rsidRPr="00AC72B7" w:rsidRDefault="0051557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1324303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24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57D" w:rsidRPr="00AC72B7" w:rsidRDefault="0051557D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740979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41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47" w:rsidRPr="00AC72B7" w:rsidRDefault="00277247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804041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0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47" w:rsidRPr="00AC72B7" w:rsidRDefault="00277247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771443" cy="709448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16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47" w:rsidRPr="00AC72B7" w:rsidRDefault="00277247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693683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93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47" w:rsidRPr="00AC72B7" w:rsidRDefault="00277247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798024" cy="1245476"/>
            <wp:effectExtent l="19050" t="0" r="2826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5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47" w:rsidRPr="00AC72B7" w:rsidRDefault="00277247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5472" cy="1182413"/>
            <wp:effectExtent l="19050" t="0" r="3478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18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47" w:rsidRPr="00AC72B7" w:rsidRDefault="00277247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709448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0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47" w:rsidRPr="00AC72B7" w:rsidRDefault="00277247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1198179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198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C84" w:rsidRPr="00AC72B7" w:rsidRDefault="00923C84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45" cy="1198179"/>
            <wp:effectExtent l="19050" t="0" r="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198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C84" w:rsidRPr="00AC72B7" w:rsidRDefault="00923C84" w:rsidP="00AC72B7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38950" cy="1182414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182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72B7">
        <w:rPr>
          <w:rFonts w:ascii="Times New Roman" w:hAnsi="Times New Roman" w:cs="Times New Roman"/>
          <w:noProof/>
        </w:rPr>
        <w:drawing>
          <wp:inline distT="0" distB="0" distL="0" distR="0">
            <wp:extent cx="6807419" cy="1135117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419" cy="113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72B7">
        <w:rPr>
          <w:rFonts w:ascii="Times New Roman" w:hAnsi="Times New Roman" w:cs="Times New Roman"/>
        </w:rPr>
        <w:t xml:space="preserve"> </w:t>
      </w:r>
    </w:p>
    <w:p w:rsidR="007F66D0" w:rsidRPr="007B10F2" w:rsidRDefault="007B10F2" w:rsidP="007B10F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B10F2">
        <w:rPr>
          <w:rFonts w:ascii="Times New Roman" w:hAnsi="Times New Roman" w:cs="Times New Roman"/>
          <w:b/>
          <w:sz w:val="32"/>
          <w:szCs w:val="32"/>
        </w:rPr>
        <w:lastRenderedPageBreak/>
        <w:t>ВАЛЬС И ХОР</w:t>
      </w:r>
    </w:p>
    <w:p w:rsidR="007B10F2" w:rsidRPr="007B10F2" w:rsidRDefault="007B10F2" w:rsidP="007B10F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B10F2">
        <w:rPr>
          <w:rFonts w:ascii="Times New Roman" w:hAnsi="Times New Roman" w:cs="Times New Roman"/>
          <w:b/>
          <w:sz w:val="32"/>
          <w:szCs w:val="32"/>
        </w:rPr>
        <w:t>из оперы «Фауст»</w:t>
      </w:r>
    </w:p>
    <w:p w:rsidR="007B10F2" w:rsidRDefault="00F05433" w:rsidP="007B10F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B10F2">
        <w:rPr>
          <w:rFonts w:ascii="Times New Roman" w:hAnsi="Times New Roman" w:cs="Times New Roman"/>
          <w:sz w:val="28"/>
          <w:szCs w:val="28"/>
        </w:rPr>
        <w:t xml:space="preserve">музыка </w:t>
      </w:r>
      <w:proofErr w:type="spellStart"/>
      <w:r w:rsidR="007B10F2">
        <w:rPr>
          <w:rFonts w:ascii="Times New Roman" w:hAnsi="Times New Roman" w:cs="Times New Roman"/>
          <w:sz w:val="28"/>
          <w:szCs w:val="28"/>
        </w:rPr>
        <w:t>Ш.Гуно</w:t>
      </w:r>
      <w:proofErr w:type="spellEnd"/>
    </w:p>
    <w:p w:rsidR="007B10F2" w:rsidRDefault="007B10F2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38950" cy="9144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145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0F2" w:rsidRDefault="007B10F2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9853448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5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7F" w:rsidRDefault="006E6F7F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9853448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5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F7F" w:rsidRDefault="006E6F7F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3090041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b="68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09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9D9" w:rsidRDefault="00903BF1" w:rsidP="00903BF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03BF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40212" cy="1440000"/>
            <wp:effectExtent l="19050" t="0" r="7488" b="0"/>
            <wp:docPr id="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35040" r="90135" b="49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12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39D9" w:rsidRPr="00E439D9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825515" cy="1434662"/>
            <wp:effectExtent l="19050" t="0" r="3285" b="0"/>
            <wp:docPr id="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73720" t="35040" b="49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307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39D9" w:rsidRPr="00E439D9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1809750" cy="1434662"/>
            <wp:effectExtent l="19050" t="0" r="0" b="0"/>
            <wp:docPr id="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9865" t="70080" r="63623" b="13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484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F1" w:rsidRDefault="00903BF1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03BF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38950" cy="5171089"/>
            <wp:effectExtent l="19050" t="0" r="0" b="0"/>
            <wp:docPr id="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t="33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5171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413" w:rsidRDefault="00EE4413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9853448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5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3D" w:rsidRDefault="00EC663D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9853448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5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63D" w:rsidRDefault="00EC663D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9853448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5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372" w:rsidRDefault="00C44372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9853448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5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57D" w:rsidRDefault="0051557D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9853448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5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247" w:rsidRDefault="00277247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9853448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5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C84" w:rsidRDefault="00923C84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38950" cy="8497614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499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C84" w:rsidRPr="007B10F2" w:rsidRDefault="00923C84" w:rsidP="007B10F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38950" cy="1229710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2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23C84" w:rsidRPr="007B10F2" w:rsidSect="007B10F2">
      <w:pgSz w:w="11906" w:h="16838"/>
      <w:pgMar w:top="567" w:right="567" w:bottom="731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B10F2"/>
    <w:rsid w:val="00277247"/>
    <w:rsid w:val="00436F0D"/>
    <w:rsid w:val="0051557D"/>
    <w:rsid w:val="006E6F7F"/>
    <w:rsid w:val="007B10F2"/>
    <w:rsid w:val="007F66D0"/>
    <w:rsid w:val="00903BF1"/>
    <w:rsid w:val="00923C84"/>
    <w:rsid w:val="00AC72B7"/>
    <w:rsid w:val="00C44372"/>
    <w:rsid w:val="00E439D9"/>
    <w:rsid w:val="00EC663D"/>
    <w:rsid w:val="00EE4413"/>
    <w:rsid w:val="00F054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66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10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10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216</TotalTime>
  <Pages>16</Pages>
  <Words>32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215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2015-09-25T04:07:00Z</dcterms:created>
  <dcterms:modified xsi:type="dcterms:W3CDTF">2015-10-04T11:44:00Z</dcterms:modified>
</cp:coreProperties>
</file>