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35F" w:rsidRPr="0068135F" w:rsidRDefault="0068135F" w:rsidP="0068135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8135F">
        <w:rPr>
          <w:rFonts w:ascii="Times New Roman" w:hAnsi="Times New Roman" w:cs="Times New Roman"/>
          <w:b/>
          <w:bCs/>
          <w:sz w:val="32"/>
          <w:szCs w:val="32"/>
        </w:rPr>
        <w:t>Спой нам, ветер</w:t>
      </w:r>
    </w:p>
    <w:p w:rsidR="0068135F" w:rsidRPr="00274A87" w:rsidRDefault="0068135F" w:rsidP="00681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A87">
        <w:rPr>
          <w:rFonts w:ascii="Times New Roman" w:hAnsi="Times New Roman" w:cs="Times New Roman"/>
          <w:sz w:val="28"/>
          <w:szCs w:val="28"/>
        </w:rPr>
        <w:t xml:space="preserve">песня из </w:t>
      </w:r>
      <w:proofErr w:type="gramStart"/>
      <w:r w:rsidRPr="00274A8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74A8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74A87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274A87">
        <w:rPr>
          <w:rFonts w:ascii="Times New Roman" w:hAnsi="Times New Roman" w:cs="Times New Roman"/>
          <w:sz w:val="28"/>
          <w:szCs w:val="28"/>
        </w:rPr>
        <w:t xml:space="preserve"> «Дети капитана Гранта»</w:t>
      </w:r>
    </w:p>
    <w:p w:rsidR="00000000" w:rsidRDefault="0068135F" w:rsidP="00631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A87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274A87" w:rsidRPr="00274A87">
        <w:rPr>
          <w:rFonts w:ascii="Times New Roman" w:hAnsi="Times New Roman" w:cs="Times New Roman"/>
          <w:sz w:val="28"/>
          <w:szCs w:val="28"/>
        </w:rPr>
        <w:t xml:space="preserve">В.Лебедева-Кумача    </w:t>
      </w:r>
      <w:r w:rsidR="009120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74A87" w:rsidRPr="00274A87">
        <w:rPr>
          <w:rFonts w:ascii="Times New Roman" w:hAnsi="Times New Roman" w:cs="Times New Roman"/>
          <w:sz w:val="28"/>
          <w:szCs w:val="28"/>
        </w:rPr>
        <w:t xml:space="preserve">    музыка И.Дунаевского</w:t>
      </w:r>
    </w:p>
    <w:p w:rsidR="005371DD" w:rsidRDefault="00EB7593" w:rsidP="00631B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6206" cy="92891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2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E1" w:rsidRDefault="004E40E1" w:rsidP="00631B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42454" cy="99277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92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EB" w:rsidRDefault="003E5CEB" w:rsidP="00631B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38116" cy="9927772"/>
            <wp:effectExtent l="19050" t="0" r="83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93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AD" w:rsidRDefault="006A06AD" w:rsidP="00631B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36065" cy="5544457"/>
            <wp:effectExtent l="19050" t="0" r="28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554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6AD" w:rsidSect="0068135F">
      <w:pgSz w:w="11909" w:h="16834"/>
      <w:pgMar w:top="567" w:right="567" w:bottom="567" w:left="567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3D3A"/>
    <w:rsid w:val="00203D3A"/>
    <w:rsid w:val="00274A87"/>
    <w:rsid w:val="003E5CEB"/>
    <w:rsid w:val="0041540D"/>
    <w:rsid w:val="004E40E1"/>
    <w:rsid w:val="005371DD"/>
    <w:rsid w:val="00631BEE"/>
    <w:rsid w:val="0068135F"/>
    <w:rsid w:val="006A06AD"/>
    <w:rsid w:val="009120EA"/>
    <w:rsid w:val="00EB7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2022-11-27T11:33:00Z</dcterms:created>
  <dcterms:modified xsi:type="dcterms:W3CDTF">2022-11-27T11:53:00Z</dcterms:modified>
</cp:coreProperties>
</file>