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4265" w:rsidRPr="00824265" w:rsidRDefault="00824265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FF58FE">
        <w:rPr>
          <w:rFonts w:ascii="Times New Roman" w:hAnsi="Times New Roman" w:cs="Times New Roman"/>
          <w:b/>
          <w:bCs/>
          <w:sz w:val="32"/>
          <w:szCs w:val="32"/>
          <w:lang w:val="en-US"/>
        </w:rPr>
        <w:t>GLORIA</w:t>
      </w:r>
    </w:p>
    <w:p w:rsidR="00824265" w:rsidRPr="00824265" w:rsidRDefault="00824265" w:rsidP="0082426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№11 </w:t>
      </w:r>
      <w:proofErr w:type="spellStart"/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>Quoniam</w:t>
      </w:r>
      <w:proofErr w:type="spellEnd"/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>tu</w:t>
      </w:r>
      <w:proofErr w:type="spellEnd"/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>solus</w:t>
      </w:r>
      <w:proofErr w:type="spellEnd"/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proofErr w:type="gramStart"/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>sanctus</w:t>
      </w:r>
      <w:proofErr w:type="spellEnd"/>
      <w:proofErr w:type="gramEnd"/>
    </w:p>
    <w:p w:rsidR="00824265" w:rsidRPr="00824265" w:rsidRDefault="00824265" w:rsidP="0082426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FF58FE"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Вивальди</w:t>
      </w:r>
      <w:proofErr w:type="spellEnd"/>
    </w:p>
    <w:p w:rsidR="00824265" w:rsidRPr="00F07A9F" w:rsidRDefault="00824265" w:rsidP="00824265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8D7356" w:rsidRDefault="008D7356" w:rsidP="00F07A9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6586" cy="1592825"/>
            <wp:effectExtent l="19050" t="0" r="1864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159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356" w:rsidRDefault="008D7356" w:rsidP="00F07A9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6586" cy="1681316"/>
            <wp:effectExtent l="19050" t="0" r="1864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1681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26023" cy="1740310"/>
            <wp:effectExtent l="19050" t="0" r="3377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1746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356" w:rsidRDefault="008D7356" w:rsidP="00F07A9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6586" cy="1843548"/>
            <wp:effectExtent l="19050" t="0" r="1864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1843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265" w:rsidRDefault="008D7356" w:rsidP="00F07A9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22797" cy="1725561"/>
            <wp:effectExtent l="19050" t="0" r="6603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1732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265" w:rsidRPr="00824265" w:rsidRDefault="00824265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FF58FE">
        <w:rPr>
          <w:rFonts w:ascii="Times New Roman" w:hAnsi="Times New Roman" w:cs="Times New Roman"/>
          <w:b/>
          <w:bCs/>
          <w:sz w:val="32"/>
          <w:szCs w:val="32"/>
          <w:lang w:val="en-US"/>
        </w:rPr>
        <w:lastRenderedPageBreak/>
        <w:t>GLORIA</w:t>
      </w:r>
    </w:p>
    <w:p w:rsidR="00824265" w:rsidRPr="00824265" w:rsidRDefault="00824265" w:rsidP="0082426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№11 </w:t>
      </w:r>
      <w:proofErr w:type="spellStart"/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>Quoniam</w:t>
      </w:r>
      <w:proofErr w:type="spellEnd"/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>tu</w:t>
      </w:r>
      <w:proofErr w:type="spellEnd"/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>solus</w:t>
      </w:r>
      <w:proofErr w:type="spellEnd"/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proofErr w:type="gramStart"/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>sanctus</w:t>
      </w:r>
      <w:proofErr w:type="spellEnd"/>
      <w:proofErr w:type="gramEnd"/>
    </w:p>
    <w:p w:rsidR="00824265" w:rsidRDefault="00824265" w:rsidP="0082426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FF58FE"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Вивальди</w:t>
      </w:r>
      <w:proofErr w:type="spellEnd"/>
    </w:p>
    <w:p w:rsidR="008D7356" w:rsidRPr="00824265" w:rsidRDefault="008D7356" w:rsidP="008D73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644440" cy="8893277"/>
            <wp:effectExtent l="19050" t="0" r="401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897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265" w:rsidRPr="00824265" w:rsidRDefault="00824265" w:rsidP="0082426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6586" cy="9674942"/>
            <wp:effectExtent l="19050" t="0" r="1864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9676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265" w:rsidRPr="00824265" w:rsidRDefault="00824265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FF58FE">
        <w:rPr>
          <w:rFonts w:ascii="Times New Roman" w:hAnsi="Times New Roman" w:cs="Times New Roman"/>
          <w:b/>
          <w:bCs/>
          <w:sz w:val="32"/>
          <w:szCs w:val="32"/>
          <w:lang w:val="en-US"/>
        </w:rPr>
        <w:lastRenderedPageBreak/>
        <w:t>GLORIA</w:t>
      </w:r>
    </w:p>
    <w:p w:rsidR="00824265" w:rsidRPr="00824265" w:rsidRDefault="00824265" w:rsidP="0082426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№12 Cum </w:t>
      </w:r>
      <w:proofErr w:type="spellStart"/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>Sancto</w:t>
      </w:r>
      <w:proofErr w:type="spellEnd"/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>Spiritu</w:t>
      </w:r>
      <w:proofErr w:type="spellEnd"/>
    </w:p>
    <w:p w:rsidR="00824265" w:rsidRDefault="00824265" w:rsidP="0082426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FF58FE"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Вивальди</w:t>
      </w:r>
      <w:proofErr w:type="spellEnd"/>
    </w:p>
    <w:p w:rsidR="00A50CD7" w:rsidRDefault="00A50CD7" w:rsidP="0082426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D7356" w:rsidRDefault="008D7356" w:rsidP="008D73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646419" cy="2964426"/>
            <wp:effectExtent l="19050" t="0" r="2031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2965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A9F" w:rsidRDefault="00F07A9F" w:rsidP="008D73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7356" w:rsidRDefault="008D7356" w:rsidP="008D73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630421" cy="2743200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2750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A9F" w:rsidRDefault="00F07A9F" w:rsidP="008D73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CD7" w:rsidRDefault="008D7356" w:rsidP="008D73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647815" cy="2702469"/>
            <wp:effectExtent l="19050" t="0" r="63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270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CD7" w:rsidRDefault="008D7356" w:rsidP="0082426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646127" cy="3229897"/>
            <wp:effectExtent l="19050" t="0" r="2323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323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A9F" w:rsidRDefault="00F07A9F" w:rsidP="0082426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A50CD7" w:rsidRDefault="008D7356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645316" cy="3067665"/>
            <wp:effectExtent l="19050" t="0" r="3134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306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A9F" w:rsidRDefault="00F07A9F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CD7" w:rsidRDefault="00A50CD7" w:rsidP="0082426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646586" cy="3052916"/>
            <wp:effectExtent l="19050" t="0" r="1864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3053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CD7" w:rsidRDefault="00A50CD7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640154" cy="3141406"/>
            <wp:effectExtent l="19050" t="0" r="8296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3145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A9F" w:rsidRDefault="00F07A9F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CD7" w:rsidRDefault="00A50CD7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646586" cy="3052916"/>
            <wp:effectExtent l="19050" t="0" r="1864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3053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A9F" w:rsidRDefault="00F07A9F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CD7" w:rsidRDefault="00A50CD7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634502" cy="3156155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3162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CD7" w:rsidRDefault="00A50CD7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638847" cy="3052916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305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A9F" w:rsidRDefault="00F07A9F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CD7" w:rsidRDefault="00A50CD7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638091" cy="3082412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3086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A9F" w:rsidRDefault="00F07A9F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CD7" w:rsidRDefault="00A50CD7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640255" cy="3126658"/>
            <wp:effectExtent l="19050" t="0" r="819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3130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CD7" w:rsidRDefault="00A50CD7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646586" cy="3126658"/>
            <wp:effectExtent l="19050" t="0" r="1864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312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A9F" w:rsidRDefault="00F07A9F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CD7" w:rsidRDefault="00A50CD7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634600" cy="3141407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3147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A9F" w:rsidRDefault="00F07A9F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CD7" w:rsidRDefault="00A50CD7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646586" cy="3023420"/>
            <wp:effectExtent l="19050" t="0" r="1864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3023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CD7" w:rsidRDefault="00A50CD7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646586" cy="3200400"/>
            <wp:effectExtent l="19050" t="0" r="1864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3200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A9F" w:rsidRDefault="00F07A9F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CD7" w:rsidRDefault="00A50CD7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634597" cy="3141407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314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A9F" w:rsidRDefault="00F07A9F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CD7" w:rsidRDefault="00A50CD7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636492" cy="2979174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2984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CD7" w:rsidRDefault="00A50CD7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637807" cy="3141406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3146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A9F" w:rsidRDefault="00F07A9F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CD7" w:rsidRDefault="00A50CD7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646586" cy="3097161"/>
            <wp:effectExtent l="19050" t="0" r="1864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309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A9F" w:rsidRDefault="00F07A9F" w:rsidP="00A50C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4265" w:rsidRPr="00824265" w:rsidRDefault="00A50CD7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46294" cy="3082412"/>
            <wp:effectExtent l="19050" t="0" r="2156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3083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265" w:rsidRPr="00824265" w:rsidRDefault="00A50CD7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646586" cy="3436374"/>
            <wp:effectExtent l="19050" t="0" r="1864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3437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07A9F" w:rsidRDefault="00F07A9F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824265" w:rsidRPr="00824265" w:rsidRDefault="00824265" w:rsidP="0082426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FF58FE">
        <w:rPr>
          <w:rFonts w:ascii="Times New Roman" w:hAnsi="Times New Roman" w:cs="Times New Roman"/>
          <w:b/>
          <w:bCs/>
          <w:sz w:val="32"/>
          <w:szCs w:val="32"/>
          <w:lang w:val="en-US"/>
        </w:rPr>
        <w:lastRenderedPageBreak/>
        <w:t>GLORIA</w:t>
      </w:r>
    </w:p>
    <w:p w:rsidR="00824265" w:rsidRPr="00824265" w:rsidRDefault="00824265" w:rsidP="0082426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№12 Cum </w:t>
      </w:r>
      <w:proofErr w:type="spellStart"/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>Sancto</w:t>
      </w:r>
      <w:proofErr w:type="spellEnd"/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824265">
        <w:rPr>
          <w:rFonts w:ascii="Times New Roman" w:hAnsi="Times New Roman" w:cs="Times New Roman"/>
          <w:b/>
          <w:bCs/>
          <w:sz w:val="32"/>
          <w:szCs w:val="32"/>
          <w:lang w:val="en-US"/>
        </w:rPr>
        <w:t>Spiritu</w:t>
      </w:r>
      <w:proofErr w:type="spellEnd"/>
    </w:p>
    <w:p w:rsidR="00824265" w:rsidRDefault="00824265" w:rsidP="0082426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FF58FE"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Вивальди</w:t>
      </w:r>
      <w:proofErr w:type="spellEnd"/>
    </w:p>
    <w:p w:rsidR="00824265" w:rsidRDefault="00824265" w:rsidP="008242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646586" cy="8908026"/>
            <wp:effectExtent l="19050" t="0" r="1864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8909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265" w:rsidRDefault="00824265" w:rsidP="008242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646586" cy="9748684"/>
            <wp:effectExtent l="19050" t="0" r="1864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9750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646586" cy="9748684"/>
            <wp:effectExtent l="19050" t="0" r="1864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9750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265" w:rsidRDefault="00824265" w:rsidP="008242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645951" cy="9822426"/>
            <wp:effectExtent l="19050" t="0" r="2499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9825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6C0" w:rsidRDefault="000606C0" w:rsidP="008242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646394" cy="9763432"/>
            <wp:effectExtent l="19050" t="0" r="2056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9765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6C0" w:rsidRDefault="000606C0" w:rsidP="008242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646586" cy="9586452"/>
            <wp:effectExtent l="19050" t="0" r="1864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958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6C0" w:rsidRPr="00824265" w:rsidRDefault="000606C0" w:rsidP="0082426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646586" cy="9615948"/>
            <wp:effectExtent l="19050" t="0" r="1864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9617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265" w:rsidRDefault="000606C0" w:rsidP="0082426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4217" cy="9689690"/>
            <wp:effectExtent l="19050" t="0" r="4233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9694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6C0" w:rsidRDefault="000606C0" w:rsidP="0082426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4828" cy="9645445"/>
            <wp:effectExtent l="19050" t="0" r="3622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9649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6C0" w:rsidRDefault="000606C0" w:rsidP="0082426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5344" cy="9689690"/>
            <wp:effectExtent l="19050" t="0" r="3106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9693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EAC" w:rsidRPr="00824265" w:rsidRDefault="000606C0" w:rsidP="0082426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6586" cy="9689690"/>
            <wp:effectExtent l="19050" t="0" r="1864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9691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67EAC" w:rsidRPr="00824265" w:rsidSect="00824265">
      <w:pgSz w:w="11909" w:h="16834"/>
      <w:pgMar w:top="720" w:right="720" w:bottom="720" w:left="720" w:header="0" w:footer="0" w:gutter="0"/>
      <w:cols w:space="720"/>
      <w:noEndnote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5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824265"/>
    <w:rsid w:val="000606C0"/>
    <w:rsid w:val="00824265"/>
    <w:rsid w:val="008D7356"/>
    <w:rsid w:val="00A50CD7"/>
    <w:rsid w:val="00B67EAC"/>
    <w:rsid w:val="00F07A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42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42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22</Pages>
  <Words>44</Words>
  <Characters>253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2017-09-26T11:35:00Z</dcterms:created>
  <dcterms:modified xsi:type="dcterms:W3CDTF">2017-09-26T12:32:00Z</dcterms:modified>
</cp:coreProperties>
</file>