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2033" w:rsidRPr="00CE0BA9" w:rsidRDefault="00972033" w:rsidP="0097203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en-US"/>
        </w:rPr>
        <w:t>GLORIA</w:t>
      </w:r>
    </w:p>
    <w:p w:rsidR="00972033" w:rsidRDefault="00972033" w:rsidP="0097203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CE0BA9">
        <w:rPr>
          <w:rFonts w:ascii="Times New Roman" w:hAnsi="Times New Roman" w:cs="Times New Roman"/>
          <w:b/>
          <w:bCs/>
          <w:sz w:val="32"/>
          <w:szCs w:val="32"/>
          <w:lang w:val="en-US"/>
        </w:rPr>
        <w:t>№</w:t>
      </w:r>
      <w:r w:rsidRPr="00972033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7 </w:t>
      </w:r>
      <w:proofErr w:type="spellStart"/>
      <w:r w:rsidRPr="00CE0BA9">
        <w:rPr>
          <w:rFonts w:ascii="Times New Roman" w:hAnsi="Times New Roman" w:cs="Times New Roman"/>
          <w:b/>
          <w:bCs/>
          <w:sz w:val="32"/>
          <w:szCs w:val="32"/>
          <w:lang w:val="en-US"/>
        </w:rPr>
        <w:t>Domine</w:t>
      </w:r>
      <w:proofErr w:type="spellEnd"/>
      <w:r w:rsidRPr="00CE0BA9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CE0BA9">
        <w:rPr>
          <w:rFonts w:ascii="Times New Roman" w:hAnsi="Times New Roman" w:cs="Times New Roman"/>
          <w:b/>
          <w:bCs/>
          <w:sz w:val="32"/>
          <w:szCs w:val="32"/>
          <w:lang w:val="en-US"/>
        </w:rPr>
        <w:t>Fili</w:t>
      </w:r>
      <w:proofErr w:type="spellEnd"/>
      <w:r w:rsidRPr="00CE0BA9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CE0BA9">
        <w:rPr>
          <w:rFonts w:ascii="Times New Roman" w:hAnsi="Times New Roman" w:cs="Times New Roman"/>
          <w:b/>
          <w:bCs/>
          <w:sz w:val="32"/>
          <w:szCs w:val="32"/>
          <w:lang w:val="en-US"/>
        </w:rPr>
        <w:t>Unigenite</w:t>
      </w:r>
      <w:proofErr w:type="spellEnd"/>
    </w:p>
    <w:p w:rsidR="00972033" w:rsidRPr="00C72783" w:rsidRDefault="00972033" w:rsidP="0097203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Вивальди</w:t>
      </w:r>
    </w:p>
    <w:p w:rsidR="00972033" w:rsidRPr="00972033" w:rsidRDefault="00972033" w:rsidP="00972033">
      <w:pPr>
        <w:spacing w:after="0" w:line="240" w:lineRule="auto"/>
        <w:rPr>
          <w:rFonts w:ascii="Times New Roman" w:hAnsi="Times New Roman" w:cs="Times New Roman"/>
          <w:b/>
          <w:sz w:val="20"/>
          <w:szCs w:val="20"/>
          <w:lang w:val="en-US"/>
        </w:rPr>
      </w:pPr>
      <w:r>
        <w:rPr>
          <w:rFonts w:ascii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1057582" cy="213568"/>
            <wp:effectExtent l="19050" t="0" r="9218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754" cy="215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033" w:rsidRDefault="00972033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5910" cy="1392562"/>
            <wp:effectExtent l="1905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92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9B" w:rsidRP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72033" w:rsidRDefault="00972033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5910" cy="1379922"/>
            <wp:effectExtent l="19050" t="0" r="254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79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9B" w:rsidRP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72033" w:rsidRDefault="00972033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681" cy="1415845"/>
            <wp:effectExtent l="19050" t="0" r="3769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16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9B" w:rsidRP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972033" w:rsidRDefault="00972033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11361" cy="1430594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3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9B" w:rsidRP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72033" w:rsidRDefault="00972033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5910" cy="2517166"/>
            <wp:effectExtent l="19050" t="0" r="254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517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033" w:rsidRDefault="00972033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644681" cy="3111910"/>
            <wp:effectExtent l="19050" t="0" r="3769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12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B819A5" w:rsidRDefault="00B819A5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681" cy="3111910"/>
            <wp:effectExtent l="19050" t="0" r="3769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12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B819A5" w:rsidRDefault="00B819A5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681" cy="2993922"/>
            <wp:effectExtent l="19050" t="0" r="3769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94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9A5" w:rsidRDefault="00B819A5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632473" cy="3038168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44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B819A5" w:rsidRDefault="00B819A5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1060" cy="3097162"/>
            <wp:effectExtent l="19050" t="0" r="739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99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B819A5" w:rsidRDefault="00B819A5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681" cy="3141406"/>
            <wp:effectExtent l="19050" t="0" r="3769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41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9A5" w:rsidRDefault="00B819A5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643902" cy="3038168"/>
            <wp:effectExtent l="19050" t="0" r="4548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39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B819A5" w:rsidRDefault="00B819A5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681" cy="2979174"/>
            <wp:effectExtent l="19050" t="0" r="3769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81" cy="2979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B819A5" w:rsidRDefault="00B819A5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38331" cy="3259394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26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9A5" w:rsidRDefault="00B819A5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644681" cy="3082413"/>
            <wp:effectExtent l="19050" t="0" r="3769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8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B819A5" w:rsidRDefault="00B819A5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37135" cy="3008671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12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B819A5" w:rsidRDefault="00B819A5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681" cy="3097162"/>
            <wp:effectExtent l="19050" t="0" r="3769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9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9A5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376617" cy="3687096"/>
            <wp:effectExtent l="19050" t="0" r="4383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84" cy="3764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19A5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5703324" cy="3716594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761" cy="37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412158" cy="3893574"/>
            <wp:effectExtent l="19050" t="0" r="6942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7664" b="1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55" cy="3901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Default="0066309B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:rsidR="0066309B" w:rsidRPr="00C72783" w:rsidRDefault="0066309B" w:rsidP="00C72783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bookmarkStart w:id="0" w:name="_GoBack"/>
      <w:bookmarkEnd w:id="0"/>
    </w:p>
    <w:p w:rsidR="00CE0BA9" w:rsidRPr="00CE0BA9" w:rsidRDefault="00CE0BA9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en-US"/>
        </w:rPr>
        <w:lastRenderedPageBreak/>
        <w:t>GLORIA</w:t>
      </w:r>
    </w:p>
    <w:p w:rsidR="00CE0BA9" w:rsidRDefault="00CE0BA9" w:rsidP="00CE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CE0BA9">
        <w:rPr>
          <w:rFonts w:ascii="Times New Roman" w:hAnsi="Times New Roman" w:cs="Times New Roman"/>
          <w:b/>
          <w:bCs/>
          <w:sz w:val="32"/>
          <w:szCs w:val="32"/>
          <w:lang w:val="en-US"/>
        </w:rPr>
        <w:t>№</w:t>
      </w:r>
      <w:r w:rsidRPr="00C72783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7 </w:t>
      </w:r>
      <w:proofErr w:type="spellStart"/>
      <w:r w:rsidRPr="00CE0BA9">
        <w:rPr>
          <w:rFonts w:ascii="Times New Roman" w:hAnsi="Times New Roman" w:cs="Times New Roman"/>
          <w:b/>
          <w:bCs/>
          <w:sz w:val="32"/>
          <w:szCs w:val="32"/>
          <w:lang w:val="en-US"/>
        </w:rPr>
        <w:t>Domine</w:t>
      </w:r>
      <w:proofErr w:type="spellEnd"/>
      <w:r w:rsidRPr="00CE0BA9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CE0BA9">
        <w:rPr>
          <w:rFonts w:ascii="Times New Roman" w:hAnsi="Times New Roman" w:cs="Times New Roman"/>
          <w:b/>
          <w:bCs/>
          <w:sz w:val="32"/>
          <w:szCs w:val="32"/>
          <w:lang w:val="en-US"/>
        </w:rPr>
        <w:t>Fili</w:t>
      </w:r>
      <w:proofErr w:type="spellEnd"/>
      <w:r w:rsidRPr="00CE0BA9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CE0BA9">
        <w:rPr>
          <w:rFonts w:ascii="Times New Roman" w:hAnsi="Times New Roman" w:cs="Times New Roman"/>
          <w:b/>
          <w:bCs/>
          <w:sz w:val="32"/>
          <w:szCs w:val="32"/>
          <w:lang w:val="en-US"/>
        </w:rPr>
        <w:t>Unigenite</w:t>
      </w:r>
      <w:proofErr w:type="spellEnd"/>
    </w:p>
    <w:p w:rsidR="00CE0BA9" w:rsidRPr="00CE0BA9" w:rsidRDefault="00CE0BA9" w:rsidP="00CE0BA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Вивальди</w:t>
      </w:r>
    </w:p>
    <w:p w:rsidR="00EE6277" w:rsidRDefault="00CE0BA9" w:rsidP="00CE0BA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4681" cy="8893277"/>
            <wp:effectExtent l="19050" t="0" r="3769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94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BA9" w:rsidRDefault="00CE0BA9" w:rsidP="00CE0BA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0236" cy="9674942"/>
            <wp:effectExtent l="19050" t="0" r="8214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83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BA9" w:rsidRDefault="00CE0BA9" w:rsidP="00CE0BA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4681" cy="9674942"/>
            <wp:effectExtent l="19050" t="0" r="3769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7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BA9" w:rsidRDefault="00CE0BA9" w:rsidP="00CE0BA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4681" cy="9674942"/>
            <wp:effectExtent l="19050" t="0" r="3769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7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BA9" w:rsidRDefault="00CE0BA9" w:rsidP="00CE0BA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4009" cy="9556955"/>
            <wp:effectExtent l="19050" t="0" r="444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59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BA9" w:rsidRDefault="00CE0BA9" w:rsidP="00CE0BA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4681" cy="9645445"/>
            <wp:effectExtent l="19050" t="0" r="3769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47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BA9" w:rsidRDefault="00CE0BA9" w:rsidP="00CE0BA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4681" cy="9645445"/>
            <wp:effectExtent l="19050" t="0" r="3769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47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033" w:rsidRDefault="00972033" w:rsidP="00CE0BA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4681" cy="9719187"/>
            <wp:effectExtent l="19050" t="0" r="3769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2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033" w:rsidRPr="00CE0BA9" w:rsidRDefault="00972033" w:rsidP="00CE0BA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4681" cy="9719187"/>
            <wp:effectExtent l="19050" t="0" r="3769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2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72033" w:rsidRPr="00CE0BA9" w:rsidSect="00CE0BA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8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CE0BA9"/>
    <w:rsid w:val="0066309B"/>
    <w:rsid w:val="008C09F7"/>
    <w:rsid w:val="00972033"/>
    <w:rsid w:val="00B819A5"/>
    <w:rsid w:val="00C72783"/>
    <w:rsid w:val="00CE0BA9"/>
    <w:rsid w:val="00EE6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0B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0B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2836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15</Pages>
  <Words>27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Женя</cp:lastModifiedBy>
  <cp:revision>3</cp:revision>
  <cp:lastPrinted>2017-09-25T22:50:00Z</cp:lastPrinted>
  <dcterms:created xsi:type="dcterms:W3CDTF">2017-09-25T11:56:00Z</dcterms:created>
  <dcterms:modified xsi:type="dcterms:W3CDTF">2017-09-25T22:51:00Z</dcterms:modified>
</cp:coreProperties>
</file>