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6" w:rsidRPr="007F347A" w:rsidRDefault="007F347A" w:rsidP="007F34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4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F347A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F347A" w:rsidRP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b/>
          <w:sz w:val="24"/>
          <w:szCs w:val="24"/>
        </w:rPr>
        <w:t>ФИО родителя или законного представителя ребенка</w:t>
      </w:r>
      <w:r w:rsidR="004C202F" w:rsidRPr="006D514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/>
      </w:tblPr>
      <w:tblGrid>
        <w:gridCol w:w="9571"/>
      </w:tblGrid>
      <w:tr w:rsidR="007F347A" w:rsidTr="007F347A">
        <w:tc>
          <w:tcPr>
            <w:tcW w:w="9571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Pr="000C2B80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347A" w:rsidRPr="007F347A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b/>
          <w:sz w:val="24"/>
          <w:szCs w:val="24"/>
        </w:rPr>
        <w:t>Прошу принять моего ребенка в число учащихся 1 класса ДМШ филиала ПККИ по классу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71"/>
      </w:tblGrid>
      <w:tr w:rsidR="007F347A" w:rsidTr="007F347A">
        <w:tc>
          <w:tcPr>
            <w:tcW w:w="9571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инструмент / направление</w:t>
      </w:r>
    </w:p>
    <w:p w:rsidR="007F347A" w:rsidRPr="004C202F" w:rsidRDefault="007F347A" w:rsidP="004C20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02F">
        <w:rPr>
          <w:rFonts w:ascii="Times New Roman" w:hAnsi="Times New Roman" w:cs="Times New Roman"/>
          <w:b/>
          <w:i/>
          <w:sz w:val="24"/>
          <w:szCs w:val="24"/>
        </w:rPr>
        <w:t>СВЕДЕНИЯ О РЕБЕНКЕ</w:t>
      </w:r>
    </w:p>
    <w:p w:rsidR="007F347A" w:rsidRP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ребё</w:t>
      </w:r>
      <w:r w:rsidRPr="007F347A">
        <w:rPr>
          <w:rFonts w:ascii="Times New Roman" w:hAnsi="Times New Roman" w:cs="Times New Roman"/>
          <w:b/>
          <w:sz w:val="24"/>
          <w:szCs w:val="24"/>
        </w:rPr>
        <w:t>нка</w:t>
      </w:r>
      <w:r w:rsidR="004C202F" w:rsidRPr="006D514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/>
      </w:tblPr>
      <w:tblGrid>
        <w:gridCol w:w="9712"/>
      </w:tblGrid>
      <w:tr w:rsidR="007F347A" w:rsidTr="007F347A">
        <w:tc>
          <w:tcPr>
            <w:tcW w:w="9712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Pr="000C2B80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347A" w:rsidRP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4C202F" w:rsidRPr="006D514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/>
      </w:tblPr>
      <w:tblGrid>
        <w:gridCol w:w="9712"/>
      </w:tblGrid>
      <w:tr w:rsidR="007F347A" w:rsidTr="007F347A">
        <w:tc>
          <w:tcPr>
            <w:tcW w:w="9712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6F9C" w:rsidRPr="001D6F9C" w:rsidRDefault="001D6F9C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9C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Look w:val="04A0"/>
      </w:tblPr>
      <w:tblGrid>
        <w:gridCol w:w="9712"/>
      </w:tblGrid>
      <w:tr w:rsidR="001D6F9C" w:rsidTr="001D6F9C">
        <w:tc>
          <w:tcPr>
            <w:tcW w:w="9712" w:type="dxa"/>
          </w:tcPr>
          <w:p w:rsidR="001D6F9C" w:rsidRDefault="001D6F9C" w:rsidP="001D6F9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9C" w:rsidRPr="001D6F9C" w:rsidRDefault="001D6F9C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47A" w:rsidRPr="004C202F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Адрес проживания</w:t>
      </w:r>
    </w:p>
    <w:tbl>
      <w:tblPr>
        <w:tblStyle w:val="a3"/>
        <w:tblW w:w="0" w:type="auto"/>
        <w:tblLook w:val="04A0"/>
      </w:tblPr>
      <w:tblGrid>
        <w:gridCol w:w="9712"/>
      </w:tblGrid>
      <w:tr w:rsidR="007F347A" w:rsidTr="007F347A">
        <w:tc>
          <w:tcPr>
            <w:tcW w:w="9712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Pr="000C2B80" w:rsidRDefault="007F347A" w:rsidP="004C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Какой музыкальный инструмент имеет дома</w:t>
      </w:r>
    </w:p>
    <w:tbl>
      <w:tblPr>
        <w:tblStyle w:val="a3"/>
        <w:tblW w:w="0" w:type="auto"/>
        <w:tblLook w:val="04A0"/>
      </w:tblPr>
      <w:tblGrid>
        <w:gridCol w:w="9712"/>
      </w:tblGrid>
      <w:tr w:rsidR="004C202F" w:rsidTr="004C202F">
        <w:tc>
          <w:tcPr>
            <w:tcW w:w="9712" w:type="dxa"/>
          </w:tcPr>
          <w:p w:rsidR="004C202F" w:rsidRDefault="004C202F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2F" w:rsidRPr="000C2B80" w:rsidRDefault="004C202F" w:rsidP="004C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Посещает</w:t>
      </w:r>
    </w:p>
    <w:tbl>
      <w:tblPr>
        <w:tblStyle w:val="a3"/>
        <w:tblW w:w="0" w:type="auto"/>
        <w:tblLook w:val="04A0"/>
      </w:tblPr>
      <w:tblGrid>
        <w:gridCol w:w="9712"/>
      </w:tblGrid>
      <w:tr w:rsidR="004C202F" w:rsidTr="004C202F">
        <w:tc>
          <w:tcPr>
            <w:tcW w:w="9712" w:type="dxa"/>
          </w:tcPr>
          <w:p w:rsidR="004C202F" w:rsidRDefault="004C202F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/ класс / смена</w:t>
      </w:r>
    </w:p>
    <w:p w:rsidR="000C2B80" w:rsidRPr="000C2B80" w:rsidRDefault="000C2B80" w:rsidP="000C2B8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Контактный телефон родителей (законного представителя)</w:t>
      </w:r>
      <w:r w:rsidRPr="006D514F">
        <w:rPr>
          <w:rFonts w:ascii="Times New Roman" w:hAnsi="Times New Roman" w:cs="Times New Roman"/>
          <w:sz w:val="24"/>
          <w:szCs w:val="24"/>
        </w:rPr>
        <w:t xml:space="preserve">* </w:t>
      </w:r>
    </w:p>
    <w:tbl>
      <w:tblPr>
        <w:tblStyle w:val="a3"/>
        <w:tblW w:w="0" w:type="auto"/>
        <w:tblLook w:val="04A0"/>
      </w:tblPr>
      <w:tblGrid>
        <w:gridCol w:w="9712"/>
      </w:tblGrid>
      <w:tr w:rsidR="004C202F" w:rsidTr="004C202F">
        <w:tc>
          <w:tcPr>
            <w:tcW w:w="9712" w:type="dxa"/>
          </w:tcPr>
          <w:p w:rsidR="004C202F" w:rsidRDefault="004C202F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02F" w:rsidRDefault="00C241F5" w:rsidP="00C241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2B80" w:rsidRDefault="000C2B80" w:rsidP="000C2B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41F5" w:rsidRDefault="00C241F5" w:rsidP="00C241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(или законного представителя)______________________</w:t>
      </w:r>
    </w:p>
    <w:p w:rsidR="00D568FE" w:rsidRDefault="00D568FE" w:rsidP="000C2B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68FE" w:rsidRPr="00D568FE" w:rsidRDefault="00C241F5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FE">
        <w:rPr>
          <w:rFonts w:ascii="Times New Roman" w:hAnsi="Times New Roman" w:cs="Times New Roman"/>
          <w:b/>
          <w:sz w:val="24"/>
          <w:szCs w:val="24"/>
        </w:rPr>
        <w:t>К заявлению</w:t>
      </w:r>
      <w:r w:rsidR="00D568FE" w:rsidRPr="00D568FE">
        <w:rPr>
          <w:rFonts w:ascii="Times New Roman" w:hAnsi="Times New Roman" w:cs="Times New Roman"/>
          <w:b/>
          <w:sz w:val="24"/>
          <w:szCs w:val="24"/>
        </w:rPr>
        <w:t xml:space="preserve"> прилагаются следующие документы:</w:t>
      </w:r>
    </w:p>
    <w:p w:rsidR="00D568FE" w:rsidRDefault="00D568FE" w:rsidP="000C2B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02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568FE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на заключение договора</w:t>
      </w:r>
    </w:p>
    <w:p w:rsidR="000C2B80" w:rsidRDefault="00D568FE" w:rsidP="001D6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02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C2B80">
        <w:rPr>
          <w:rFonts w:ascii="Times New Roman" w:hAnsi="Times New Roman" w:cs="Times New Roman"/>
          <w:sz w:val="24"/>
          <w:szCs w:val="24"/>
          <w:u w:val="single"/>
        </w:rPr>
        <w:t>Копия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 до 14 лет. После 14 лет и при получении паспорта – </w:t>
      </w:r>
      <w:r w:rsidR="000C2B80">
        <w:rPr>
          <w:rFonts w:ascii="Times New Roman" w:hAnsi="Times New Roman" w:cs="Times New Roman"/>
          <w:sz w:val="24"/>
          <w:szCs w:val="24"/>
        </w:rPr>
        <w:t xml:space="preserve">     </w:t>
      </w:r>
      <w:r w:rsidRPr="000C2B80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02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согласен с политикой конфиденциальности*</w:t>
      </w:r>
    </w:p>
    <w:sectPr w:rsidR="004C202F" w:rsidRPr="004C202F" w:rsidSect="007F347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47A"/>
    <w:rsid w:val="000C2B80"/>
    <w:rsid w:val="001D6F9C"/>
    <w:rsid w:val="004B35B7"/>
    <w:rsid w:val="004C202F"/>
    <w:rsid w:val="006D514F"/>
    <w:rsid w:val="007F347A"/>
    <w:rsid w:val="009B5066"/>
    <w:rsid w:val="00C241F5"/>
    <w:rsid w:val="00D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2023-04-06T04:29:00Z</dcterms:created>
  <dcterms:modified xsi:type="dcterms:W3CDTF">2024-01-17T03:44:00Z</dcterms:modified>
</cp:coreProperties>
</file>